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40CB" w14:textId="6D8A3098" w:rsidR="00863825" w:rsidRDefault="00863825">
      <w:r>
        <w:rPr>
          <w:noProof/>
        </w:rPr>
        <w:drawing>
          <wp:inline distT="0" distB="0" distL="0" distR="0" wp14:anchorId="697729DB" wp14:editId="01C9F4AA">
            <wp:extent cx="5943600" cy="3469640"/>
            <wp:effectExtent l="0" t="0" r="0" b="0"/>
            <wp:docPr id="178870624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06248" name="Picture 1" descr="A white background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3641" w14:textId="77777777" w:rsidR="00863825" w:rsidRDefault="00863825"/>
    <w:p w14:paraId="4EB73BCC" w14:textId="652A7784" w:rsidR="00863825" w:rsidRDefault="00863825">
      <w:r>
        <w:t xml:space="preserve">Static web app: </w:t>
      </w:r>
      <w:hyperlink r:id="rId5" w:history="1">
        <w:r w:rsidRPr="008A0EB6">
          <w:rPr>
            <w:rStyle w:val="Hyperlink"/>
          </w:rPr>
          <w:t>https://victorious-bay-0119adf10.4.azurestaticapps.net</w:t>
        </w:r>
      </w:hyperlink>
    </w:p>
    <w:p w14:paraId="0707B178" w14:textId="752E27FA" w:rsidR="00863825" w:rsidRDefault="00863825">
      <w:proofErr w:type="spellStart"/>
      <w:r>
        <w:t>Github</w:t>
      </w:r>
      <w:proofErr w:type="spellEnd"/>
      <w:r>
        <w:t xml:space="preserve"> repo: </w:t>
      </w:r>
      <w:hyperlink r:id="rId6" w:history="1">
        <w:r w:rsidRPr="008A0EB6">
          <w:rPr>
            <w:rStyle w:val="Hyperlink"/>
          </w:rPr>
          <w:t>https://github.com/gravediggaz666/ITMD-444</w:t>
        </w:r>
      </w:hyperlink>
    </w:p>
    <w:p w14:paraId="259A9641" w14:textId="77777777" w:rsidR="00863825" w:rsidRDefault="00863825"/>
    <w:sectPr w:rsidR="0086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25"/>
    <w:rsid w:val="0086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6BA8D"/>
  <w15:chartTrackingRefBased/>
  <w15:docId w15:val="{2F8D8045-6106-EC4B-B9A8-B315DB37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8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7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ravediggaz666/ITMD-444" TargetMode="External"/><Relationship Id="rId5" Type="http://schemas.openxmlformats.org/officeDocument/2006/relationships/hyperlink" Target="https://victorious-bay-0119adf10.4.azurestaticapps.ne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dinora saldivar</dc:creator>
  <cp:keywords/>
  <dc:description/>
  <cp:lastModifiedBy>dinora saldivar</cp:lastModifiedBy>
  <cp:revision>1</cp:revision>
  <dcterms:created xsi:type="dcterms:W3CDTF">2024-02-25T00:03:00Z</dcterms:created>
  <dcterms:modified xsi:type="dcterms:W3CDTF">2024-02-25T00:05:00Z</dcterms:modified>
</cp:coreProperties>
</file>