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CC492" w14:textId="77777777" w:rsidR="00BE66DC" w:rsidRDefault="00BE66DC">
      <w:r>
        <w:t>BLOOD. SUSPENCE. AND WHOLE LOT OF DRAMA. Tonight, Michael Hewins, Jermaine Malcolm, and Dwayne Turner are here. I am Talarthur and this is After Kill.</w:t>
      </w:r>
    </w:p>
    <w:p w14:paraId="138E123F" w14:textId="77777777" w:rsidR="00BE66DC" w:rsidRDefault="00BE66DC"/>
    <w:p w14:paraId="4C5EC271" w14:textId="77777777" w:rsidR="00BE66DC" w:rsidRDefault="00BE66DC">
      <w:r w:rsidRPr="00BE66DC">
        <w:rPr>
          <w:b/>
          <w:bCs/>
        </w:rPr>
        <w:t>INSERT TITLE SEQUENCE</w:t>
      </w:r>
    </w:p>
    <w:p w14:paraId="6A5654CC" w14:textId="77777777" w:rsidR="00BE66DC" w:rsidRDefault="00BE66DC"/>
    <w:p w14:paraId="0CFFF798" w14:textId="77777777" w:rsidR="00BE66DC" w:rsidRDefault="00387949">
      <w:r>
        <w:t xml:space="preserve">Hey guys, and welcome to the FIRST episode of After </w:t>
      </w:r>
      <w:r w:rsidR="00BE66DC">
        <w:t>Kill with me, your host, Talarthur</w:t>
      </w:r>
      <w:r>
        <w:t>. Today on the Killer couch, we have 3 special guests that appear in the brand new series ‘Killer’. If you didn’t know already, we are Killer’s follow-up show. What we do is discuss the events in tonight’s episode. But for this first episode, we’re doing a special, where we get to show you what the series is al</w:t>
      </w:r>
      <w:r w:rsidR="00BE66DC">
        <w:t xml:space="preserve">l about. </w:t>
      </w:r>
    </w:p>
    <w:p w14:paraId="0453B808" w14:textId="77777777" w:rsidR="00BE66DC" w:rsidRDefault="00BE66DC"/>
    <w:p w14:paraId="3F8E4484" w14:textId="37D98E3A" w:rsidR="0024017C" w:rsidRDefault="00BE66DC">
      <w:r>
        <w:t>So without further ado, p</w:t>
      </w:r>
      <w:r w:rsidR="00387949">
        <w:t>lease give a very warm welcome to Michael Hewins, Jermaine Malcolm and Dwayne Turner.</w:t>
      </w:r>
      <w:bookmarkStart w:id="0" w:name="_GoBack"/>
      <w:bookmarkEnd w:id="0"/>
    </w:p>
    <w:p w14:paraId="4FE7439F" w14:textId="77777777" w:rsidR="0024017C" w:rsidRDefault="0024017C"/>
    <w:p w14:paraId="761A0DD0" w14:textId="1703ABE0" w:rsidR="0024017C" w:rsidRDefault="0024017C">
      <w:r>
        <w:t xml:space="preserve">Q: Your characters are supposed to be really good friends, did you find it hard at all to portray that, or did it come naturally? </w:t>
      </w:r>
    </w:p>
    <w:p w14:paraId="1DB5C5CE" w14:textId="77777777" w:rsidR="0024017C" w:rsidRDefault="0024017C"/>
    <w:sectPr w:rsidR="0024017C" w:rsidSect="00640D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49"/>
    <w:rsid w:val="001647EE"/>
    <w:rsid w:val="0024017C"/>
    <w:rsid w:val="00387949"/>
    <w:rsid w:val="00560973"/>
    <w:rsid w:val="00640DB6"/>
    <w:rsid w:val="006C43A1"/>
    <w:rsid w:val="00724D5E"/>
    <w:rsid w:val="009B03BF"/>
    <w:rsid w:val="00A34041"/>
    <w:rsid w:val="00BE66DC"/>
    <w:rsid w:val="00F2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4A76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66D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6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705</Characters>
  <Application>Microsoft Macintosh Word</Application>
  <DocSecurity>0</DocSecurity>
  <Lines>5</Lines>
  <Paragraphs>1</Paragraphs>
  <ScaleCrop>false</ScaleCrop>
  <Company>Coventry University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5</cp:revision>
  <dcterms:created xsi:type="dcterms:W3CDTF">2016-12-11T20:33:00Z</dcterms:created>
  <dcterms:modified xsi:type="dcterms:W3CDTF">2016-12-12T12:40:00Z</dcterms:modified>
</cp:coreProperties>
</file>