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5B84" w14:textId="77777777" w:rsidR="005B7407" w:rsidRPr="005B7407" w:rsidRDefault="005B7407" w:rsidP="005B7407">
      <w:pPr>
        <w:rPr>
          <w:b/>
          <w:bCs/>
        </w:rPr>
      </w:pPr>
      <w:r w:rsidRPr="005B7407">
        <w:rPr>
          <w:b/>
          <w:bCs/>
        </w:rPr>
        <w:t>Проект заключается в следующем:</w:t>
      </w:r>
    </w:p>
    <w:p w14:paraId="23D2ADA6" w14:textId="77777777" w:rsidR="005B7407" w:rsidRPr="005B7407" w:rsidRDefault="005B7407" w:rsidP="005B7407">
      <w:r w:rsidRPr="005B7407">
        <w:t>Есть сервис с множеством мини-игр(на MVP 1 мини-игра). Мини-игры полноценные, ни как набор маленьких уровней, а прям может быть деление на жанры: полноценная мини-ферма, мини-стратегия и прочее. Играя в игру человек будет обучаться английскому языку. За счет:</w:t>
      </w:r>
    </w:p>
    <w:p w14:paraId="645C72D9" w14:textId="77777777" w:rsidR="005B7407" w:rsidRPr="005B7407" w:rsidRDefault="005B7407" w:rsidP="005B7407">
      <w:pPr>
        <w:numPr>
          <w:ilvl w:val="0"/>
          <w:numId w:val="1"/>
        </w:numPr>
      </w:pPr>
      <w:r w:rsidRPr="005B7407">
        <w:t>Всплывающие подсказки о каждом предмете/блоке с его названием на англ+переводом (опционально)</w:t>
      </w:r>
    </w:p>
    <w:p w14:paraId="49AEDBDA" w14:textId="77777777" w:rsidR="005B7407" w:rsidRPr="005B7407" w:rsidRDefault="005B7407" w:rsidP="005B7407">
      <w:pPr>
        <w:numPr>
          <w:ilvl w:val="0"/>
          <w:numId w:val="1"/>
        </w:numPr>
      </w:pPr>
      <w:r w:rsidRPr="005B7407">
        <w:t>управления за счет голоса. Полные действия: начиная от ходьбы, заканчивая посадить картошку. Нормальное управление разблокируется после множественного повтора голосом/текстом</w:t>
      </w:r>
    </w:p>
    <w:p w14:paraId="54351F0C" w14:textId="77777777" w:rsidR="005B7407" w:rsidRPr="005B7407" w:rsidRDefault="005B7407" w:rsidP="005B7407">
      <w:r w:rsidRPr="005B7407">
        <w:t>Пока на MVP хочу реализовать первый пункт, оставив простор для второго</w:t>
      </w:r>
    </w:p>
    <w:p w14:paraId="3C9BBFDE" w14:textId="77777777" w:rsidR="00D9619B" w:rsidRDefault="00D9619B"/>
    <w:sectPr w:rsidR="00D9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43793"/>
    <w:multiLevelType w:val="multilevel"/>
    <w:tmpl w:val="9702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32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D"/>
    <w:rsid w:val="001B639D"/>
    <w:rsid w:val="004C7C47"/>
    <w:rsid w:val="005B7407"/>
    <w:rsid w:val="00D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37BCB-E624-4775-B996-279478B5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6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6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63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3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3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63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63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63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6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63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6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Комаров</dc:creator>
  <cp:keywords/>
  <dc:description/>
  <cp:lastModifiedBy>Никита Комаров</cp:lastModifiedBy>
  <cp:revision>2</cp:revision>
  <dcterms:created xsi:type="dcterms:W3CDTF">2025-09-30T14:29:00Z</dcterms:created>
  <dcterms:modified xsi:type="dcterms:W3CDTF">2025-09-30T14:29:00Z</dcterms:modified>
</cp:coreProperties>
</file>