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teoria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futebol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investigador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consciência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algarvio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açúcar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Bayesian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