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palavra apenas palavras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