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5D8C" w14:textId="21854684" w:rsidR="00000000" w:rsidRDefault="00AE6534">
      <w:r>
        <w:t>Banking Collapse:</w:t>
      </w:r>
    </w:p>
    <w:p w14:paraId="10EF0AC6" w14:textId="3D7D1915" w:rsidR="00AE6534" w:rsidRDefault="00AE6534"/>
    <w:p w14:paraId="03381B97" w14:textId="3547513E" w:rsidR="00AE6534" w:rsidRDefault="00AE6534">
      <w:hyperlink r:id="rId4" w:history="1">
        <w:r w:rsidRPr="00773269">
          <w:rPr>
            <w:rStyle w:val="Hyperlink"/>
          </w:rPr>
          <w:t>https://youtu.be/G1qNAPVx8A4</w:t>
        </w:r>
      </w:hyperlink>
      <w:r>
        <w:t xml:space="preserve"> : </w:t>
      </w:r>
      <w:r w:rsidRPr="00AE6534">
        <w:t xml:space="preserve">More Bank Failures Are Imminent as Liquidity Crisis Exposes Major Problems </w:t>
      </w:r>
      <w:proofErr w:type="gramStart"/>
      <w:r w:rsidRPr="00AE6534">
        <w:t>With</w:t>
      </w:r>
      <w:proofErr w:type="gramEnd"/>
      <w:r w:rsidRPr="00AE6534">
        <w:t xml:space="preserve"> the Banks</w:t>
      </w:r>
    </w:p>
    <w:p w14:paraId="0C047904" w14:textId="1321C98C" w:rsidR="00AE6534" w:rsidRDefault="00AE6534">
      <w:hyperlink r:id="rId5" w:history="1">
        <w:r w:rsidRPr="00773269">
          <w:rPr>
            <w:rStyle w:val="Hyperlink"/>
          </w:rPr>
          <w:t>https://youtu.be/Sq3lZzbxSB8</w:t>
        </w:r>
      </w:hyperlink>
      <w:r>
        <w:t xml:space="preserve"> : </w:t>
      </w:r>
      <w:r w:rsidRPr="00AE6534">
        <w:t>Oh SH*T! The banks are collapsing, as the money starts disappearing | Morris Invest</w:t>
      </w:r>
    </w:p>
    <w:p w14:paraId="123DADA5" w14:textId="7FEBF2D8" w:rsidR="00AE6534" w:rsidRDefault="00AE6534">
      <w:hyperlink r:id="rId6" w:history="1">
        <w:r w:rsidRPr="00773269">
          <w:rPr>
            <w:rStyle w:val="Hyperlink"/>
          </w:rPr>
          <w:t>https://youtu.be/tbc1ooJWG3I</w:t>
        </w:r>
      </w:hyperlink>
      <w:r>
        <w:t xml:space="preserve"> : </w:t>
      </w:r>
      <w:r w:rsidRPr="00AE6534">
        <w:t>BANK RUN USA PANIC - Second USA Bank Collapses in 3 Days, Run of Withdrawals Causes Liquidity Crisis</w:t>
      </w:r>
    </w:p>
    <w:p w14:paraId="19D04EAB" w14:textId="1A78278E" w:rsidR="00AE6534" w:rsidRDefault="00AE6534">
      <w:hyperlink r:id="rId7" w:history="1">
        <w:r w:rsidRPr="00773269">
          <w:rPr>
            <w:rStyle w:val="Hyperlink"/>
          </w:rPr>
          <w:t>https://youtu.be/kxcwn7xoXhU</w:t>
        </w:r>
      </w:hyperlink>
      <w:r>
        <w:t xml:space="preserve"> : </w:t>
      </w:r>
      <w:r w:rsidRPr="00AE6534">
        <w:t>Bank Runs! What's Going On?</w:t>
      </w:r>
    </w:p>
    <w:p w14:paraId="6033395C" w14:textId="0BD58301" w:rsidR="00327C13" w:rsidRDefault="00327C13">
      <w:hyperlink r:id="rId8" w:history="1">
        <w:r>
          <w:rPr>
            <w:rStyle w:val="Hyperlink"/>
          </w:rPr>
          <w:t>US regulators are setting a dangerous precedent on Silicon Valley Bank | Financial Times (ft.com)</w:t>
        </w:r>
      </w:hyperlink>
    </w:p>
    <w:p w14:paraId="7EB6AD4D" w14:textId="63307BFA" w:rsidR="00327C13" w:rsidRDefault="0091568F">
      <w:hyperlink r:id="rId9" w:history="1">
        <w:r>
          <w:rPr>
            <w:rStyle w:val="Hyperlink"/>
          </w:rPr>
          <w:t xml:space="preserve">Elizabeth Warren: Silicon Valley Bank Is Gone. We Know Who Is Responsible. – </w:t>
        </w:r>
        <w:proofErr w:type="spellStart"/>
        <w:r>
          <w:rPr>
            <w:rStyle w:val="Hyperlink"/>
          </w:rPr>
          <w:t>DNyuz</w:t>
        </w:r>
        <w:proofErr w:type="spellEnd"/>
      </w:hyperlink>
    </w:p>
    <w:p w14:paraId="650769BF" w14:textId="2F6B3522" w:rsidR="0091568F" w:rsidRDefault="00050530">
      <w:hyperlink r:id="rId10" w:history="1">
        <w:r>
          <w:rPr>
            <w:rStyle w:val="Hyperlink"/>
          </w:rPr>
          <w:t>Silicon Valley Bank Isn’t Lehman (dnyuz.com)</w:t>
        </w:r>
      </w:hyperlink>
    </w:p>
    <w:p w14:paraId="064B968E" w14:textId="77777777" w:rsidR="00050530" w:rsidRDefault="00050530"/>
    <w:sectPr w:rsidR="0005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34"/>
    <w:rsid w:val="00050530"/>
    <w:rsid w:val="00327C13"/>
    <w:rsid w:val="00502946"/>
    <w:rsid w:val="00723705"/>
    <w:rsid w:val="00903723"/>
    <w:rsid w:val="0091568F"/>
    <w:rsid w:val="00AE6534"/>
    <w:rsid w:val="00F2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C13E"/>
  <w15:chartTrackingRefBased/>
  <w15:docId w15:val="{6FEA193D-23BE-4EEF-9761-B126EC7C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5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t.com/content/b860ebb6-f202-4ec6-a80c-8b1527c949f4?segmentId=b385c2ad-87ed-d8ff-aaec-0f8435cd42d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kxcwn7xoXh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tbc1ooJWG3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Sq3lZzbxSB8" TargetMode="External"/><Relationship Id="rId10" Type="http://schemas.openxmlformats.org/officeDocument/2006/relationships/hyperlink" Target="https://dnyuz.com/2023/03/13/silicon-valley-bank-isnt-lehman/" TargetMode="External"/><Relationship Id="rId4" Type="http://schemas.openxmlformats.org/officeDocument/2006/relationships/hyperlink" Target="https://youtu.be/G1qNAPVx8A4" TargetMode="External"/><Relationship Id="rId9" Type="http://schemas.openxmlformats.org/officeDocument/2006/relationships/hyperlink" Target="https://dnyuz.com/2023/03/13/elizabeth-warren-silicon-valley-bank-is-gone-we-know-who-is-responsi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5640</TotalTime>
  <Pages>1</Pages>
  <Words>95</Words>
  <Characters>575</Characters>
  <Application>Microsoft Office Word</Application>
  <DocSecurity>0</DocSecurity>
  <Lines>12</Lines>
  <Paragraphs>8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5</cp:revision>
  <dcterms:created xsi:type="dcterms:W3CDTF">2023-03-13T10:47:00Z</dcterms:created>
  <dcterms:modified xsi:type="dcterms:W3CDTF">2025-12-07T17:03:00Z</dcterms:modified>
</cp:coreProperties>
</file>