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32D0" w14:textId="77777777" w:rsidR="00563AC9" w:rsidRPr="00563AC9" w:rsidRDefault="00563AC9" w:rsidP="00563AC9">
      <w:pPr>
        <w:pStyle w:val="Heading1"/>
      </w:pPr>
      <w:r w:rsidRPr="00563AC9">
        <w:t>Matrices as Vectors</w:t>
      </w:r>
    </w:p>
    <w:p w14:paraId="1BEAE3F1" w14:textId="77777777" w:rsidR="00563AC9" w:rsidRDefault="00563AC9" w:rsidP="00111728"/>
    <w:p w14:paraId="597CA233" w14:textId="487DC492" w:rsidR="00111728" w:rsidRPr="00111728" w:rsidRDefault="00111728" w:rsidP="00111728">
      <w:r w:rsidRPr="00111728">
        <w:t xml:space="preserve">This week's post will be a short little dive into some of the lesser-known back-waters of linear algebra. As discussed </w:t>
      </w:r>
      <w:hyperlink r:id="rId4" w:history="1">
        <w:r w:rsidRPr="00111728">
          <w:rPr>
            <w:rStyle w:val="Hyperlink"/>
          </w:rPr>
          <w:t>in other posts</w:t>
        </w:r>
      </w:hyperlink>
      <w:r w:rsidRPr="00111728">
        <w:t>, a vector space is a rather generic thing with applications to a wide variety of situations that often look quite different than the traditional length-and-direction or column-array pictures that tend to dot the landscape.</w:t>
      </w:r>
    </w:p>
    <w:p w14:paraId="1D6771FF" w14:textId="77777777" w:rsidR="00111728" w:rsidRPr="00111728" w:rsidRDefault="00111728" w:rsidP="00111728">
      <w:r w:rsidRPr="00111728">
        <w:t>One particularly interesting application, if for no other reason than it helps break the fixation that a vector must look like an arrow or a vertically stacked set of numbers is the application to the set of $$2\times2$$ matrices generically denoted as</w:t>
      </w:r>
    </w:p>
    <w:p w14:paraId="248CF398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M = \</w:t>
      </w:r>
      <w:proofErr w:type="gramStart"/>
      <w:r w:rsidRPr="00111728">
        <w:t>left[</w:t>
      </w:r>
      <w:proofErr w:type="gramEnd"/>
      <w:r w:rsidRPr="00111728">
        <w:t xml:space="preserve"> \begin{array}{cc} a &amp; b \\ c &amp; d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4E69CB49" w14:textId="77777777" w:rsidR="00111728" w:rsidRPr="00111728" w:rsidRDefault="00111728" w:rsidP="00111728">
      <w:r w:rsidRPr="00111728">
        <w:t>where the unspecified numbers $$</w:t>
      </w:r>
      <w:proofErr w:type="gramStart"/>
      <w:r w:rsidRPr="00111728">
        <w:t>\left\{</w:t>
      </w:r>
      <w:proofErr w:type="gramEnd"/>
      <w:r w:rsidRPr="00111728">
        <w:t>a, b, c, d</w:t>
      </w:r>
      <w:proofErr w:type="gramStart"/>
      <w:r w:rsidRPr="00111728">
        <w:t>\right\}$</w:t>
      </w:r>
      <w:proofErr w:type="gramEnd"/>
      <w:r w:rsidRPr="00111728">
        <w:t>$ can be complex.</w:t>
      </w:r>
    </w:p>
    <w:p w14:paraId="4BA88AC8" w14:textId="77777777" w:rsidR="00111728" w:rsidRPr="00111728" w:rsidRDefault="00111728" w:rsidP="00111728">
      <w:r w:rsidRPr="00111728">
        <w:t>There are two bases that are nice to use. One is the obvious 'natural' basis spanned by vectors</w:t>
      </w:r>
    </w:p>
    <w:p w14:paraId="1BE0FDA4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\left| v_1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1 &amp; 0 \\ 0 &amp; 0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216F2E08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\left| v_2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0 &amp; 1 \\ 0 &amp; 0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4145BE40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\left| v_3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0 &amp; 0 \\ 1 &amp; 0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2BA072D2" w14:textId="77777777" w:rsidR="00111728" w:rsidRPr="00111728" w:rsidRDefault="00111728" w:rsidP="00111728">
      <w:r w:rsidRPr="00111728">
        <w:t>and</w:t>
      </w:r>
    </w:p>
    <w:p w14:paraId="4561A666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\left| v_4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0 &amp; 0 \\ 0 &amp; 1 \end{array} \right] \</w:t>
      </w:r>
      <w:proofErr w:type="gramStart"/>
      <w:r w:rsidRPr="00111728">
        <w:t>; .</w:t>
      </w:r>
      <w:proofErr w:type="gramEnd"/>
      <w:r w:rsidRPr="00111728">
        <w:t>\]</w:t>
      </w:r>
    </w:p>
    <w:p w14:paraId="4E39752A" w14:textId="77777777" w:rsidR="00111728" w:rsidRPr="00111728" w:rsidRDefault="00111728" w:rsidP="00111728">
      <w:r w:rsidRPr="00111728">
        <w:t>The matrix $$M$$ is then decomposed, by inspection, to be</w:t>
      </w:r>
    </w:p>
    <w:p w14:paraId="0D50AB7F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\left| M \right \</w:t>
      </w:r>
      <w:proofErr w:type="spellStart"/>
      <w:r w:rsidRPr="00111728">
        <w:t>rangle</w:t>
      </w:r>
      <w:proofErr w:type="spellEnd"/>
      <w:r w:rsidRPr="00111728">
        <w:t xml:space="preserve"> = a \left| v_1 \right \</w:t>
      </w:r>
      <w:proofErr w:type="spellStart"/>
      <w:r w:rsidRPr="00111728">
        <w:t>rangle</w:t>
      </w:r>
      <w:proofErr w:type="spellEnd"/>
      <w:r w:rsidRPr="00111728">
        <w:t xml:space="preserve"> + b \left| v_2 \right \</w:t>
      </w:r>
      <w:proofErr w:type="spellStart"/>
      <w:r w:rsidRPr="00111728">
        <w:t>rangle</w:t>
      </w:r>
      <w:proofErr w:type="spellEnd"/>
      <w:r w:rsidRPr="00111728">
        <w:t xml:space="preserve"> + c \left| v_3 \right \</w:t>
      </w:r>
      <w:proofErr w:type="spellStart"/>
      <w:r w:rsidRPr="00111728">
        <w:t>rangle</w:t>
      </w:r>
      <w:proofErr w:type="spellEnd"/>
      <w:r w:rsidRPr="00111728">
        <w:t xml:space="preserve"> + d \left| v_4 \right \</w:t>
      </w:r>
      <w:proofErr w:type="spellStart"/>
      <w:r w:rsidRPr="00111728">
        <w:t>rangle</w:t>
      </w:r>
      <w:proofErr w:type="spellEnd"/>
      <w:r w:rsidRPr="00111728">
        <w:t xml:space="preserve"> \</w:t>
      </w:r>
      <w:proofErr w:type="gramStart"/>
      <w:r w:rsidRPr="00111728">
        <w:t>; .</w:t>
      </w:r>
      <w:proofErr w:type="gramEnd"/>
      <w:r w:rsidRPr="00111728">
        <w:t>\]</w:t>
      </w:r>
    </w:p>
    <w:p w14:paraId="6ACFD571" w14:textId="77777777" w:rsidR="00111728" w:rsidRPr="00111728" w:rsidRDefault="00111728" w:rsidP="00111728">
      <w:r w:rsidRPr="00111728">
        <w:t>Note the use of Dirac notation for both the basis vectors and the matrix $$M$$. The reason for this notational standard is that it will suggest how to get the components without using inspection, which will be the goal for computer-based decomposition for the second basis discussed below.</w:t>
      </w:r>
    </w:p>
    <w:p w14:paraId="423C33A1" w14:textId="77777777" w:rsidR="00111728" w:rsidRPr="00111728" w:rsidRDefault="00111728" w:rsidP="00111728">
      <w:r w:rsidRPr="00111728">
        <w:t xml:space="preserve">The usual way </w:t>
      </w:r>
      <w:proofErr w:type="gramStart"/>
      <w:r w:rsidRPr="00111728">
        <w:t>perform</w:t>
      </w:r>
      <w:proofErr w:type="gramEnd"/>
      <w:r w:rsidRPr="00111728">
        <w:t xml:space="preserve"> decomposition is to provide a natural inner product - bra with </w:t>
      </w:r>
      <w:proofErr w:type="spellStart"/>
      <w:r w:rsidRPr="00111728">
        <w:t>ket</w:t>
      </w:r>
      <w:proofErr w:type="spellEnd"/>
      <w:r w:rsidRPr="00111728">
        <w:t xml:space="preserve"> - so that, for example,</w:t>
      </w:r>
    </w:p>
    <w:p w14:paraId="1A9590C4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a = \left \</w:t>
      </w:r>
      <w:proofErr w:type="spellStart"/>
      <w:r w:rsidRPr="00111728">
        <w:t>langle</w:t>
      </w:r>
      <w:proofErr w:type="spellEnd"/>
      <w:r w:rsidRPr="00111728">
        <w:t xml:space="preserve"> w_1 \right | \</w:t>
      </w:r>
      <w:proofErr w:type="gramStart"/>
      <w:r w:rsidRPr="00111728">
        <w:t>left .</w:t>
      </w:r>
      <w:proofErr w:type="gramEnd"/>
      <w:r w:rsidRPr="00111728">
        <w:t xml:space="preserve"> M \right \</w:t>
      </w:r>
      <w:proofErr w:type="spellStart"/>
      <w:r w:rsidRPr="00111728">
        <w:t>rangle</w:t>
      </w:r>
      <w:proofErr w:type="spellEnd"/>
      <w:r w:rsidRPr="00111728">
        <w:t xml:space="preserve"> \</w:t>
      </w:r>
      <w:proofErr w:type="gramStart"/>
      <w:r w:rsidRPr="00111728">
        <w:t>; .</w:t>
      </w:r>
      <w:proofErr w:type="gramEnd"/>
      <w:r w:rsidRPr="00111728">
        <w:t>\]</w:t>
      </w:r>
    </w:p>
    <w:p w14:paraId="76DF6A8B" w14:textId="77777777" w:rsidR="00111728" w:rsidRPr="00111728" w:rsidRDefault="00111728" w:rsidP="00111728">
      <w:proofErr w:type="gramStart"/>
      <w:r w:rsidRPr="00111728">
        <w:lastRenderedPageBreak/>
        <w:t>So</w:t>
      </w:r>
      <w:proofErr w:type="gramEnd"/>
      <w:r w:rsidRPr="00111728">
        <w:t xml:space="preserve"> what is the rule for the bra $$\left \</w:t>
      </w:r>
      <w:proofErr w:type="spellStart"/>
      <w:r w:rsidRPr="00111728">
        <w:t>langle</w:t>
      </w:r>
      <w:proofErr w:type="spellEnd"/>
      <w:r w:rsidRPr="00111728">
        <w:t xml:space="preserve"> w_1 \right |$$? It can't be the usual complex-conjugate, transpose since the right-hand side of the previous equation is a $$2\times2$$ matrix but the left-hand side is a scalar. Clearly, an added ingredient is needed. And, as will be shown below, that added ingredient is taking the trace.</w:t>
      </w:r>
    </w:p>
    <w:p w14:paraId="7407514D" w14:textId="77777777" w:rsidR="00111728" w:rsidRPr="00111728" w:rsidRDefault="00111728" w:rsidP="00111728">
      <w:r w:rsidRPr="00111728">
        <w:t xml:space="preserve">How then </w:t>
      </w:r>
      <w:proofErr w:type="gramStart"/>
      <w:r w:rsidRPr="00111728">
        <w:t>to</w:t>
      </w:r>
      <w:proofErr w:type="gramEnd"/>
      <w:r w:rsidRPr="00111728">
        <w:t xml:space="preserve"> establish this? Start by assuming the usual definition of the bra; that is let's ignore the trace piece for the moment and define</w:t>
      </w:r>
    </w:p>
    <w:p w14:paraId="57C6EC16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 \</w:t>
      </w:r>
      <w:proofErr w:type="spellStart"/>
      <w:r w:rsidRPr="00111728">
        <w:t>langle</w:t>
      </w:r>
      <w:proofErr w:type="spellEnd"/>
      <w:r w:rsidRPr="00111728">
        <w:t xml:space="preserve"> </w:t>
      </w:r>
      <w:proofErr w:type="spellStart"/>
      <w:r w:rsidRPr="00111728">
        <w:t>w_i</w:t>
      </w:r>
      <w:proofErr w:type="spellEnd"/>
      <w:r w:rsidRPr="00111728">
        <w:t xml:space="preserve"> \right | = \left| </w:t>
      </w:r>
      <w:proofErr w:type="spellStart"/>
      <w:r w:rsidRPr="00111728">
        <w:t>v_i</w:t>
      </w:r>
      <w:proofErr w:type="spellEnd"/>
      <w:r w:rsidRPr="00111728">
        <w:t xml:space="preserve"> \right \</w:t>
      </w:r>
      <w:proofErr w:type="spellStart"/>
      <w:r w:rsidRPr="00111728">
        <w:t>rangle</w:t>
      </w:r>
      <w:proofErr w:type="spellEnd"/>
      <w:proofErr w:type="gramStart"/>
      <w:r w:rsidRPr="00111728">
        <w:t>^{\dagger} \</w:t>
      </w:r>
      <w:proofErr w:type="gramEnd"/>
      <w:r w:rsidRPr="00111728">
        <w:t xml:space="preserve">; </w:t>
      </w:r>
      <w:proofErr w:type="spellStart"/>
      <w:r w:rsidRPr="00111728">
        <w:t>i</w:t>
      </w:r>
      <w:proofErr w:type="spellEnd"/>
      <w:r w:rsidRPr="00111728">
        <w:t xml:space="preserve"> = 1,2,3,4 \</w:t>
      </w:r>
      <w:proofErr w:type="gramStart"/>
      <w:r w:rsidRPr="00111728">
        <w:t>; .</w:t>
      </w:r>
      <w:proofErr w:type="gramEnd"/>
      <w:r w:rsidRPr="00111728">
        <w:t>\]</w:t>
      </w:r>
    </w:p>
    <w:p w14:paraId="055BDE3D" w14:textId="77777777" w:rsidR="00111728" w:rsidRPr="00111728" w:rsidRDefault="00111728" w:rsidP="00111728">
      <w:r w:rsidRPr="00111728">
        <w:t>The basic requirement to impose on the bra-</w:t>
      </w:r>
      <w:proofErr w:type="spellStart"/>
      <w:r w:rsidRPr="00111728">
        <w:t>ket</w:t>
      </w:r>
      <w:proofErr w:type="spellEnd"/>
      <w:r w:rsidRPr="00111728">
        <w:t xml:space="preserve"> relationship is</w:t>
      </w:r>
    </w:p>
    <w:p w14:paraId="30698042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 \</w:t>
      </w:r>
      <w:proofErr w:type="spellStart"/>
      <w:r w:rsidRPr="00111728">
        <w:t>langle</w:t>
      </w:r>
      <w:proofErr w:type="spellEnd"/>
      <w:r w:rsidRPr="00111728">
        <w:t xml:space="preserve"> </w:t>
      </w:r>
      <w:proofErr w:type="spellStart"/>
      <w:r w:rsidRPr="00111728">
        <w:t>w_i</w:t>
      </w:r>
      <w:proofErr w:type="spellEnd"/>
      <w:r w:rsidRPr="00111728">
        <w:t xml:space="preserve"> \right | \</w:t>
      </w:r>
      <w:proofErr w:type="gramStart"/>
      <w:r w:rsidRPr="00111728">
        <w:t>left .</w:t>
      </w:r>
      <w:proofErr w:type="gramEnd"/>
      <w:r w:rsidRPr="00111728">
        <w:t xml:space="preserve"> </w:t>
      </w:r>
      <w:proofErr w:type="spellStart"/>
      <w:r w:rsidRPr="00111728">
        <w:t>v_j</w:t>
      </w:r>
      <w:proofErr w:type="spellEnd"/>
      <w:r w:rsidRPr="00111728">
        <w:t xml:space="preserve">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delta_{</w:t>
      </w:r>
      <w:proofErr w:type="spellStart"/>
      <w:r w:rsidRPr="00111728">
        <w:t>ij</w:t>
      </w:r>
      <w:proofErr w:type="spellEnd"/>
      <w:r w:rsidRPr="00111728">
        <w:t>} \; .</w:t>
      </w:r>
      <w:proofErr w:type="gramEnd"/>
      <w:r w:rsidRPr="00111728">
        <w:t xml:space="preserve"> \]</w:t>
      </w:r>
    </w:p>
    <w:p w14:paraId="5A6A435C" w14:textId="77777777" w:rsidR="00111728" w:rsidRPr="00111728" w:rsidRDefault="00111728" w:rsidP="00111728">
      <w:r w:rsidRPr="00111728">
        <w:t xml:space="preserve">There are 16 possible combinations, but one </w:t>
      </w:r>
      <w:proofErr w:type="gramStart"/>
      <w:r w:rsidRPr="00111728">
        <w:t>really only</w:t>
      </w:r>
      <w:proofErr w:type="gramEnd"/>
      <w:r w:rsidRPr="00111728">
        <w:t xml:space="preserve"> </w:t>
      </w:r>
      <w:proofErr w:type="gramStart"/>
      <w:r w:rsidRPr="00111728">
        <w:t>need</w:t>
      </w:r>
      <w:proofErr w:type="gramEnd"/>
      <w:r w:rsidRPr="00111728">
        <w:t xml:space="preserve"> </w:t>
      </w:r>
      <w:proofErr w:type="gramStart"/>
      <w:r w:rsidRPr="00111728">
        <w:t>look</w:t>
      </w:r>
      <w:proofErr w:type="gramEnd"/>
      <w:r w:rsidRPr="00111728">
        <w:t xml:space="preserve"> at a subset to infer the pattern. For convenience, take $$</w:t>
      </w:r>
      <w:proofErr w:type="spellStart"/>
      <w:r w:rsidRPr="00111728">
        <w:t>i</w:t>
      </w:r>
      <w:proofErr w:type="spellEnd"/>
      <w:r w:rsidRPr="00111728">
        <w:t>=1$$ and let $$j=1,2,3,4$$. The four resulting products are:</w:t>
      </w:r>
    </w:p>
    <w:p w14:paraId="39A70307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 \</w:t>
      </w:r>
      <w:proofErr w:type="spellStart"/>
      <w:r w:rsidRPr="00111728">
        <w:t>langle</w:t>
      </w:r>
      <w:proofErr w:type="spellEnd"/>
      <w:r w:rsidRPr="00111728">
        <w:t xml:space="preserve"> w_1 \right | \left. v_1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1 &amp; 0 \\ 0 &amp; 0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572BFEE1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 \</w:t>
      </w:r>
      <w:proofErr w:type="spellStart"/>
      <w:r w:rsidRPr="00111728">
        <w:t>langle</w:t>
      </w:r>
      <w:proofErr w:type="spellEnd"/>
      <w:r w:rsidRPr="00111728">
        <w:t xml:space="preserve"> w_1 \right | \left. v_2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0 &amp; 1 \\ 0 &amp; 0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4DDDE7B0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 \</w:t>
      </w:r>
      <w:proofErr w:type="spellStart"/>
      <w:r w:rsidRPr="00111728">
        <w:t>langle</w:t>
      </w:r>
      <w:proofErr w:type="spellEnd"/>
      <w:r w:rsidRPr="00111728">
        <w:t xml:space="preserve"> w_1 \right | \left. v_3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0 &amp; 0 \\ 0 &amp; 0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550E1EA2" w14:textId="77777777" w:rsidR="00111728" w:rsidRPr="00111728" w:rsidRDefault="00111728" w:rsidP="00111728">
      <w:r w:rsidRPr="00111728">
        <w:t>and</w:t>
      </w:r>
    </w:p>
    <w:p w14:paraId="19BA0292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 \</w:t>
      </w:r>
      <w:proofErr w:type="spellStart"/>
      <w:r w:rsidRPr="00111728">
        <w:t>langle</w:t>
      </w:r>
      <w:proofErr w:type="spellEnd"/>
      <w:r w:rsidRPr="00111728">
        <w:t xml:space="preserve"> w_1 \right | \left. v_4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0 &amp; 0 \\ 0 &amp; 0 \end{array} \right] \</w:t>
      </w:r>
      <w:proofErr w:type="gramStart"/>
      <w:r w:rsidRPr="00111728">
        <w:t>; .</w:t>
      </w:r>
      <w:proofErr w:type="gramEnd"/>
      <w:r w:rsidRPr="00111728">
        <w:t>\]</w:t>
      </w:r>
    </w:p>
    <w:p w14:paraId="10016D17" w14:textId="77777777" w:rsidR="00111728" w:rsidRPr="00111728" w:rsidRDefault="00111728" w:rsidP="00111728">
      <w:r w:rsidRPr="00111728">
        <w:t>The other 12 products are similar. For each value of $$</w:t>
      </w:r>
      <w:proofErr w:type="spellStart"/>
      <w:r w:rsidRPr="00111728">
        <w:t>i</w:t>
      </w:r>
      <w:proofErr w:type="spellEnd"/>
      <w:r w:rsidRPr="00111728">
        <w:t>$$, the matrix corresponding to $$j=</w:t>
      </w:r>
      <w:proofErr w:type="spellStart"/>
      <w:r w:rsidRPr="00111728">
        <w:t>i</w:t>
      </w:r>
      <w:proofErr w:type="spellEnd"/>
      <w:r w:rsidRPr="00111728">
        <w:t>$$ has a single $$1$$ on the diagonal. Of the three matrices that result from $$j \</w:t>
      </w:r>
      <w:proofErr w:type="spellStart"/>
      <w:r w:rsidRPr="00111728">
        <w:t>neq</w:t>
      </w:r>
      <w:proofErr w:type="spellEnd"/>
      <w:r w:rsidRPr="00111728">
        <w:t xml:space="preserve"> </w:t>
      </w:r>
      <w:proofErr w:type="spellStart"/>
      <w:r w:rsidRPr="00111728">
        <w:t>i</w:t>
      </w:r>
      <w:proofErr w:type="spellEnd"/>
      <w:r w:rsidRPr="00111728">
        <w:t xml:space="preserve">$$, two matrices are identically zero and the other one has a $$1$$ on the </w:t>
      </w:r>
      <w:proofErr w:type="gramStart"/>
      <w:r w:rsidRPr="00111728">
        <w:t>off-diagonal</w:t>
      </w:r>
      <w:proofErr w:type="gramEnd"/>
      <w:r w:rsidRPr="00111728">
        <w:t xml:space="preserve">. </w:t>
      </w:r>
      <w:proofErr w:type="gramStart"/>
      <w:r w:rsidRPr="00111728">
        <w:t>So</w:t>
      </w:r>
      <w:proofErr w:type="gramEnd"/>
      <w:r w:rsidRPr="00111728">
        <w:t xml:space="preserve"> to get a single outcome, $$0$$ for $$j \</w:t>
      </w:r>
      <w:proofErr w:type="spellStart"/>
      <w:r w:rsidRPr="00111728">
        <w:t>neq</w:t>
      </w:r>
      <w:proofErr w:type="spellEnd"/>
      <w:r w:rsidRPr="00111728">
        <w:t xml:space="preserve"> </w:t>
      </w:r>
      <w:proofErr w:type="spellStart"/>
      <w:r w:rsidRPr="00111728">
        <w:t>i</w:t>
      </w:r>
      <w:proofErr w:type="spellEnd"/>
      <w:r w:rsidRPr="00111728">
        <w:t>$$ and $</w:t>
      </w:r>
      <w:proofErr w:type="gramStart"/>
      <w:r w:rsidRPr="00111728">
        <w:t>$1</w:t>
      </w:r>
      <w:proofErr w:type="gramEnd"/>
      <w:r w:rsidRPr="00111728">
        <w:t>$$ for $$j=</w:t>
      </w:r>
      <w:proofErr w:type="spellStart"/>
      <w:r w:rsidRPr="00111728">
        <w:t>i</w:t>
      </w:r>
      <w:proofErr w:type="spellEnd"/>
      <w:r w:rsidRPr="00111728">
        <w:t>$$, simply take the trace of the resulting matrix.</w:t>
      </w:r>
    </w:p>
    <w:p w14:paraId="21C2BADD" w14:textId="77777777" w:rsidR="00111728" w:rsidRPr="00111728" w:rsidRDefault="00111728" w:rsidP="00111728">
      <w:r w:rsidRPr="00111728">
        <w:t>This algorithm applies equally well to the second basis, which is one that is based a set of matrices commonly found in modern physics. This basis is spanned by the $$2\times2$$ identity matrix and the Pauli matrices:</w:t>
      </w:r>
    </w:p>
    <w:p w14:paraId="468769E8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\left| I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1 &amp; 0 \\ 0 &amp; 1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53F6B6E8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\left| \</w:t>
      </w:r>
      <w:proofErr w:type="spellStart"/>
      <w:r w:rsidRPr="00111728">
        <w:t>sigma_x</w:t>
      </w:r>
      <w:proofErr w:type="spellEnd"/>
      <w:r w:rsidRPr="00111728">
        <w:t xml:space="preserve">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0 &amp; 1 \\ 1 &amp; 0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3AD3C304" w14:textId="77777777" w:rsidR="00111728" w:rsidRPr="00111728" w:rsidRDefault="00111728" w:rsidP="00111728">
      <w:proofErr w:type="gramStart"/>
      <w:r w:rsidRPr="00111728">
        <w:lastRenderedPageBreak/>
        <w:t>\[</w:t>
      </w:r>
      <w:proofErr w:type="gramEnd"/>
      <w:r w:rsidRPr="00111728">
        <w:t xml:space="preserve"> \left| \</w:t>
      </w:r>
      <w:proofErr w:type="spellStart"/>
      <w:r w:rsidRPr="00111728">
        <w:t>sigma_y</w:t>
      </w:r>
      <w:proofErr w:type="spellEnd"/>
      <w:r w:rsidRPr="00111728">
        <w:t xml:space="preserve">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0 &amp; -</w:t>
      </w:r>
      <w:proofErr w:type="spellStart"/>
      <w:r w:rsidRPr="00111728">
        <w:t>i</w:t>
      </w:r>
      <w:proofErr w:type="spellEnd"/>
      <w:r w:rsidRPr="00111728">
        <w:t xml:space="preserve"> \\ </w:t>
      </w:r>
      <w:proofErr w:type="spellStart"/>
      <w:r w:rsidRPr="00111728">
        <w:t>i</w:t>
      </w:r>
      <w:proofErr w:type="spellEnd"/>
      <w:r w:rsidRPr="00111728">
        <w:t xml:space="preserve"> &amp; 0 \end{array} \right] \</w:t>
      </w:r>
      <w:proofErr w:type="gramStart"/>
      <w:r w:rsidRPr="00111728">
        <w:t>; ,</w:t>
      </w:r>
      <w:proofErr w:type="gramEnd"/>
      <w:r w:rsidRPr="00111728">
        <w:t>\]</w:t>
      </w:r>
    </w:p>
    <w:p w14:paraId="68ED3709" w14:textId="77777777" w:rsidR="00111728" w:rsidRPr="00111728" w:rsidRDefault="00111728" w:rsidP="00111728">
      <w:r w:rsidRPr="00111728">
        <w:t>and</w:t>
      </w:r>
    </w:p>
    <w:p w14:paraId="6F653227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\left| \</w:t>
      </w:r>
      <w:proofErr w:type="spellStart"/>
      <w:r w:rsidRPr="00111728">
        <w:t>sigma_z</w:t>
      </w:r>
      <w:proofErr w:type="spellEnd"/>
      <w:r w:rsidRPr="00111728">
        <w:t xml:space="preserve"> \right \</w:t>
      </w:r>
      <w:proofErr w:type="spellStart"/>
      <w:r w:rsidRPr="00111728">
        <w:t>rangle</w:t>
      </w:r>
      <w:proofErr w:type="spellEnd"/>
      <w:r w:rsidRPr="00111728">
        <w:t xml:space="preserve"> = \</w:t>
      </w:r>
      <w:proofErr w:type="gramStart"/>
      <w:r w:rsidRPr="00111728">
        <w:t>left[</w:t>
      </w:r>
      <w:proofErr w:type="gramEnd"/>
      <w:r w:rsidRPr="00111728">
        <w:t xml:space="preserve"> \begin{array}{cc} 1 &amp; 0 \\ 0 &amp; -1 \end{array} \right] \</w:t>
      </w:r>
      <w:proofErr w:type="gramStart"/>
      <w:r w:rsidRPr="00111728">
        <w:t>; .</w:t>
      </w:r>
      <w:proofErr w:type="gramEnd"/>
      <w:r w:rsidRPr="00111728">
        <w:t>\]</w:t>
      </w:r>
    </w:p>
    <w:p w14:paraId="1841F2DD" w14:textId="77777777" w:rsidR="00111728" w:rsidRPr="00111728" w:rsidRDefault="00111728" w:rsidP="00111728">
      <w:r w:rsidRPr="00111728">
        <w:t xml:space="preserve">There are two important points to raise here. First, the </w:t>
      </w:r>
      <w:proofErr w:type="gramStart"/>
      <w:r w:rsidRPr="00111728">
        <w:t>bra</w:t>
      </w:r>
      <w:proofErr w:type="gramEnd"/>
      <w:r w:rsidRPr="00111728">
        <w:t>-forms of this basis are identical to the basis itself. Second, each Pauli matrix is trace-free. Together these two properties simplify things. To see this, start with the observation (which is well established in quantum mechanics texts) that the Pauli matrices obey the equation</w:t>
      </w:r>
    </w:p>
    <w:p w14:paraId="350EC2F4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</w:t>
      </w:r>
      <w:proofErr w:type="spellStart"/>
      <w:r w:rsidRPr="00111728">
        <w:t>sigma_i</w:t>
      </w:r>
      <w:proofErr w:type="spellEnd"/>
      <w:r w:rsidRPr="00111728">
        <w:t xml:space="preserve"> \</w:t>
      </w:r>
      <w:proofErr w:type="spellStart"/>
      <w:r w:rsidRPr="00111728">
        <w:t>sigma_j</w:t>
      </w:r>
      <w:proofErr w:type="spellEnd"/>
      <w:r w:rsidRPr="00111728">
        <w:t xml:space="preserve"> = </w:t>
      </w:r>
      <w:proofErr w:type="spellStart"/>
      <w:r w:rsidRPr="00111728">
        <w:t>i</w:t>
      </w:r>
      <w:proofErr w:type="spellEnd"/>
      <w:r w:rsidRPr="00111728">
        <w:t xml:space="preserve"> \epsilon</w:t>
      </w:r>
      <w:proofErr w:type="gramStart"/>
      <w:r w:rsidRPr="00111728">
        <w:t>_{</w:t>
      </w:r>
      <w:proofErr w:type="spellStart"/>
      <w:proofErr w:type="gramEnd"/>
      <w:r w:rsidRPr="00111728">
        <w:t>i</w:t>
      </w:r>
      <w:proofErr w:type="spellEnd"/>
      <w:r w:rsidRPr="00111728">
        <w:t xml:space="preserve"> j </w:t>
      </w:r>
      <w:proofErr w:type="gramStart"/>
      <w:r w:rsidRPr="00111728">
        <w:t>k} \</w:t>
      </w:r>
      <w:proofErr w:type="spellStart"/>
      <w:proofErr w:type="gramEnd"/>
      <w:r w:rsidRPr="00111728">
        <w:t>sigma_k</w:t>
      </w:r>
      <w:proofErr w:type="spellEnd"/>
      <w:r w:rsidRPr="00111728">
        <w:t xml:space="preserve"> + \</w:t>
      </w:r>
      <w:proofErr w:type="gramStart"/>
      <w:r w:rsidRPr="00111728">
        <w:t>delta_{</w:t>
      </w:r>
      <w:proofErr w:type="spellStart"/>
      <w:proofErr w:type="gramEnd"/>
      <w:r w:rsidRPr="00111728">
        <w:t>ij</w:t>
      </w:r>
      <w:proofErr w:type="spellEnd"/>
      <w:r w:rsidRPr="00111728">
        <w:t>} I \</w:t>
      </w:r>
      <w:proofErr w:type="gramStart"/>
      <w:r w:rsidRPr="00111728">
        <w:t>; .</w:t>
      </w:r>
      <w:proofErr w:type="gramEnd"/>
      <w:r w:rsidRPr="00111728">
        <w:t>\]</w:t>
      </w:r>
    </w:p>
    <w:p w14:paraId="1259ED19" w14:textId="77777777" w:rsidR="00111728" w:rsidRPr="00111728" w:rsidRDefault="00111728" w:rsidP="00111728">
      <w:proofErr w:type="gramStart"/>
      <w:r w:rsidRPr="00111728">
        <w:t>Thus</w:t>
      </w:r>
      <w:proofErr w:type="gramEnd"/>
      <w:r w:rsidRPr="00111728">
        <w:t xml:space="preserve"> the trace-enabled inner product (bra-</w:t>
      </w:r>
      <w:proofErr w:type="spellStart"/>
      <w:r w:rsidRPr="00111728">
        <w:t>ket</w:t>
      </w:r>
      <w:proofErr w:type="spellEnd"/>
      <w:r w:rsidRPr="00111728">
        <w:t>) adaptation that we are discussing becomes</w:t>
      </w:r>
    </w:p>
    <w:p w14:paraId="1EE9A57C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\left \</w:t>
      </w:r>
      <w:proofErr w:type="spellStart"/>
      <w:r w:rsidRPr="00111728">
        <w:t>langle</w:t>
      </w:r>
      <w:proofErr w:type="spellEnd"/>
      <w:r w:rsidRPr="00111728">
        <w:t xml:space="preserve"> \</w:t>
      </w:r>
      <w:proofErr w:type="spellStart"/>
      <w:r w:rsidRPr="00111728">
        <w:t>sigma_i</w:t>
      </w:r>
      <w:proofErr w:type="spellEnd"/>
      <w:r w:rsidRPr="00111728">
        <w:t xml:space="preserve"> \right | \</w:t>
      </w:r>
      <w:proofErr w:type="gramStart"/>
      <w:r w:rsidRPr="00111728">
        <w:t>left .</w:t>
      </w:r>
      <w:proofErr w:type="gramEnd"/>
      <w:r w:rsidRPr="00111728">
        <w:t xml:space="preserve"> \</w:t>
      </w:r>
      <w:proofErr w:type="spellStart"/>
      <w:proofErr w:type="gramStart"/>
      <w:r w:rsidRPr="00111728">
        <w:t>sigma</w:t>
      </w:r>
      <w:proofErr w:type="gramEnd"/>
      <w:r w:rsidRPr="00111728">
        <w:t>_j</w:t>
      </w:r>
      <w:proofErr w:type="spellEnd"/>
      <w:r w:rsidRPr="00111728">
        <w:t xml:space="preserve"> \right \</w:t>
      </w:r>
      <w:proofErr w:type="spellStart"/>
      <w:r w:rsidRPr="00111728">
        <w:t>rangle</w:t>
      </w:r>
      <w:proofErr w:type="spellEnd"/>
      <w:r w:rsidRPr="00111728">
        <w:t xml:space="preserve"> = 2 \delta</w:t>
      </w:r>
      <w:proofErr w:type="gramStart"/>
      <w:r w:rsidRPr="00111728">
        <w:t>_{</w:t>
      </w:r>
      <w:proofErr w:type="spellStart"/>
      <w:proofErr w:type="gramEnd"/>
      <w:r w:rsidRPr="00111728">
        <w:t>i</w:t>
      </w:r>
      <w:proofErr w:type="spellEnd"/>
      <w:r w:rsidRPr="00111728">
        <w:t xml:space="preserve"> </w:t>
      </w:r>
      <w:proofErr w:type="gramStart"/>
      <w:r w:rsidRPr="00111728">
        <w:t>j} \; ,</w:t>
      </w:r>
      <w:proofErr w:type="gramEnd"/>
      <w:r w:rsidRPr="00111728">
        <w:t xml:space="preserve"> \]</w:t>
      </w:r>
    </w:p>
    <w:p w14:paraId="047E51E1" w14:textId="77777777" w:rsidR="00111728" w:rsidRPr="00111728" w:rsidRDefault="00111728" w:rsidP="00111728">
      <w:r w:rsidRPr="00111728">
        <w:t>where the first term on the right-hand side is zero since the Pauli matrices are traceless.</w:t>
      </w:r>
    </w:p>
    <w:p w14:paraId="7D17D151" w14:textId="77777777" w:rsidR="00111728" w:rsidRPr="00111728" w:rsidRDefault="00111728" w:rsidP="00111728">
      <w:r w:rsidRPr="00111728">
        <w:t xml:space="preserve">There are two other types of combinations to consider. One </w:t>
      </w:r>
      <w:proofErr w:type="gramStart"/>
      <w:r w:rsidRPr="00111728">
        <w:t>an inner</w:t>
      </w:r>
      <w:proofErr w:type="gramEnd"/>
      <w:r w:rsidRPr="00111728">
        <w:t xml:space="preserve"> product where one member is the identity matrix and the other is a Pauli matrix. That inner product is zero again because the Pauli matrices are trace-free. The second one inner product of the identity matrix with itself, which is simply $$2$$.</w:t>
      </w:r>
    </w:p>
    <w:p w14:paraId="15C6138E" w14:textId="77777777" w:rsidR="00111728" w:rsidRPr="00111728" w:rsidRDefault="00111728" w:rsidP="00111728">
      <w:r w:rsidRPr="00111728">
        <w:t xml:space="preserve">Decomposition by inspection really isn't possible for a generic form of $$M$$, but a simple algorithm to perform the decomposition based on the analysis above is easy to implement. The code to perform these computations in </w:t>
      </w:r>
      <w:proofErr w:type="spellStart"/>
      <w:r w:rsidRPr="00111728">
        <w:t>wxMaxima</w:t>
      </w:r>
      <w:proofErr w:type="spellEnd"/>
      <w:r w:rsidRPr="00111728">
        <w:t xml:space="preserve"> is:</w:t>
      </w:r>
    </w:p>
    <w:p w14:paraId="6AE8DD44" w14:textId="77777777" w:rsidR="00111728" w:rsidRPr="00111728" w:rsidRDefault="00111728" w:rsidP="00111728">
      <w:r w:rsidRPr="00111728">
        <w:t>compose_matrix_2d(list) := (</w:t>
      </w:r>
      <w:r w:rsidRPr="00111728">
        <w:br/>
        <w:t>block([id2,sigma_x,sigma_y,sigma_z,M],</w:t>
      </w:r>
      <w:r w:rsidRPr="00111728">
        <w:br/>
        <w:t>id2 : matrix([1,0],[0,1]),</w:t>
      </w:r>
      <w:r w:rsidRPr="00111728">
        <w:br/>
      </w:r>
      <w:proofErr w:type="spellStart"/>
      <w:r w:rsidRPr="00111728">
        <w:t>sigma_x</w:t>
      </w:r>
      <w:proofErr w:type="spellEnd"/>
      <w:r w:rsidRPr="00111728">
        <w:t xml:space="preserve"> : matrix([0,1],[1,0]),</w:t>
      </w:r>
      <w:r w:rsidRPr="00111728">
        <w:br/>
      </w:r>
      <w:proofErr w:type="spellStart"/>
      <w:r w:rsidRPr="00111728">
        <w:t>sigma_y</w:t>
      </w:r>
      <w:proofErr w:type="spellEnd"/>
      <w:r w:rsidRPr="00111728">
        <w:t xml:space="preserve"> : matrix([0,-%</w:t>
      </w:r>
      <w:proofErr w:type="spellStart"/>
      <w:r w:rsidRPr="00111728">
        <w:t>i</w:t>
      </w:r>
      <w:proofErr w:type="spellEnd"/>
      <w:r w:rsidRPr="00111728">
        <w:t>],[%i,0]),</w:t>
      </w:r>
      <w:r w:rsidRPr="00111728">
        <w:br/>
      </w:r>
      <w:proofErr w:type="spellStart"/>
      <w:r w:rsidRPr="00111728">
        <w:t>sigma_z</w:t>
      </w:r>
      <w:proofErr w:type="spellEnd"/>
      <w:r w:rsidRPr="00111728">
        <w:t xml:space="preserve"> : matrix([1,0],[0,-1]), </w:t>
      </w:r>
    </w:p>
    <w:p w14:paraId="027D59C4" w14:textId="77777777" w:rsidR="00111728" w:rsidRPr="00111728" w:rsidRDefault="00111728" w:rsidP="00111728">
      <w:proofErr w:type="gramStart"/>
      <w:r w:rsidRPr="00111728">
        <w:t>M :</w:t>
      </w:r>
      <w:proofErr w:type="gramEnd"/>
      <w:r w:rsidRPr="00111728">
        <w:t xml:space="preserve"> map(</w:t>
      </w:r>
      <w:proofErr w:type="spellStart"/>
      <w:proofErr w:type="gramStart"/>
      <w:r w:rsidRPr="00111728">
        <w:t>ratsimp,list</w:t>
      </w:r>
      <w:proofErr w:type="spellEnd"/>
      <w:proofErr w:type="gramEnd"/>
      <w:r w:rsidRPr="00111728">
        <w:t>[</w:t>
      </w:r>
      <w:proofErr w:type="gramStart"/>
      <w:r w:rsidRPr="00111728">
        <w:t>1]*</w:t>
      </w:r>
      <w:proofErr w:type="gramEnd"/>
      <w:r w:rsidRPr="00111728">
        <w:t xml:space="preserve">id2 + </w:t>
      </w:r>
      <w:proofErr w:type="gramStart"/>
      <w:r w:rsidRPr="00111728">
        <w:t>list[2]*</w:t>
      </w:r>
      <w:proofErr w:type="spellStart"/>
      <w:proofErr w:type="gramEnd"/>
      <w:r w:rsidRPr="00111728">
        <w:t>sigma_x</w:t>
      </w:r>
      <w:proofErr w:type="spellEnd"/>
      <w:r w:rsidRPr="00111728">
        <w:t xml:space="preserve"> + </w:t>
      </w:r>
      <w:proofErr w:type="gramStart"/>
      <w:r w:rsidRPr="00111728">
        <w:t>list[3]*</w:t>
      </w:r>
      <w:proofErr w:type="spellStart"/>
      <w:proofErr w:type="gramEnd"/>
      <w:r w:rsidRPr="00111728">
        <w:t>sigma_y</w:t>
      </w:r>
      <w:proofErr w:type="spellEnd"/>
      <w:r w:rsidRPr="00111728">
        <w:t xml:space="preserve"> + list[</w:t>
      </w:r>
      <w:proofErr w:type="gramStart"/>
      <w:r w:rsidRPr="00111728">
        <w:t>4]*</w:t>
      </w:r>
      <w:proofErr w:type="spellStart"/>
      <w:proofErr w:type="gramEnd"/>
      <w:r w:rsidRPr="00111728">
        <w:t>sigma_z</w:t>
      </w:r>
      <w:proofErr w:type="spellEnd"/>
      <w:r w:rsidRPr="00111728">
        <w:t>)</w:t>
      </w:r>
      <w:r w:rsidRPr="00111728">
        <w:br/>
        <w:t>)</w:t>
      </w:r>
      <w:r w:rsidRPr="00111728">
        <w:br/>
        <w:t>)$</w:t>
      </w:r>
    </w:p>
    <w:p w14:paraId="1DE96296" w14:textId="77777777" w:rsidR="00111728" w:rsidRPr="00111728" w:rsidRDefault="00111728" w:rsidP="00111728">
      <w:r w:rsidRPr="00111728">
        <w:t> </w:t>
      </w:r>
    </w:p>
    <w:p w14:paraId="1D77D8AF" w14:textId="77777777" w:rsidR="00111728" w:rsidRPr="00111728" w:rsidRDefault="00111728" w:rsidP="00111728">
      <w:r w:rsidRPr="00111728">
        <w:t>decompose_matrix_2d(M) := (</w:t>
      </w:r>
      <w:r w:rsidRPr="00111728">
        <w:br/>
        <w:t>block([id2,sigma_x,sigma_y,sigma_z,spec],</w:t>
      </w:r>
      <w:r w:rsidRPr="00111728">
        <w:br/>
        <w:t>id2 : matrix([1,0],[0,1]),</w:t>
      </w:r>
      <w:r w:rsidRPr="00111728">
        <w:br/>
      </w:r>
      <w:proofErr w:type="spellStart"/>
      <w:r w:rsidRPr="00111728">
        <w:t>sigma_x</w:t>
      </w:r>
      <w:proofErr w:type="spellEnd"/>
      <w:r w:rsidRPr="00111728">
        <w:t xml:space="preserve"> : matrix([0,1],[1,0]),</w:t>
      </w:r>
      <w:r w:rsidRPr="00111728">
        <w:br/>
      </w:r>
      <w:proofErr w:type="spellStart"/>
      <w:r w:rsidRPr="00111728">
        <w:lastRenderedPageBreak/>
        <w:t>sigma_y</w:t>
      </w:r>
      <w:proofErr w:type="spellEnd"/>
      <w:r w:rsidRPr="00111728">
        <w:t xml:space="preserve"> : matrix([0,-%</w:t>
      </w:r>
      <w:proofErr w:type="spellStart"/>
      <w:r w:rsidRPr="00111728">
        <w:t>i</w:t>
      </w:r>
      <w:proofErr w:type="spellEnd"/>
      <w:r w:rsidRPr="00111728">
        <w:t>],[%i,0]),</w:t>
      </w:r>
      <w:r w:rsidRPr="00111728">
        <w:br/>
      </w:r>
      <w:proofErr w:type="spellStart"/>
      <w:r w:rsidRPr="00111728">
        <w:t>sigma_z</w:t>
      </w:r>
      <w:proofErr w:type="spellEnd"/>
      <w:r w:rsidRPr="00111728">
        <w:t xml:space="preserve"> : matrix([1,0],[0,-1]),</w:t>
      </w:r>
      <w:r w:rsidRPr="00111728">
        <w:br/>
        <w:t>spec : [0,0,0,0],</w:t>
      </w:r>
      <w:r w:rsidRPr="00111728">
        <w:br/>
        <w:t xml:space="preserve">spec[1] : </w:t>
      </w:r>
      <w:proofErr w:type="spellStart"/>
      <w:r w:rsidRPr="00111728">
        <w:t>ratsimp</w:t>
      </w:r>
      <w:proofErr w:type="spellEnd"/>
      <w:r w:rsidRPr="00111728">
        <w:t xml:space="preserve">(matrix_trace_2d( id2 . </w:t>
      </w:r>
      <w:proofErr w:type="gramStart"/>
      <w:r w:rsidRPr="00111728">
        <w:t>M )</w:t>
      </w:r>
      <w:proofErr w:type="gramEnd"/>
      <w:r w:rsidRPr="00111728">
        <w:t>/2),</w:t>
      </w:r>
      <w:r w:rsidRPr="00111728">
        <w:br/>
      </w:r>
      <w:proofErr w:type="gramStart"/>
      <w:r w:rsidRPr="00111728">
        <w:t>spec[</w:t>
      </w:r>
      <w:proofErr w:type="gramEnd"/>
      <w:r w:rsidRPr="00111728">
        <w:t>2</w:t>
      </w:r>
      <w:proofErr w:type="gramStart"/>
      <w:r w:rsidRPr="00111728">
        <w:t>] :</w:t>
      </w:r>
      <w:proofErr w:type="gramEnd"/>
      <w:r w:rsidRPr="00111728">
        <w:t xml:space="preserve"> </w:t>
      </w:r>
      <w:proofErr w:type="spellStart"/>
      <w:proofErr w:type="gramStart"/>
      <w:r w:rsidRPr="00111728">
        <w:t>ratsimp</w:t>
      </w:r>
      <w:proofErr w:type="spellEnd"/>
      <w:r w:rsidRPr="00111728">
        <w:t>(</w:t>
      </w:r>
      <w:proofErr w:type="gramEnd"/>
      <w:r w:rsidRPr="00111728">
        <w:t>matrix_trace_2</w:t>
      </w:r>
      <w:proofErr w:type="gramStart"/>
      <w:r w:rsidRPr="00111728">
        <w:t xml:space="preserve">d( </w:t>
      </w:r>
      <w:proofErr w:type="spellStart"/>
      <w:r w:rsidRPr="00111728">
        <w:t>sigma</w:t>
      </w:r>
      <w:proofErr w:type="gramEnd"/>
      <w:r w:rsidRPr="00111728">
        <w:t>_</w:t>
      </w:r>
      <w:proofErr w:type="gramStart"/>
      <w:r w:rsidRPr="00111728">
        <w:t>x</w:t>
      </w:r>
      <w:proofErr w:type="spellEnd"/>
      <w:r w:rsidRPr="00111728">
        <w:t xml:space="preserve"> .</w:t>
      </w:r>
      <w:proofErr w:type="gramEnd"/>
      <w:r w:rsidRPr="00111728">
        <w:t xml:space="preserve"> </w:t>
      </w:r>
      <w:proofErr w:type="gramStart"/>
      <w:r w:rsidRPr="00111728">
        <w:t>M )</w:t>
      </w:r>
      <w:proofErr w:type="gramEnd"/>
      <w:r w:rsidRPr="00111728">
        <w:t>/2),</w:t>
      </w:r>
      <w:r w:rsidRPr="00111728">
        <w:br/>
      </w:r>
      <w:proofErr w:type="gramStart"/>
      <w:r w:rsidRPr="00111728">
        <w:t>spec[</w:t>
      </w:r>
      <w:proofErr w:type="gramEnd"/>
      <w:r w:rsidRPr="00111728">
        <w:t>3</w:t>
      </w:r>
      <w:proofErr w:type="gramStart"/>
      <w:r w:rsidRPr="00111728">
        <w:t>] :</w:t>
      </w:r>
      <w:proofErr w:type="gramEnd"/>
      <w:r w:rsidRPr="00111728">
        <w:t xml:space="preserve"> </w:t>
      </w:r>
      <w:proofErr w:type="spellStart"/>
      <w:proofErr w:type="gramStart"/>
      <w:r w:rsidRPr="00111728">
        <w:t>ratsimp</w:t>
      </w:r>
      <w:proofErr w:type="spellEnd"/>
      <w:r w:rsidRPr="00111728">
        <w:t>(</w:t>
      </w:r>
      <w:proofErr w:type="gramEnd"/>
      <w:r w:rsidRPr="00111728">
        <w:t>matrix_trace_2</w:t>
      </w:r>
      <w:proofErr w:type="gramStart"/>
      <w:r w:rsidRPr="00111728">
        <w:t xml:space="preserve">d( </w:t>
      </w:r>
      <w:proofErr w:type="spellStart"/>
      <w:r w:rsidRPr="00111728">
        <w:t>sigma</w:t>
      </w:r>
      <w:proofErr w:type="gramEnd"/>
      <w:r w:rsidRPr="00111728">
        <w:t>_</w:t>
      </w:r>
      <w:proofErr w:type="gramStart"/>
      <w:r w:rsidRPr="00111728">
        <w:t>y</w:t>
      </w:r>
      <w:proofErr w:type="spellEnd"/>
      <w:r w:rsidRPr="00111728">
        <w:t xml:space="preserve"> .</w:t>
      </w:r>
      <w:proofErr w:type="gramEnd"/>
      <w:r w:rsidRPr="00111728">
        <w:t xml:space="preserve"> </w:t>
      </w:r>
      <w:proofErr w:type="gramStart"/>
      <w:r w:rsidRPr="00111728">
        <w:t>M )</w:t>
      </w:r>
      <w:proofErr w:type="gramEnd"/>
      <w:r w:rsidRPr="00111728">
        <w:t>/2),</w:t>
      </w:r>
      <w:r w:rsidRPr="00111728">
        <w:br/>
      </w:r>
      <w:proofErr w:type="gramStart"/>
      <w:r w:rsidRPr="00111728">
        <w:t>spec[</w:t>
      </w:r>
      <w:proofErr w:type="gramEnd"/>
      <w:r w:rsidRPr="00111728">
        <w:t>4</w:t>
      </w:r>
      <w:proofErr w:type="gramStart"/>
      <w:r w:rsidRPr="00111728">
        <w:t>] :</w:t>
      </w:r>
      <w:proofErr w:type="gramEnd"/>
      <w:r w:rsidRPr="00111728">
        <w:t xml:space="preserve"> </w:t>
      </w:r>
      <w:proofErr w:type="spellStart"/>
      <w:proofErr w:type="gramStart"/>
      <w:r w:rsidRPr="00111728">
        <w:t>ratsimp</w:t>
      </w:r>
      <w:proofErr w:type="spellEnd"/>
      <w:r w:rsidRPr="00111728">
        <w:t>(</w:t>
      </w:r>
      <w:proofErr w:type="gramEnd"/>
      <w:r w:rsidRPr="00111728">
        <w:t>matrix_trace_2</w:t>
      </w:r>
      <w:proofErr w:type="gramStart"/>
      <w:r w:rsidRPr="00111728">
        <w:t xml:space="preserve">d( </w:t>
      </w:r>
      <w:proofErr w:type="spellStart"/>
      <w:r w:rsidRPr="00111728">
        <w:t>sigma</w:t>
      </w:r>
      <w:proofErr w:type="gramEnd"/>
      <w:r w:rsidRPr="00111728">
        <w:t>_</w:t>
      </w:r>
      <w:proofErr w:type="gramStart"/>
      <w:r w:rsidRPr="00111728">
        <w:t>z</w:t>
      </w:r>
      <w:proofErr w:type="spellEnd"/>
      <w:r w:rsidRPr="00111728">
        <w:t xml:space="preserve"> .</w:t>
      </w:r>
      <w:proofErr w:type="gramEnd"/>
      <w:r w:rsidRPr="00111728">
        <w:t xml:space="preserve"> </w:t>
      </w:r>
      <w:proofErr w:type="gramStart"/>
      <w:r w:rsidRPr="00111728">
        <w:t>M )</w:t>
      </w:r>
      <w:proofErr w:type="gramEnd"/>
      <w:r w:rsidRPr="00111728">
        <w:t>/2),</w:t>
      </w:r>
      <w:r w:rsidRPr="00111728">
        <w:br/>
        <w:t>spec</w:t>
      </w:r>
      <w:r w:rsidRPr="00111728">
        <w:br/>
        <w:t>)</w:t>
      </w:r>
      <w:r w:rsidRPr="00111728">
        <w:br/>
        <w:t>)$</w:t>
      </w:r>
    </w:p>
    <w:p w14:paraId="19C060EE" w14:textId="77777777" w:rsidR="00111728" w:rsidRPr="00111728" w:rsidRDefault="00111728" w:rsidP="00111728">
      <w:r w:rsidRPr="00111728">
        <w:t> </w:t>
      </w:r>
    </w:p>
    <w:p w14:paraId="04535C83" w14:textId="77777777" w:rsidR="00111728" w:rsidRPr="00111728" w:rsidRDefault="00111728" w:rsidP="00111728">
      <w:r w:rsidRPr="00111728">
        <w:t>matrix_trace_2d(M</w:t>
      </w:r>
      <w:proofErr w:type="gramStart"/>
      <w:r w:rsidRPr="00111728">
        <w:t>) :</w:t>
      </w:r>
      <w:proofErr w:type="gramEnd"/>
      <w:r w:rsidRPr="00111728">
        <w:t>= (</w:t>
      </w:r>
      <w:r w:rsidRPr="00111728">
        <w:br/>
      </w:r>
      <w:proofErr w:type="gramStart"/>
      <w:r w:rsidRPr="00111728">
        <w:t>block( result</w:t>
      </w:r>
      <w:proofErr w:type="gramEnd"/>
      <w:r w:rsidRPr="00111728">
        <w:t xml:space="preserve"> : </w:t>
      </w:r>
      <w:proofErr w:type="gramStart"/>
      <w:r w:rsidRPr="00111728">
        <w:t>M[</w:t>
      </w:r>
      <w:proofErr w:type="gramEnd"/>
      <w:r w:rsidRPr="00111728">
        <w:t xml:space="preserve">1,1] + </w:t>
      </w:r>
      <w:proofErr w:type="gramStart"/>
      <w:r w:rsidRPr="00111728">
        <w:t>M[</w:t>
      </w:r>
      <w:proofErr w:type="gramEnd"/>
      <w:r w:rsidRPr="00111728">
        <w:t>2,2</w:t>
      </w:r>
      <w:proofErr w:type="gramStart"/>
      <w:r w:rsidRPr="00111728">
        <w:t>] )</w:t>
      </w:r>
      <w:proofErr w:type="gramEnd"/>
      <w:r w:rsidRPr="00111728">
        <w:br/>
        <w:t>)$</w:t>
      </w:r>
    </w:p>
    <w:p w14:paraId="0D10BD19" w14:textId="77777777" w:rsidR="00111728" w:rsidRPr="00111728" w:rsidRDefault="00111728" w:rsidP="00111728">
      <w:r w:rsidRPr="00111728">
        <w:t> </w:t>
      </w:r>
    </w:p>
    <w:p w14:paraId="563321B3" w14:textId="77777777" w:rsidR="00111728" w:rsidRPr="00111728" w:rsidRDefault="00111728" w:rsidP="00111728">
      <w:r w:rsidRPr="00111728">
        <w:t>For a general matrix</w:t>
      </w:r>
    </w:p>
    <w:p w14:paraId="02A0C405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M = \</w:t>
      </w:r>
      <w:proofErr w:type="gramStart"/>
      <w:r w:rsidRPr="00111728">
        <w:t>left[</w:t>
      </w:r>
      <w:proofErr w:type="gramEnd"/>
      <w:r w:rsidRPr="00111728">
        <w:t xml:space="preserve"> \begin{array}{cc} </w:t>
      </w:r>
      <w:proofErr w:type="spellStart"/>
      <w:r w:rsidRPr="00111728">
        <w:t>i</w:t>
      </w:r>
      <w:proofErr w:type="spellEnd"/>
      <w:r w:rsidRPr="00111728">
        <w:t xml:space="preserve"> &amp; -3 + 4 </w:t>
      </w:r>
      <w:proofErr w:type="spellStart"/>
      <w:r w:rsidRPr="00111728">
        <w:t>i</w:t>
      </w:r>
      <w:proofErr w:type="spellEnd"/>
      <w:r w:rsidRPr="00111728">
        <w:t xml:space="preserve"> \\ 19 &amp; 6 + 5 </w:t>
      </w:r>
      <w:proofErr w:type="spellStart"/>
      <w:r w:rsidRPr="00111728">
        <w:t>i</w:t>
      </w:r>
      <w:proofErr w:type="spellEnd"/>
      <w:r w:rsidRPr="00111728">
        <w:t xml:space="preserve"> \end{array} \right] \; \]</w:t>
      </w:r>
    </w:p>
    <w:p w14:paraId="6C8CAE2F" w14:textId="77777777" w:rsidR="00111728" w:rsidRPr="00111728" w:rsidRDefault="00111728" w:rsidP="00111728">
      <w:r w:rsidRPr="00111728">
        <w:t>the components are</w:t>
      </w:r>
    </w:p>
    <w:p w14:paraId="6C032E05" w14:textId="77777777" w:rsidR="00111728" w:rsidRPr="00111728" w:rsidRDefault="00111728" w:rsidP="00111728">
      <w:proofErr w:type="gramStart"/>
      <w:r w:rsidRPr="00111728">
        <w:t>\[</w:t>
      </w:r>
      <w:proofErr w:type="gramEnd"/>
      <w:r w:rsidRPr="00111728">
        <w:t xml:space="preserve"> M \</w:t>
      </w:r>
      <w:proofErr w:type="spellStart"/>
      <w:r w:rsidRPr="00111728">
        <w:t>doteq</w:t>
      </w:r>
      <w:proofErr w:type="spellEnd"/>
      <w:r w:rsidRPr="00111728">
        <w:t xml:space="preserve"> \</w:t>
      </w:r>
      <w:proofErr w:type="gramStart"/>
      <w:r w:rsidRPr="00111728">
        <w:t>left[</w:t>
      </w:r>
      <w:proofErr w:type="gramEnd"/>
      <w:r w:rsidRPr="00111728">
        <w:t xml:space="preserve"> \begin{array}{c} 3 + 3 </w:t>
      </w:r>
      <w:proofErr w:type="spellStart"/>
      <w:r w:rsidRPr="00111728">
        <w:t>i</w:t>
      </w:r>
      <w:proofErr w:type="spellEnd"/>
      <w:r w:rsidRPr="00111728">
        <w:t xml:space="preserve"> \\ 8 + 2 </w:t>
      </w:r>
      <w:proofErr w:type="spellStart"/>
      <w:r w:rsidRPr="00111728">
        <w:t>i</w:t>
      </w:r>
      <w:proofErr w:type="spellEnd"/>
      <w:r w:rsidRPr="00111728">
        <w:t xml:space="preserve"> \\ -2 - 11 </w:t>
      </w:r>
      <w:proofErr w:type="spellStart"/>
      <w:r w:rsidRPr="00111728">
        <w:t>i</w:t>
      </w:r>
      <w:proofErr w:type="spellEnd"/>
      <w:r w:rsidRPr="00111728">
        <w:t xml:space="preserve"> \\ -3 - 2 </w:t>
      </w:r>
      <w:proofErr w:type="spellStart"/>
      <w:r w:rsidRPr="00111728">
        <w:t>i</w:t>
      </w:r>
      <w:proofErr w:type="spellEnd"/>
      <w:r w:rsidRPr="00111728">
        <w:t xml:space="preserve"> \end{array} \right] \]</w:t>
      </w:r>
    </w:p>
    <w:p w14:paraId="51096AC7" w14:textId="77777777" w:rsidR="00111728" w:rsidRPr="00111728" w:rsidRDefault="00111728" w:rsidP="00111728">
      <w:proofErr w:type="gramStart"/>
      <w:r w:rsidRPr="00111728">
        <w:t>a result that</w:t>
      </w:r>
      <w:proofErr w:type="gramEnd"/>
      <w:r w:rsidRPr="00111728">
        <w:t xml:space="preserve"> the reader is invited to confirm by performing the linear combination and which the reader is challenged to arrive at more easily than the method given here.</w:t>
      </w:r>
    </w:p>
    <w:p w14:paraId="73EB0AFF" w14:textId="77777777" w:rsidR="00D61F98" w:rsidRDefault="00D61F98"/>
    <w:sectPr w:rsidR="00D61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98"/>
    <w:rsid w:val="00111728"/>
    <w:rsid w:val="00563AC9"/>
    <w:rsid w:val="00A748CE"/>
    <w:rsid w:val="00D61F98"/>
    <w:rsid w:val="00F4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5D1E"/>
  <w15:chartTrackingRefBased/>
  <w15:docId w15:val="{10349762-E8E9-418A-A638-C2C61B2C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F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7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ristotle2digital.blogwyrm.com/?p=2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3</cp:revision>
  <dcterms:created xsi:type="dcterms:W3CDTF">2025-12-06T09:27:00Z</dcterms:created>
  <dcterms:modified xsi:type="dcterms:W3CDTF">2025-12-06T09:48:00Z</dcterms:modified>
</cp:coreProperties>
</file>