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2CE1" w14:textId="77777777" w:rsidR="007D0CD4" w:rsidRPr="007D0CD4" w:rsidRDefault="007D0CD4" w:rsidP="00026978">
      <w:pPr>
        <w:pStyle w:val="Heading1"/>
      </w:pPr>
      <w:r w:rsidRPr="007D0CD4">
        <w:br/>
        <w:t>Relative Motion and Waves Redux</w:t>
      </w:r>
    </w:p>
    <w:p w14:paraId="15057F1E" w14:textId="77777777" w:rsidR="007D0CD4" w:rsidRPr="007D0CD4" w:rsidRDefault="007D0CD4" w:rsidP="007D0CD4">
      <w:r w:rsidRPr="007D0CD4">
        <w:t>Last month's column dealt with the transformation of the wave equation under a Galilean transformation. Under this transformation, a wave moving with speed $$c$$ in a medium (e.g. a string or slinky or whatever) itself moving with speed $$v$$ with respect to some observer will be seen by that observer to be moving with speed $$c \pm v$$ depending on direction. To get this result, some clever manipulations had to be made that related a set of mixed partial derivatives in one frame with respect to the other.</w:t>
      </w:r>
    </w:p>
    <w:p w14:paraId="0EEA7167" w14:textId="77777777" w:rsidR="007D0CD4" w:rsidRPr="007D0CD4" w:rsidRDefault="007D0CD4" w:rsidP="007D0CD4">
      <w:r w:rsidRPr="007D0CD4">
        <w:t>It is natural enough to ask if the wave equation admits other transformations and, if so, do any of these represent anything physical. The idea lurking around is special relativity and the famous null result of the Michelson-Morley interferometer. But for the sake of this post, we will assume only simple physics, dictated by symmetry, and will discover that the Lorentz transformation falls out of the mathematical constraints that arise from the wave equation.</w:t>
      </w:r>
    </w:p>
    <w:p w14:paraId="530D252E" w14:textId="77777777" w:rsidR="007D0CD4" w:rsidRPr="007D0CD4" w:rsidRDefault="007D0CD4" w:rsidP="007D0CD4">
      <w:r w:rsidRPr="007D0CD4">
        <w:t>The situation is the same as in the previous post, with an observer $</w:t>
      </w:r>
      <w:proofErr w:type="gramStart"/>
      <w:r w:rsidRPr="007D0CD4">
        <w:t>${\</w:t>
      </w:r>
      <w:proofErr w:type="spellStart"/>
      <w:proofErr w:type="gramEnd"/>
      <w:r w:rsidRPr="007D0CD4">
        <w:t>mathcal</w:t>
      </w:r>
      <w:proofErr w:type="spellEnd"/>
      <w:r w:rsidRPr="007D0CD4">
        <w:t xml:space="preserve"> </w:t>
      </w:r>
      <w:proofErr w:type="gramStart"/>
      <w:r w:rsidRPr="007D0CD4">
        <w:t>O}'</w:t>
      </w:r>
      <w:proofErr w:type="gramEnd"/>
      <w:r w:rsidRPr="007D0CD4">
        <w:t>$$ seeing the wave generated in the frame of $</w:t>
      </w:r>
      <w:proofErr w:type="gramStart"/>
      <w:r w:rsidRPr="007D0CD4">
        <w:t>${\</w:t>
      </w:r>
      <w:proofErr w:type="spellStart"/>
      <w:proofErr w:type="gramEnd"/>
      <w:r w:rsidRPr="007D0CD4">
        <w:t>mathcal</w:t>
      </w:r>
      <w:proofErr w:type="spellEnd"/>
      <w:r w:rsidRPr="007D0CD4">
        <w:t xml:space="preserve"> </w:t>
      </w:r>
      <w:proofErr w:type="gramStart"/>
      <w:r w:rsidRPr="007D0CD4">
        <w:t>O}$</w:t>
      </w:r>
      <w:proofErr w:type="gramEnd"/>
      <w:r w:rsidRPr="007D0CD4">
        <w:t>$.</w:t>
      </w:r>
    </w:p>
    <w:p w14:paraId="3A58285C" w14:textId="77777777" w:rsidR="007D0CD4" w:rsidRPr="007D0CD4" w:rsidRDefault="007D0CD4" w:rsidP="007D0CD4">
      <w:r w:rsidRPr="007D0CD4">
        <w:t>This time the transformation used will be symmetric in space and time, with the form</w:t>
      </w:r>
    </w:p>
    <w:p w14:paraId="6311124F" w14:textId="77777777" w:rsidR="007D0CD4" w:rsidRPr="007D0CD4" w:rsidRDefault="007D0CD4" w:rsidP="007D0CD4">
      <w:proofErr w:type="gramStart"/>
      <w:r w:rsidRPr="007D0CD4">
        <w:t>\[</w:t>
      </w:r>
      <w:proofErr w:type="gramEnd"/>
      <w:r w:rsidRPr="007D0CD4">
        <w:t xml:space="preserve"> x' = \</w:t>
      </w:r>
      <w:proofErr w:type="gramStart"/>
      <w:r w:rsidRPr="007D0CD4">
        <w:t>gamma( x</w:t>
      </w:r>
      <w:proofErr w:type="gramEnd"/>
      <w:r w:rsidRPr="007D0CD4">
        <w:t xml:space="preserve"> + </w:t>
      </w:r>
      <w:proofErr w:type="spellStart"/>
      <w:proofErr w:type="gramStart"/>
      <w:r w:rsidRPr="007D0CD4">
        <w:t>vt</w:t>
      </w:r>
      <w:proofErr w:type="spellEnd"/>
      <w:r w:rsidRPr="007D0CD4">
        <w:t xml:space="preserve"> )</w:t>
      </w:r>
      <w:proofErr w:type="gramEnd"/>
      <w:r w:rsidRPr="007D0CD4">
        <w:t xml:space="preserve"> \]</w:t>
      </w:r>
    </w:p>
    <w:p w14:paraId="20F84614" w14:textId="77777777" w:rsidR="007D0CD4" w:rsidRPr="007D0CD4" w:rsidRDefault="007D0CD4" w:rsidP="007D0CD4">
      <w:r w:rsidRPr="007D0CD4">
        <w:t>and</w:t>
      </w:r>
    </w:p>
    <w:p w14:paraId="6FA53DE3" w14:textId="77777777" w:rsidR="007D0CD4" w:rsidRPr="007D0CD4" w:rsidRDefault="007D0CD4" w:rsidP="007D0CD4">
      <w:proofErr w:type="gramStart"/>
      <w:r w:rsidRPr="007D0CD4">
        <w:t>\[</w:t>
      </w:r>
      <w:proofErr w:type="gramEnd"/>
      <w:r w:rsidRPr="007D0CD4">
        <w:t xml:space="preserve"> t' = \</w:t>
      </w:r>
      <w:proofErr w:type="gramStart"/>
      <w:r w:rsidRPr="007D0CD4">
        <w:t>gamma( t</w:t>
      </w:r>
      <w:proofErr w:type="gramEnd"/>
      <w:r w:rsidRPr="007D0CD4">
        <w:t xml:space="preserve"> + \alpha x) \</w:t>
      </w:r>
      <w:proofErr w:type="gramStart"/>
      <w:r w:rsidRPr="007D0CD4">
        <w:t>; .</w:t>
      </w:r>
      <w:proofErr w:type="gramEnd"/>
      <w:r w:rsidRPr="007D0CD4">
        <w:t>\]</w:t>
      </w:r>
    </w:p>
    <w:p w14:paraId="31441864" w14:textId="77777777" w:rsidR="007D0CD4" w:rsidRPr="007D0CD4" w:rsidRDefault="007D0CD4" w:rsidP="007D0CD4">
      <w:r w:rsidRPr="007D0CD4">
        <w:t xml:space="preserve">The term $$\gamma$$ is a dimensionless quantity (whose value, at this point, may be unity) while $$\alpha$$ has units of an inverse velocity. </w:t>
      </w:r>
      <w:proofErr w:type="gramStart"/>
      <w:r w:rsidRPr="007D0CD4">
        <w:t>Both of them</w:t>
      </w:r>
      <w:proofErr w:type="gramEnd"/>
      <w:r w:rsidRPr="007D0CD4">
        <w:t xml:space="preserve"> will be determined from the transformation and some simple physical principles.</w:t>
      </w:r>
    </w:p>
    <w:p w14:paraId="1C686F99" w14:textId="77777777" w:rsidR="007D0CD4" w:rsidRPr="007D0CD4" w:rsidRDefault="007D0CD4" w:rsidP="007D0CD4">
      <w:r w:rsidRPr="007D0CD4">
        <w:t>Assume, as before, that the wave equation as described by $${\</w:t>
      </w:r>
      <w:proofErr w:type="spellStart"/>
      <w:r w:rsidRPr="007D0CD4">
        <w:t>mathcal</w:t>
      </w:r>
      <w:proofErr w:type="spellEnd"/>
      <w:r w:rsidRPr="007D0CD4">
        <w:t xml:space="preserve"> </w:t>
      </w:r>
      <w:proofErr w:type="gramStart"/>
      <w:r w:rsidRPr="007D0CD4">
        <w:t>O}$</w:t>
      </w:r>
      <w:proofErr w:type="gramEnd"/>
      <w:r w:rsidRPr="007D0CD4">
        <w:t>$ is given by</w:t>
      </w:r>
    </w:p>
    <w:p w14:paraId="6D8E0E0E" w14:textId="77777777" w:rsidR="007D0CD4" w:rsidRPr="007D0CD4" w:rsidRDefault="007D0CD4" w:rsidP="007D0CD4">
      <w:proofErr w:type="gramStart"/>
      <w:r w:rsidRPr="007D0CD4">
        <w:t>\[</w:t>
      </w:r>
      <w:proofErr w:type="gramEnd"/>
      <w:r w:rsidRPr="007D0CD4">
        <w:t xml:space="preserve"> c^2 \</w:t>
      </w:r>
      <w:proofErr w:type="gramStart"/>
      <w:r w:rsidRPr="007D0CD4">
        <w:t>frac{</w:t>
      </w:r>
      <w:proofErr w:type="gramEnd"/>
      <w:r w:rsidRPr="007D0CD4">
        <w:t xml:space="preserve">\partial^2 </w:t>
      </w:r>
      <w:proofErr w:type="gramStart"/>
      <w:r w:rsidRPr="007D0CD4">
        <w:t>f}{</w:t>
      </w:r>
      <w:proofErr w:type="gramEnd"/>
      <w:r w:rsidRPr="007D0CD4">
        <w:t>\partial x^2} - \</w:t>
      </w:r>
      <w:proofErr w:type="gramStart"/>
      <w:r w:rsidRPr="007D0CD4">
        <w:t>frac{</w:t>
      </w:r>
      <w:proofErr w:type="gramEnd"/>
      <w:r w:rsidRPr="007D0CD4">
        <w:t xml:space="preserve">\partial^2 </w:t>
      </w:r>
      <w:proofErr w:type="gramStart"/>
      <w:r w:rsidRPr="007D0CD4">
        <w:t>f}{</w:t>
      </w:r>
      <w:proofErr w:type="gramEnd"/>
      <w:r w:rsidRPr="007D0CD4">
        <w:t>\partial t^2} = 0 \</w:t>
      </w:r>
      <w:proofErr w:type="gramStart"/>
      <w:r w:rsidRPr="007D0CD4">
        <w:t>; .</w:t>
      </w:r>
      <w:proofErr w:type="gramEnd"/>
      <w:r w:rsidRPr="007D0CD4">
        <w:t>\]</w:t>
      </w:r>
    </w:p>
    <w:p w14:paraId="7DBE283E" w14:textId="77777777" w:rsidR="007D0CD4" w:rsidRPr="007D0CD4" w:rsidRDefault="007D0CD4" w:rsidP="007D0CD4">
      <w:r w:rsidRPr="007D0CD4">
        <w:t>The transformation of the partial derivative with respect to the spatial variable in the unprimed to the primed frame is obtained through the chain rule</w:t>
      </w:r>
    </w:p>
    <w:p w14:paraId="031AC7CA" w14:textId="77777777" w:rsidR="007D0CD4" w:rsidRPr="007D0CD4" w:rsidRDefault="007D0CD4" w:rsidP="007D0CD4">
      <w:proofErr w:type="gramStart"/>
      <w:r w:rsidRPr="007D0CD4">
        <w:t>\[</w:t>
      </w:r>
      <w:proofErr w:type="gramEnd"/>
      <w:r w:rsidRPr="007D0CD4">
        <w:t xml:space="preserve"> \</w:t>
      </w:r>
      <w:proofErr w:type="gramStart"/>
      <w:r w:rsidRPr="007D0CD4">
        <w:t>frac{</w:t>
      </w:r>
      <w:proofErr w:type="gramEnd"/>
      <w:r w:rsidRPr="007D0CD4">
        <w:t xml:space="preserve">\partial </w:t>
      </w:r>
      <w:proofErr w:type="gramStart"/>
      <w:r w:rsidRPr="007D0CD4">
        <w:t>f}{</w:t>
      </w:r>
      <w:proofErr w:type="gramEnd"/>
      <w:r w:rsidRPr="007D0CD4">
        <w:t>\partial x} = \</w:t>
      </w:r>
      <w:proofErr w:type="gramStart"/>
      <w:r w:rsidRPr="007D0CD4">
        <w:t>frac{</w:t>
      </w:r>
      <w:proofErr w:type="gramEnd"/>
      <w:r w:rsidRPr="007D0CD4">
        <w:t xml:space="preserve">\partial </w:t>
      </w:r>
      <w:proofErr w:type="gramStart"/>
      <w:r w:rsidRPr="007D0CD4">
        <w:t>f}{</w:t>
      </w:r>
      <w:proofErr w:type="gramEnd"/>
      <w:r w:rsidRPr="007D0CD4">
        <w:t>\partial x'} \</w:t>
      </w:r>
      <w:proofErr w:type="gramStart"/>
      <w:r w:rsidRPr="007D0CD4">
        <w:t>frac{</w:t>
      </w:r>
      <w:proofErr w:type="gramEnd"/>
      <w:r w:rsidRPr="007D0CD4">
        <w:t>\partial x</w:t>
      </w:r>
      <w:proofErr w:type="gramStart"/>
      <w:r w:rsidRPr="007D0CD4">
        <w:t>'}{</w:t>
      </w:r>
      <w:proofErr w:type="gramEnd"/>
      <w:r w:rsidRPr="007D0CD4">
        <w:t>\partial x} + \</w:t>
      </w:r>
      <w:proofErr w:type="gramStart"/>
      <w:r w:rsidRPr="007D0CD4">
        <w:t>frac{</w:t>
      </w:r>
      <w:proofErr w:type="gramEnd"/>
      <w:r w:rsidRPr="007D0CD4">
        <w:t xml:space="preserve">\partial </w:t>
      </w:r>
      <w:proofErr w:type="gramStart"/>
      <w:r w:rsidRPr="007D0CD4">
        <w:t>f}{</w:t>
      </w:r>
      <w:proofErr w:type="gramEnd"/>
      <w:r w:rsidRPr="007D0CD4">
        <w:t>\partial t'} \</w:t>
      </w:r>
      <w:proofErr w:type="gramStart"/>
      <w:r w:rsidRPr="007D0CD4">
        <w:t>frac{</w:t>
      </w:r>
      <w:proofErr w:type="gramEnd"/>
      <w:r w:rsidRPr="007D0CD4">
        <w:t>\partial t</w:t>
      </w:r>
      <w:proofErr w:type="gramStart"/>
      <w:r w:rsidRPr="007D0CD4">
        <w:t>'}{</w:t>
      </w:r>
      <w:proofErr w:type="gramEnd"/>
      <w:r w:rsidRPr="007D0CD4">
        <w:t>\partial x} \</w:t>
      </w:r>
      <w:proofErr w:type="gramStart"/>
      <w:r w:rsidRPr="007D0CD4">
        <w:t>; ,</w:t>
      </w:r>
      <w:proofErr w:type="gramEnd"/>
      <w:r w:rsidRPr="007D0CD4">
        <w:t xml:space="preserve"> \]</w:t>
      </w:r>
    </w:p>
    <w:p w14:paraId="356F4E33" w14:textId="77777777" w:rsidR="007D0CD4" w:rsidRPr="007D0CD4" w:rsidRDefault="007D0CD4" w:rsidP="007D0CD4">
      <w:r w:rsidRPr="007D0CD4">
        <w:t>with an analogous relation for the partial derivatives with respect to time.</w:t>
      </w:r>
    </w:p>
    <w:p w14:paraId="0A17CEC1" w14:textId="77777777" w:rsidR="007D0CD4" w:rsidRPr="007D0CD4" w:rsidRDefault="007D0CD4" w:rsidP="007D0CD4">
      <w:r w:rsidRPr="007D0CD4">
        <w:lastRenderedPageBreak/>
        <w:t>Using the transformation above gives</w:t>
      </w:r>
    </w:p>
    <w:p w14:paraId="4E636C86" w14:textId="77777777" w:rsidR="007D0CD4" w:rsidRPr="007D0CD4" w:rsidRDefault="007D0CD4" w:rsidP="007D0CD4">
      <w:proofErr w:type="gramStart"/>
      <w:r w:rsidRPr="007D0CD4">
        <w:t>\[</w:t>
      </w:r>
      <w:proofErr w:type="gramEnd"/>
      <w:r w:rsidRPr="007D0CD4">
        <w:t xml:space="preserve"> \</w:t>
      </w:r>
      <w:proofErr w:type="gramStart"/>
      <w:r w:rsidRPr="007D0CD4">
        <w:t>frac{</w:t>
      </w:r>
      <w:proofErr w:type="gramEnd"/>
      <w:r w:rsidRPr="007D0CD4">
        <w:t xml:space="preserve">\partial </w:t>
      </w:r>
      <w:proofErr w:type="gramStart"/>
      <w:r w:rsidRPr="007D0CD4">
        <w:t>f}{</w:t>
      </w:r>
      <w:proofErr w:type="gramEnd"/>
      <w:r w:rsidRPr="007D0CD4">
        <w:t>\partial x} = \gamma \</w:t>
      </w:r>
      <w:proofErr w:type="gramStart"/>
      <w:r w:rsidRPr="007D0CD4">
        <w:t>frac{</w:t>
      </w:r>
      <w:proofErr w:type="gramEnd"/>
      <w:r w:rsidRPr="007D0CD4">
        <w:t xml:space="preserve">\partial </w:t>
      </w:r>
      <w:proofErr w:type="gramStart"/>
      <w:r w:rsidRPr="007D0CD4">
        <w:t>f}{</w:t>
      </w:r>
      <w:proofErr w:type="gramEnd"/>
      <w:r w:rsidRPr="007D0CD4">
        <w:t>\partial x'} + \alpha \</w:t>
      </w:r>
      <w:proofErr w:type="gramStart"/>
      <w:r w:rsidRPr="007D0CD4">
        <w:t>frac{</w:t>
      </w:r>
      <w:proofErr w:type="gramEnd"/>
      <w:r w:rsidRPr="007D0CD4">
        <w:t xml:space="preserve">\partial </w:t>
      </w:r>
      <w:proofErr w:type="gramStart"/>
      <w:r w:rsidRPr="007D0CD4">
        <w:t>f}{</w:t>
      </w:r>
      <w:proofErr w:type="gramEnd"/>
      <w:r w:rsidRPr="007D0CD4">
        <w:t>\partial t'} \]</w:t>
      </w:r>
    </w:p>
    <w:p w14:paraId="5747232D" w14:textId="77777777" w:rsidR="007D0CD4" w:rsidRPr="007D0CD4" w:rsidRDefault="007D0CD4" w:rsidP="007D0CD4">
      <w:r w:rsidRPr="007D0CD4">
        <w:t>and</w:t>
      </w:r>
    </w:p>
    <w:p w14:paraId="5F1D4EA9" w14:textId="77777777" w:rsidR="007D0CD4" w:rsidRPr="007D0CD4" w:rsidRDefault="007D0CD4" w:rsidP="007D0CD4">
      <w:proofErr w:type="gramStart"/>
      <w:r w:rsidRPr="007D0CD4">
        <w:t>\[</w:t>
      </w:r>
      <w:proofErr w:type="gramEnd"/>
      <w:r w:rsidRPr="007D0CD4">
        <w:t xml:space="preserve"> \</w:t>
      </w:r>
      <w:proofErr w:type="gramStart"/>
      <w:r w:rsidRPr="007D0CD4">
        <w:t>frac{</w:t>
      </w:r>
      <w:proofErr w:type="gramEnd"/>
      <w:r w:rsidRPr="007D0CD4">
        <w:t xml:space="preserve">\partial </w:t>
      </w:r>
      <w:proofErr w:type="gramStart"/>
      <w:r w:rsidRPr="007D0CD4">
        <w:t>f}{</w:t>
      </w:r>
      <w:proofErr w:type="gramEnd"/>
      <w:r w:rsidRPr="007D0CD4">
        <w:t>\partial t} = \gamma v \</w:t>
      </w:r>
      <w:proofErr w:type="gramStart"/>
      <w:r w:rsidRPr="007D0CD4">
        <w:t>frac{</w:t>
      </w:r>
      <w:proofErr w:type="gramEnd"/>
      <w:r w:rsidRPr="007D0CD4">
        <w:t xml:space="preserve">\partial </w:t>
      </w:r>
      <w:proofErr w:type="gramStart"/>
      <w:r w:rsidRPr="007D0CD4">
        <w:t>f}{</w:t>
      </w:r>
      <w:proofErr w:type="gramEnd"/>
      <w:r w:rsidRPr="007D0CD4">
        <w:t>\partial x'} + \gamma \</w:t>
      </w:r>
      <w:proofErr w:type="gramStart"/>
      <w:r w:rsidRPr="007D0CD4">
        <w:t>frac{</w:t>
      </w:r>
      <w:proofErr w:type="gramEnd"/>
      <w:r w:rsidRPr="007D0CD4">
        <w:t xml:space="preserve">\partial </w:t>
      </w:r>
      <w:proofErr w:type="gramStart"/>
      <w:r w:rsidRPr="007D0CD4">
        <w:t>f}{</w:t>
      </w:r>
      <w:proofErr w:type="gramEnd"/>
      <w:r w:rsidRPr="007D0CD4">
        <w:t>\partial t'} \</w:t>
      </w:r>
      <w:proofErr w:type="gramStart"/>
      <w:r w:rsidRPr="007D0CD4">
        <w:t>; .</w:t>
      </w:r>
      <w:proofErr w:type="gramEnd"/>
      <w:r w:rsidRPr="007D0CD4">
        <w:t>\]</w:t>
      </w:r>
    </w:p>
    <w:p w14:paraId="025F9705" w14:textId="77777777" w:rsidR="007D0CD4" w:rsidRPr="007D0CD4" w:rsidRDefault="007D0CD4" w:rsidP="007D0CD4">
      <w:r w:rsidRPr="007D0CD4">
        <w:t>The second partial derivatives are obtained in the same way, but because of the transformation, four terms result from the expansion of</w:t>
      </w:r>
    </w:p>
    <w:p w14:paraId="28314454" w14:textId="77777777" w:rsidR="007D0CD4" w:rsidRPr="007D0CD4" w:rsidRDefault="007D0CD4" w:rsidP="007D0CD4">
      <w:proofErr w:type="gramStart"/>
      <w:r w:rsidRPr="007D0CD4">
        <w:t>\[</w:t>
      </w:r>
      <w:proofErr w:type="gramEnd"/>
      <w:r w:rsidRPr="007D0CD4">
        <w:t xml:space="preserve"> \</w:t>
      </w:r>
      <w:proofErr w:type="gramStart"/>
      <w:r w:rsidRPr="007D0CD4">
        <w:t>frac{</w:t>
      </w:r>
      <w:proofErr w:type="gramEnd"/>
      <w:r w:rsidRPr="007D0CD4">
        <w:t xml:space="preserve">\partial^2 </w:t>
      </w:r>
      <w:proofErr w:type="gramStart"/>
      <w:r w:rsidRPr="007D0CD4">
        <w:t>f}{</w:t>
      </w:r>
      <w:proofErr w:type="gramEnd"/>
      <w:r w:rsidRPr="007D0CD4">
        <w:t>\partial x^2} = \frac{\</w:t>
      </w:r>
      <w:proofErr w:type="gramStart"/>
      <w:r w:rsidRPr="007D0CD4">
        <w:t>partial}{</w:t>
      </w:r>
      <w:proofErr w:type="gramEnd"/>
      <w:r w:rsidRPr="007D0CD4">
        <w:t>\partial x} \</w:t>
      </w:r>
      <w:proofErr w:type="gramStart"/>
      <w:r w:rsidRPr="007D0CD4">
        <w:t>left( \</w:t>
      </w:r>
      <w:proofErr w:type="gramEnd"/>
      <w:r w:rsidRPr="007D0CD4">
        <w:t>gamma \</w:t>
      </w:r>
      <w:proofErr w:type="gramStart"/>
      <w:r w:rsidRPr="007D0CD4">
        <w:t>frac{</w:t>
      </w:r>
      <w:proofErr w:type="gramEnd"/>
      <w:r w:rsidRPr="007D0CD4">
        <w:t xml:space="preserve">\partial </w:t>
      </w:r>
      <w:proofErr w:type="gramStart"/>
      <w:r w:rsidRPr="007D0CD4">
        <w:t>f}{</w:t>
      </w:r>
      <w:proofErr w:type="gramEnd"/>
      <w:r w:rsidRPr="007D0CD4">
        <w:t>\partial x'} + \alpha \</w:t>
      </w:r>
      <w:proofErr w:type="gramStart"/>
      <w:r w:rsidRPr="007D0CD4">
        <w:t>frac{</w:t>
      </w:r>
      <w:proofErr w:type="gramEnd"/>
      <w:r w:rsidRPr="007D0CD4">
        <w:t xml:space="preserve">\partial </w:t>
      </w:r>
      <w:proofErr w:type="gramStart"/>
      <w:r w:rsidRPr="007D0CD4">
        <w:t>f}{</w:t>
      </w:r>
      <w:proofErr w:type="gramEnd"/>
      <w:r w:rsidRPr="007D0CD4">
        <w:t>\partial t'} \right) \]</w:t>
      </w:r>
    </w:p>
    <w:p w14:paraId="05171620" w14:textId="77777777" w:rsidR="007D0CD4" w:rsidRPr="007D0CD4" w:rsidRDefault="007D0CD4" w:rsidP="007D0CD4">
      <w:r w:rsidRPr="007D0CD4">
        <w:t>rather than 2 or 3 in the Galilean case considered before.</w:t>
      </w:r>
    </w:p>
    <w:p w14:paraId="61B8784E" w14:textId="77777777" w:rsidR="007D0CD4" w:rsidRPr="007D0CD4" w:rsidRDefault="007D0CD4" w:rsidP="007D0CD4">
      <w:proofErr w:type="gramStart"/>
      <w:r w:rsidRPr="007D0CD4">
        <w:t>Assuming that</w:t>
      </w:r>
      <w:proofErr w:type="gramEnd"/>
      <w:r w:rsidRPr="007D0CD4">
        <w:t xml:space="preserve"> the mixed partials commute, the middle two terms combine to give</w:t>
      </w:r>
    </w:p>
    <w:p w14:paraId="7CEC2864" w14:textId="77777777" w:rsidR="007D0CD4" w:rsidRPr="007D0CD4" w:rsidRDefault="007D0CD4" w:rsidP="007D0CD4">
      <w:r w:rsidRPr="007D0CD4">
        <w:t>\[ \frac{\partial^2 f}{\partial x^2} = \gamma^2 \frac{\partial^2 f}{\partial x'^2} + 2 \gamma^2 \alpha \frac{\partial^2 f}{\partial x' \partial t'} + \gamma^2 \alpha^2 \frac{\partial^2 f}{\partial t'^2} \; .\]</w:t>
      </w:r>
    </w:p>
    <w:p w14:paraId="0AD67F4A" w14:textId="77777777" w:rsidR="007D0CD4" w:rsidRPr="007D0CD4" w:rsidRDefault="007D0CD4" w:rsidP="007D0CD4">
      <w:r w:rsidRPr="007D0CD4">
        <w:t>Likewise, the second partial derivative with respect to time</w:t>
      </w:r>
    </w:p>
    <w:p w14:paraId="61DDF034" w14:textId="77777777" w:rsidR="007D0CD4" w:rsidRPr="007D0CD4" w:rsidRDefault="007D0CD4" w:rsidP="007D0CD4">
      <w:proofErr w:type="gramStart"/>
      <w:r w:rsidRPr="007D0CD4">
        <w:t>\[</w:t>
      </w:r>
      <w:proofErr w:type="gramEnd"/>
      <w:r w:rsidRPr="007D0CD4">
        <w:t xml:space="preserve"> \</w:t>
      </w:r>
      <w:proofErr w:type="gramStart"/>
      <w:r w:rsidRPr="007D0CD4">
        <w:t>frac{</w:t>
      </w:r>
      <w:proofErr w:type="gramEnd"/>
      <w:r w:rsidRPr="007D0CD4">
        <w:t xml:space="preserve">\partial^2 </w:t>
      </w:r>
      <w:proofErr w:type="gramStart"/>
      <w:r w:rsidRPr="007D0CD4">
        <w:t>f}{</w:t>
      </w:r>
      <w:proofErr w:type="gramEnd"/>
      <w:r w:rsidRPr="007D0CD4">
        <w:t>\partial t^2} = \frac{\</w:t>
      </w:r>
      <w:proofErr w:type="gramStart"/>
      <w:r w:rsidRPr="007D0CD4">
        <w:t>partial}{</w:t>
      </w:r>
      <w:proofErr w:type="gramEnd"/>
      <w:r w:rsidRPr="007D0CD4">
        <w:t>\partial t} \</w:t>
      </w:r>
      <w:proofErr w:type="gramStart"/>
      <w:r w:rsidRPr="007D0CD4">
        <w:t>left( \</w:t>
      </w:r>
      <w:proofErr w:type="gramEnd"/>
      <w:r w:rsidRPr="007D0CD4">
        <w:t>gamma v \</w:t>
      </w:r>
      <w:proofErr w:type="gramStart"/>
      <w:r w:rsidRPr="007D0CD4">
        <w:t>frac{</w:t>
      </w:r>
      <w:proofErr w:type="gramEnd"/>
      <w:r w:rsidRPr="007D0CD4">
        <w:t xml:space="preserve">\partial </w:t>
      </w:r>
      <w:proofErr w:type="gramStart"/>
      <w:r w:rsidRPr="007D0CD4">
        <w:t>f}{</w:t>
      </w:r>
      <w:proofErr w:type="gramEnd"/>
      <w:r w:rsidRPr="007D0CD4">
        <w:t>\partial x'} + \gamma \</w:t>
      </w:r>
      <w:proofErr w:type="gramStart"/>
      <w:r w:rsidRPr="007D0CD4">
        <w:t>frac{</w:t>
      </w:r>
      <w:proofErr w:type="gramEnd"/>
      <w:r w:rsidRPr="007D0CD4">
        <w:t xml:space="preserve">\partial </w:t>
      </w:r>
      <w:proofErr w:type="gramStart"/>
      <w:r w:rsidRPr="007D0CD4">
        <w:t>f}{</w:t>
      </w:r>
      <w:proofErr w:type="gramEnd"/>
      <w:r w:rsidRPr="007D0CD4">
        <w:t>\partial t'} \right) \]</w:t>
      </w:r>
    </w:p>
    <w:p w14:paraId="1A54EF2F" w14:textId="77777777" w:rsidR="007D0CD4" w:rsidRPr="007D0CD4" w:rsidRDefault="007D0CD4" w:rsidP="007D0CD4">
      <w:r w:rsidRPr="007D0CD4">
        <w:t>becomes</w:t>
      </w:r>
    </w:p>
    <w:p w14:paraId="47688DF4" w14:textId="77777777" w:rsidR="007D0CD4" w:rsidRPr="007D0CD4" w:rsidRDefault="007D0CD4" w:rsidP="007D0CD4">
      <w:r w:rsidRPr="007D0CD4">
        <w:t>\[ \frac{\partial^2 f}{\partial t^2} = \gamma^2 v^2 \frac{\partial^2 f}{\partial x'^2} + 2 \gamma^2 v \frac{\partial^2 f}{\partial t' \partial x'} + \gamma^2 \alpha^2 \frac{\partial^2 f}{\partial t'^2} \; .\]</w:t>
      </w:r>
    </w:p>
    <w:p w14:paraId="111AA61B" w14:textId="77777777" w:rsidR="007D0CD4" w:rsidRPr="007D0CD4" w:rsidRDefault="007D0CD4" w:rsidP="007D0CD4">
      <w:r w:rsidRPr="007D0CD4">
        <w:t>Substituting these results into the original wave equation leads to a wave equation expressed in $${\</w:t>
      </w:r>
      <w:proofErr w:type="spellStart"/>
      <w:r w:rsidRPr="007D0CD4">
        <w:t>mathcal</w:t>
      </w:r>
      <w:proofErr w:type="spellEnd"/>
      <w:r w:rsidRPr="007D0CD4">
        <w:t xml:space="preserve"> O}'$$'s frame of</w:t>
      </w:r>
    </w:p>
    <w:p w14:paraId="466312D4" w14:textId="77777777" w:rsidR="007D0CD4" w:rsidRPr="007D0CD4" w:rsidRDefault="007D0CD4" w:rsidP="007D0CD4">
      <w:r w:rsidRPr="007D0CD4">
        <w:t>\[ c^2 \frac{\partial^2 f}{\partial x^2} - \frac{\partial^2 f}{\partial t^2} = \gamma^2(c^2 - v^2) \frac{\partial^2 f}{\partial x'^2} - \gamma^2 \left(1 - \frac{v^2}{c^2} \right) \frac{\partial^2 f}{\partial t'^2} \\ + 2 \gamma^2(\alpha c^2 - v) \frac{\partial^2 f}{\partial t' \partial x'} = 0 \; .\]</w:t>
      </w:r>
    </w:p>
    <w:p w14:paraId="61D6319F" w14:textId="77777777" w:rsidR="007D0CD4" w:rsidRPr="007D0CD4" w:rsidRDefault="007D0CD4" w:rsidP="007D0CD4">
      <w:r w:rsidRPr="007D0CD4">
        <w:t xml:space="preserve">There is no need to argue the mixed partial derivative into a different form (as was the case in the </w:t>
      </w:r>
      <w:proofErr w:type="spellStart"/>
      <w:r w:rsidRPr="007D0CD4">
        <w:t>Galelean</w:t>
      </w:r>
      <w:proofErr w:type="spellEnd"/>
      <w:r w:rsidRPr="007D0CD4">
        <w:t xml:space="preserve"> case) since a simple selection of</w:t>
      </w:r>
    </w:p>
    <w:p w14:paraId="713A7C19" w14:textId="77777777" w:rsidR="007D0CD4" w:rsidRPr="007D0CD4" w:rsidRDefault="007D0CD4" w:rsidP="007D0CD4">
      <w:proofErr w:type="gramStart"/>
      <w:r w:rsidRPr="007D0CD4">
        <w:lastRenderedPageBreak/>
        <w:t>\[</w:t>
      </w:r>
      <w:proofErr w:type="gramEnd"/>
      <w:r w:rsidRPr="007D0CD4">
        <w:t xml:space="preserve"> \alpha c^2 - v = 0 \]</w:t>
      </w:r>
    </w:p>
    <w:p w14:paraId="6BB7B507" w14:textId="77777777" w:rsidR="007D0CD4" w:rsidRPr="007D0CD4" w:rsidRDefault="007D0CD4" w:rsidP="007D0CD4">
      <w:r w:rsidRPr="007D0CD4">
        <w:t>eliminates the term entirely. Solving this equation determines the unknown term $$\alpha$$ as</w:t>
      </w:r>
    </w:p>
    <w:p w14:paraId="01A8C7C1" w14:textId="77777777" w:rsidR="007D0CD4" w:rsidRPr="007D0CD4" w:rsidRDefault="007D0CD4" w:rsidP="007D0CD4">
      <w:proofErr w:type="gramStart"/>
      <w:r w:rsidRPr="007D0CD4">
        <w:t>\[</w:t>
      </w:r>
      <w:proofErr w:type="gramEnd"/>
      <w:r w:rsidRPr="007D0CD4">
        <w:t xml:space="preserve"> \alpha = \frac{v^</w:t>
      </w:r>
      <w:proofErr w:type="gramStart"/>
      <w:r w:rsidRPr="007D0CD4">
        <w:t>2}{</w:t>
      </w:r>
      <w:proofErr w:type="gramEnd"/>
      <w:r w:rsidRPr="007D0CD4">
        <w:t>c^2} \</w:t>
      </w:r>
      <w:proofErr w:type="gramStart"/>
      <w:r w:rsidRPr="007D0CD4">
        <w:t>; ,</w:t>
      </w:r>
      <w:proofErr w:type="gramEnd"/>
      <w:r w:rsidRPr="007D0CD4">
        <w:t>\]</w:t>
      </w:r>
    </w:p>
    <w:p w14:paraId="4303F47B" w14:textId="77777777" w:rsidR="007D0CD4" w:rsidRPr="007D0CD4" w:rsidRDefault="007D0CD4" w:rsidP="007D0CD4">
      <w:r w:rsidRPr="007D0CD4">
        <w:t>leaving the wave equation to take the invariant form of</w:t>
      </w:r>
    </w:p>
    <w:p w14:paraId="09C6E376" w14:textId="77777777" w:rsidR="007D0CD4" w:rsidRPr="007D0CD4" w:rsidRDefault="007D0CD4" w:rsidP="007D0CD4">
      <w:proofErr w:type="gramStart"/>
      <w:r w:rsidRPr="007D0CD4">
        <w:t>\[</w:t>
      </w:r>
      <w:proofErr w:type="gramEnd"/>
      <w:r w:rsidRPr="007D0CD4">
        <w:t xml:space="preserve"> c^2 \</w:t>
      </w:r>
      <w:proofErr w:type="gramStart"/>
      <w:r w:rsidRPr="007D0CD4">
        <w:t>frac{</w:t>
      </w:r>
      <w:proofErr w:type="gramEnd"/>
      <w:r w:rsidRPr="007D0CD4">
        <w:t xml:space="preserve">\partial^2 </w:t>
      </w:r>
      <w:proofErr w:type="gramStart"/>
      <w:r w:rsidRPr="007D0CD4">
        <w:t>f}{</w:t>
      </w:r>
      <w:proofErr w:type="gramEnd"/>
      <w:r w:rsidRPr="007D0CD4">
        <w:t>\partial x'^2} - \</w:t>
      </w:r>
      <w:proofErr w:type="gramStart"/>
      <w:r w:rsidRPr="007D0CD4">
        <w:t>frac{</w:t>
      </w:r>
      <w:proofErr w:type="gramEnd"/>
      <w:r w:rsidRPr="007D0CD4">
        <w:t xml:space="preserve">\partial^2 </w:t>
      </w:r>
      <w:proofErr w:type="gramStart"/>
      <w:r w:rsidRPr="007D0CD4">
        <w:t>f}{</w:t>
      </w:r>
      <w:proofErr w:type="gramEnd"/>
      <w:r w:rsidRPr="007D0CD4">
        <w:t>\partial t'^2} = 0 \</w:t>
      </w:r>
      <w:proofErr w:type="gramStart"/>
      <w:r w:rsidRPr="007D0CD4">
        <w:t>; .</w:t>
      </w:r>
      <w:proofErr w:type="gramEnd"/>
      <w:r w:rsidRPr="007D0CD4">
        <w:t>\]</w:t>
      </w:r>
    </w:p>
    <w:p w14:paraId="2E10DD77" w14:textId="77777777" w:rsidR="007D0CD4" w:rsidRPr="007D0CD4" w:rsidRDefault="007D0CD4" w:rsidP="007D0CD4">
      <w:r w:rsidRPr="007D0CD4">
        <w:t xml:space="preserve">In other words, the speed of the wave is constant regardless of how either the source or the observer </w:t>
      </w:r>
      <w:proofErr w:type="gramStart"/>
      <w:r w:rsidRPr="007D0CD4">
        <w:t>move</w:t>
      </w:r>
      <w:proofErr w:type="gramEnd"/>
      <w:r w:rsidRPr="007D0CD4">
        <w:t xml:space="preserve"> with respect to each other.</w:t>
      </w:r>
    </w:p>
    <w:p w14:paraId="580CEF87" w14:textId="77777777" w:rsidR="007D0CD4" w:rsidRPr="007D0CD4" w:rsidRDefault="007D0CD4" w:rsidP="007D0CD4">
      <w:r w:rsidRPr="007D0CD4">
        <w:t xml:space="preserve">The only unknown term, $$\gamma$$, can be determined by the requirement that the transformation be invertible and that the determinant of the matrix be unity. The reason for the first requirement rests with the fact that there is no preferred frame - that the physics described on one frame can be related to the other no matter which frame is picked as the starting point. Failure to impose the second requirement would mean that </w:t>
      </w:r>
      <w:proofErr w:type="gramStart"/>
      <w:r w:rsidRPr="007D0CD4">
        <w:t>the physics</w:t>
      </w:r>
      <w:proofErr w:type="gramEnd"/>
      <w:r w:rsidRPr="007D0CD4">
        <w:t xml:space="preserve"> in one frame could be changed simply by transforming </w:t>
      </w:r>
      <w:proofErr w:type="gramStart"/>
      <w:r w:rsidRPr="007D0CD4">
        <w:t>to</w:t>
      </w:r>
      <w:proofErr w:type="gramEnd"/>
      <w:r w:rsidRPr="007D0CD4">
        <w:t xml:space="preserve"> another frame and then transforming back.</w:t>
      </w:r>
    </w:p>
    <w:p w14:paraId="034DEAF5" w14:textId="77777777" w:rsidR="007D0CD4" w:rsidRPr="007D0CD4" w:rsidRDefault="007D0CD4" w:rsidP="007D0CD4">
      <w:r w:rsidRPr="007D0CD4">
        <w:t>Since the transformation can be written matrix form as</w:t>
      </w:r>
    </w:p>
    <w:p w14:paraId="5F3B7578" w14:textId="77777777" w:rsidR="007D0CD4" w:rsidRPr="007D0CD4" w:rsidRDefault="007D0CD4" w:rsidP="007D0CD4">
      <w:proofErr w:type="gramStart"/>
      <w:r w:rsidRPr="007D0CD4">
        <w:t>\[</w:t>
      </w:r>
      <w:proofErr w:type="gramEnd"/>
      <w:r w:rsidRPr="007D0CD4">
        <w:t xml:space="preserve"> \</w:t>
      </w:r>
      <w:proofErr w:type="gramStart"/>
      <w:r w:rsidRPr="007D0CD4">
        <w:t>left[</w:t>
      </w:r>
      <w:proofErr w:type="gramEnd"/>
      <w:r w:rsidRPr="007D0CD4">
        <w:t xml:space="preserve"> \begin{array}{c} x' \\ t' \end{array} \right] = \</w:t>
      </w:r>
      <w:proofErr w:type="gramStart"/>
      <w:r w:rsidRPr="007D0CD4">
        <w:t>left[</w:t>
      </w:r>
      <w:proofErr w:type="gramEnd"/>
      <w:r w:rsidRPr="007D0CD4">
        <w:t xml:space="preserve"> \begin{array}{cc} \gamma &amp; \gamma v \\ \gamma \frac{v}{c^2} &amp; \gamma \end{array} \right] \</w:t>
      </w:r>
      <w:proofErr w:type="gramStart"/>
      <w:r w:rsidRPr="007D0CD4">
        <w:t>left[</w:t>
      </w:r>
      <w:proofErr w:type="gramEnd"/>
      <w:r w:rsidRPr="007D0CD4">
        <w:t xml:space="preserve"> \begin{array}{c} x \\ t \end{array} \right] \]</w:t>
      </w:r>
    </w:p>
    <w:p w14:paraId="07166CD8" w14:textId="77777777" w:rsidR="007D0CD4" w:rsidRPr="007D0CD4" w:rsidRDefault="007D0CD4" w:rsidP="007D0CD4">
      <w:r w:rsidRPr="007D0CD4">
        <w:t>then the requirement of a unit determinant means</w:t>
      </w:r>
    </w:p>
    <w:p w14:paraId="025A4256" w14:textId="77777777" w:rsidR="007D0CD4" w:rsidRPr="007D0CD4" w:rsidRDefault="007D0CD4" w:rsidP="007D0CD4">
      <w:proofErr w:type="gramStart"/>
      <w:r w:rsidRPr="007D0CD4">
        <w:t>\[</w:t>
      </w:r>
      <w:proofErr w:type="gramEnd"/>
      <w:r w:rsidRPr="007D0CD4">
        <w:t xml:space="preserve"> \gamma^2 - \gamma^2 \frac{v^</w:t>
      </w:r>
      <w:proofErr w:type="gramStart"/>
      <w:r w:rsidRPr="007D0CD4">
        <w:t>2}{</w:t>
      </w:r>
      <w:proofErr w:type="gramEnd"/>
      <w:r w:rsidRPr="007D0CD4">
        <w:t>c^2} = 1 \</w:t>
      </w:r>
      <w:proofErr w:type="gramStart"/>
      <w:r w:rsidRPr="007D0CD4">
        <w:t>; .</w:t>
      </w:r>
      <w:proofErr w:type="gramEnd"/>
      <w:r w:rsidRPr="007D0CD4">
        <w:t>\]</w:t>
      </w:r>
    </w:p>
    <w:p w14:paraId="5BAF82A1" w14:textId="77777777" w:rsidR="007D0CD4" w:rsidRPr="007D0CD4" w:rsidRDefault="007D0CD4" w:rsidP="007D0CD4">
      <w:r w:rsidRPr="007D0CD4">
        <w:t>Solving for $$\gamma$$ give the famous Lorentz-Fitzgerald contraction</w:t>
      </w:r>
    </w:p>
    <w:p w14:paraId="77334CD4" w14:textId="77777777" w:rsidR="007D0CD4" w:rsidRPr="007D0CD4" w:rsidRDefault="007D0CD4" w:rsidP="007D0CD4">
      <w:proofErr w:type="gramStart"/>
      <w:r w:rsidRPr="007D0CD4">
        <w:t>\[</w:t>
      </w:r>
      <w:proofErr w:type="gramEnd"/>
      <w:r w:rsidRPr="007D0CD4">
        <w:t xml:space="preserve"> \gamma = \frac{</w:t>
      </w:r>
      <w:proofErr w:type="gramStart"/>
      <w:r w:rsidRPr="007D0CD4">
        <w:t>1}{</w:t>
      </w:r>
      <w:proofErr w:type="gramEnd"/>
      <w:r w:rsidRPr="007D0CD4">
        <w:t>\sqrt{1-v^2/c^2}} \</w:t>
      </w:r>
      <w:proofErr w:type="gramStart"/>
      <w:r w:rsidRPr="007D0CD4">
        <w:t>; .</w:t>
      </w:r>
      <w:proofErr w:type="gramEnd"/>
      <w:r w:rsidRPr="007D0CD4">
        <w:t>\]</w:t>
      </w:r>
    </w:p>
    <w:p w14:paraId="061758E8" w14:textId="77777777" w:rsidR="007D0CD4" w:rsidRPr="007D0CD4" w:rsidRDefault="007D0CD4" w:rsidP="007D0CD4">
      <w:r w:rsidRPr="007D0CD4">
        <w:t>Note that in the limit as $$v \</w:t>
      </w:r>
      <w:proofErr w:type="spellStart"/>
      <w:r w:rsidRPr="007D0CD4">
        <w:t>rightarrow</w:t>
      </w:r>
      <w:proofErr w:type="spellEnd"/>
      <w:r w:rsidRPr="007D0CD4">
        <w:t xml:space="preserve"> 0$$, $$\</w:t>
      </w:r>
      <w:proofErr w:type="gramStart"/>
      <w:r w:rsidRPr="007D0CD4">
        <w:t>gamma</w:t>
      </w:r>
      <w:proofErr w:type="gramEnd"/>
      <w:r w:rsidRPr="007D0CD4">
        <w:t xml:space="preserve"> \</w:t>
      </w:r>
      <w:proofErr w:type="spellStart"/>
      <w:r w:rsidRPr="007D0CD4">
        <w:t>rightarrow</w:t>
      </w:r>
      <w:proofErr w:type="spellEnd"/>
      <w:r w:rsidRPr="007D0CD4">
        <w:t xml:space="preserve"> 1$$ and $$\alpha \</w:t>
      </w:r>
      <w:proofErr w:type="spellStart"/>
      <w:r w:rsidRPr="007D0CD4">
        <w:t>rightarrow</w:t>
      </w:r>
      <w:proofErr w:type="spellEnd"/>
      <w:r w:rsidRPr="007D0CD4">
        <w:t xml:space="preserve"> 0$$, thus restoring the Galilean transformation.</w:t>
      </w:r>
    </w:p>
    <w:p w14:paraId="48BA615F" w14:textId="77777777" w:rsidR="007D0CD4" w:rsidRPr="007D0CD4" w:rsidRDefault="007D0CD4" w:rsidP="007D0CD4">
      <w:proofErr w:type="gramStart"/>
      <w:r w:rsidRPr="007D0CD4">
        <w:t>Thus</w:t>
      </w:r>
      <w:proofErr w:type="gramEnd"/>
      <w:r w:rsidRPr="007D0CD4">
        <w:t xml:space="preserve"> only by starting with a </w:t>
      </w:r>
      <w:proofErr w:type="gramStart"/>
      <w:r w:rsidRPr="007D0CD4">
        <w:t>symmetry</w:t>
      </w:r>
      <w:proofErr w:type="gramEnd"/>
      <w:r w:rsidRPr="007D0CD4">
        <w:t xml:space="preserve"> principle that treats space and time on equal footing and some simple physical requirements on the wave equation, we can find a transformation that predicts that the speed of the wave is constant with respect to all observers. This is exactly what is seen in experiments and the resulting transformation is the gateway into the full machinery of special relativity.</w:t>
      </w:r>
    </w:p>
    <w:p w14:paraId="6293A06D" w14:textId="77777777" w:rsidR="0002636E" w:rsidRDefault="0002636E"/>
    <w:sectPr w:rsidR="00026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6E"/>
    <w:rsid w:val="0002636E"/>
    <w:rsid w:val="00026978"/>
    <w:rsid w:val="0042716E"/>
    <w:rsid w:val="007D0CD4"/>
    <w:rsid w:val="00F0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5833A-966F-4DAB-B922-9BB9DDC0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36E"/>
    <w:rPr>
      <w:rFonts w:eastAsiaTheme="majorEastAsia" w:cstheme="majorBidi"/>
      <w:color w:val="272727" w:themeColor="text1" w:themeTint="D8"/>
    </w:rPr>
  </w:style>
  <w:style w:type="paragraph" w:styleId="Title">
    <w:name w:val="Title"/>
    <w:basedOn w:val="Normal"/>
    <w:next w:val="Normal"/>
    <w:link w:val="TitleChar"/>
    <w:uiPriority w:val="10"/>
    <w:qFormat/>
    <w:rsid w:val="0002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36E"/>
    <w:pPr>
      <w:spacing w:before="160"/>
      <w:jc w:val="center"/>
    </w:pPr>
    <w:rPr>
      <w:i/>
      <w:iCs/>
      <w:color w:val="404040" w:themeColor="text1" w:themeTint="BF"/>
    </w:rPr>
  </w:style>
  <w:style w:type="character" w:customStyle="1" w:styleId="QuoteChar">
    <w:name w:val="Quote Char"/>
    <w:basedOn w:val="DefaultParagraphFont"/>
    <w:link w:val="Quote"/>
    <w:uiPriority w:val="29"/>
    <w:rsid w:val="0002636E"/>
    <w:rPr>
      <w:i/>
      <w:iCs/>
      <w:color w:val="404040" w:themeColor="text1" w:themeTint="BF"/>
    </w:rPr>
  </w:style>
  <w:style w:type="paragraph" w:styleId="ListParagraph">
    <w:name w:val="List Paragraph"/>
    <w:basedOn w:val="Normal"/>
    <w:uiPriority w:val="34"/>
    <w:qFormat/>
    <w:rsid w:val="0002636E"/>
    <w:pPr>
      <w:ind w:left="720"/>
      <w:contextualSpacing/>
    </w:pPr>
  </w:style>
  <w:style w:type="character" w:styleId="IntenseEmphasis">
    <w:name w:val="Intense Emphasis"/>
    <w:basedOn w:val="DefaultParagraphFont"/>
    <w:uiPriority w:val="21"/>
    <w:qFormat/>
    <w:rsid w:val="0002636E"/>
    <w:rPr>
      <w:i/>
      <w:iCs/>
      <w:color w:val="0F4761" w:themeColor="accent1" w:themeShade="BF"/>
    </w:rPr>
  </w:style>
  <w:style w:type="paragraph" w:styleId="IntenseQuote">
    <w:name w:val="Intense Quote"/>
    <w:basedOn w:val="Normal"/>
    <w:next w:val="Normal"/>
    <w:link w:val="IntenseQuoteChar"/>
    <w:uiPriority w:val="30"/>
    <w:qFormat/>
    <w:rsid w:val="0002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36E"/>
    <w:rPr>
      <w:i/>
      <w:iCs/>
      <w:color w:val="0F4761" w:themeColor="accent1" w:themeShade="BF"/>
    </w:rPr>
  </w:style>
  <w:style w:type="character" w:styleId="IntenseReference">
    <w:name w:val="Intense Reference"/>
    <w:basedOn w:val="DefaultParagraphFont"/>
    <w:uiPriority w:val="32"/>
    <w:qFormat/>
    <w:rsid w:val="00026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2025-12-06T09:07:00Z</dcterms:created>
  <dcterms:modified xsi:type="dcterms:W3CDTF">2025-12-06T09:30:00Z</dcterms:modified>
</cp:coreProperties>
</file>