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69E5" w14:textId="10710DD8" w:rsidR="00CA1DBB" w:rsidRDefault="00997CE9" w:rsidP="00D07A02">
      <w:r>
        <w:t xml:space="preserve">What’s in a name?  </w:t>
      </w:r>
      <w:r w:rsidR="00D2128E">
        <w:t>Some names are long</w:t>
      </w:r>
      <w:r>
        <w:t xml:space="preserve"> </w:t>
      </w:r>
      <w:r w:rsidR="00FD2720">
        <w:t xml:space="preserve">and some short.  Some are descriptive while others are cryptic.  </w:t>
      </w:r>
      <w:r w:rsidR="00CA1DBB">
        <w:t xml:space="preserve">It is often the case that the most famous (or infamous) amongst us are </w:t>
      </w:r>
      <w:r w:rsidR="00C277E2">
        <w:t xml:space="preserve">known </w:t>
      </w:r>
      <w:r w:rsidR="002732A9">
        <w:t xml:space="preserve">by </w:t>
      </w:r>
      <w:r w:rsidR="00D315DF">
        <w:t>nick</w:t>
      </w:r>
      <w:r>
        <w:t>names</w:t>
      </w:r>
      <w:r w:rsidR="00D315DF">
        <w:t>; s</w:t>
      </w:r>
      <w:r w:rsidR="005F4E3F">
        <w:t xml:space="preserve">hort hands as it were.  </w:t>
      </w:r>
      <w:r>
        <w:t xml:space="preserve">Names such as </w:t>
      </w:r>
      <w:r w:rsidR="002732A9">
        <w:t xml:space="preserve">Einstein, </w:t>
      </w:r>
      <w:r>
        <w:t xml:space="preserve">Bluebeard, </w:t>
      </w:r>
      <w:r w:rsidR="002732A9">
        <w:t xml:space="preserve">Cher, </w:t>
      </w:r>
      <w:r w:rsidR="005F4E3F">
        <w:t xml:space="preserve">Hitler, </w:t>
      </w:r>
      <w:r w:rsidR="002732A9">
        <w:t xml:space="preserve">and </w:t>
      </w:r>
      <w:r w:rsidR="00D315DF">
        <w:t>Madonna</w:t>
      </w:r>
      <w:r w:rsidR="005F4E3F">
        <w:t xml:space="preserve"> are instantly recognizable without any additional information.  But even nicknames are too long in today’s ‘fast-paced’, digital world and </w:t>
      </w:r>
      <w:r w:rsidR="00814109">
        <w:t xml:space="preserve">the primary </w:t>
      </w:r>
      <w:r w:rsidR="0075097B">
        <w:t>players in this month’s drama have only initials to mark their existence:  SBF and CZ.</w:t>
      </w:r>
    </w:p>
    <w:p w14:paraId="40429C10" w14:textId="1EAA3DA9" w:rsidR="0036669A" w:rsidRDefault="0075097B" w:rsidP="00D07A02">
      <w:r>
        <w:t xml:space="preserve">For those living under a financial rock, SBF is </w:t>
      </w:r>
      <w:r w:rsidR="004607FA">
        <w:t xml:space="preserve">an abbreviation for </w:t>
      </w:r>
      <w:r w:rsidR="00154A89">
        <w:t>Sam Bankman</w:t>
      </w:r>
      <w:r w:rsidR="00782173">
        <w:t>-</w:t>
      </w:r>
      <w:r w:rsidR="00154A89">
        <w:t xml:space="preserve">Fried </w:t>
      </w:r>
      <w:r w:rsidR="00DF54E2">
        <w:t>and CZ for</w:t>
      </w:r>
      <w:r w:rsidR="00154A89">
        <w:t xml:space="preserve"> </w:t>
      </w:r>
      <w:r w:rsidR="005B21D7" w:rsidRPr="005B21D7">
        <w:t>Changpeng Zhao</w:t>
      </w:r>
      <w:r w:rsidR="00B70D67">
        <w:t>.  SBF, was until recently, the CEO (yab – yet another abbreviation</w:t>
      </w:r>
      <w:r w:rsidR="00AB55B3">
        <w:t>) of the now</w:t>
      </w:r>
      <w:r w:rsidR="00B70D67">
        <w:t xml:space="preserve"> </w:t>
      </w:r>
      <w:r w:rsidR="00F91BEB">
        <w:t xml:space="preserve">bankrupt cryptocurrency exchange </w:t>
      </w:r>
      <w:hyperlink r:id="rId5" w:history="1">
        <w:r w:rsidR="00F91BEB" w:rsidRPr="00F16068">
          <w:rPr>
            <w:rStyle w:val="Hyperlink"/>
          </w:rPr>
          <w:t>FTX</w:t>
        </w:r>
      </w:hyperlink>
      <w:r w:rsidR="00882A0A">
        <w:t>, at one time the second-largest cryptocurrency exchange in the world.</w:t>
      </w:r>
      <w:r w:rsidR="00F16068">
        <w:t xml:space="preserve">  </w:t>
      </w:r>
      <w:r w:rsidR="006F7622">
        <w:t xml:space="preserve">CZ is the current CEO of </w:t>
      </w:r>
      <w:r w:rsidR="0036669A">
        <w:t>the largest</w:t>
      </w:r>
      <w:r w:rsidR="006F7622">
        <w:t xml:space="preserve"> </w:t>
      </w:r>
      <w:r w:rsidR="006F7622">
        <w:t>cryptocurren</w:t>
      </w:r>
      <w:r w:rsidR="002E76FF">
        <w:t>c</w:t>
      </w:r>
      <w:r w:rsidR="006F7622">
        <w:t xml:space="preserve">y exchange </w:t>
      </w:r>
      <w:r w:rsidR="0036669A">
        <w:t xml:space="preserve">in the world </w:t>
      </w:r>
      <w:hyperlink r:id="rId6" w:history="1">
        <w:r w:rsidR="006F7622" w:rsidRPr="003C60DF">
          <w:rPr>
            <w:rStyle w:val="Hyperlink"/>
          </w:rPr>
          <w:t>Binance</w:t>
        </w:r>
      </w:hyperlink>
      <w:r w:rsidR="006F7622">
        <w:t>.</w:t>
      </w:r>
    </w:p>
    <w:p w14:paraId="7B8BA114" w14:textId="03202361" w:rsidR="00EB5230" w:rsidRDefault="0036669A" w:rsidP="00D315DF">
      <w:r>
        <w:t xml:space="preserve">The </w:t>
      </w:r>
      <w:r w:rsidR="003C74A4">
        <w:t xml:space="preserve">story of the </w:t>
      </w:r>
      <w:r>
        <w:t>interplay between SBF and CZ</w:t>
      </w:r>
      <w:r w:rsidR="003C74A4">
        <w:t>, of SBF and his, admittedly</w:t>
      </w:r>
      <w:r w:rsidR="00FC74AF">
        <w:t>,</w:t>
      </w:r>
      <w:r w:rsidR="003C74A4">
        <w:t xml:space="preserve"> polyamorous girlfriend Carol</w:t>
      </w:r>
      <w:r w:rsidR="00D21D87">
        <w:t xml:space="preserve">yn Ellison and </w:t>
      </w:r>
      <w:r w:rsidR="00D315DF">
        <w:t xml:space="preserve">the ultimate loss of, at this point, tens of billions of dollars has been ably chronicled </w:t>
      </w:r>
      <w:r w:rsidR="00FC74AF">
        <w:t xml:space="preserve">many </w:t>
      </w:r>
      <w:r w:rsidR="00D315DF">
        <w:t xml:space="preserve">outlets.  The story of the whole sordid </w:t>
      </w:r>
      <w:r w:rsidR="00885EB4">
        <w:t>d</w:t>
      </w:r>
      <w:r w:rsidR="00D315DF">
        <w:t xml:space="preserve">etails </w:t>
      </w:r>
      <w:r w:rsidR="00885EB4">
        <w:t xml:space="preserve">can go on for hours </w:t>
      </w:r>
      <w:r w:rsidR="00063C76">
        <w:t xml:space="preserve">and, indeed, there are many </w:t>
      </w:r>
      <w:r w:rsidR="00EB5230">
        <w:t xml:space="preserve">pieces on the FTX collapse and more are being written at an </w:t>
      </w:r>
      <w:r w:rsidR="00765E9F">
        <w:t>ever-</w:t>
      </w:r>
      <w:r w:rsidR="00EB5230">
        <w:t>increasing pa</w:t>
      </w:r>
      <w:r w:rsidR="00765E9F">
        <w:t>c</w:t>
      </w:r>
      <w:r w:rsidR="00EB5230">
        <w:t>e.</w:t>
      </w:r>
    </w:p>
    <w:p w14:paraId="36742394" w14:textId="26D1D203" w:rsidR="00F40424" w:rsidRDefault="00F40424" w:rsidP="00D315DF">
      <w:r>
        <w:t>**SBF Resigns**</w:t>
      </w:r>
    </w:p>
    <w:p w14:paraId="064CBC74" w14:textId="45441486" w:rsidR="00D315DF" w:rsidRDefault="00EB5230" w:rsidP="00D315DF">
      <w:r>
        <w:t>B</w:t>
      </w:r>
      <w:r w:rsidR="00885EB4">
        <w:t>ut only the highlights, taken from p</w:t>
      </w:r>
      <w:r w:rsidR="00D315DF">
        <w:t xml:space="preserve">erhaps the single best overview by ColdFusion TV, in their short film </w:t>
      </w:r>
      <w:hyperlink r:id="rId7" w:history="1">
        <w:r w:rsidR="00D315DF" w:rsidRPr="00D07A02">
          <w:rPr>
            <w:rStyle w:val="Hyperlink"/>
          </w:rPr>
          <w:t>The FTX Disaster is Deeper Than you Think</w:t>
        </w:r>
      </w:hyperlink>
      <w:r w:rsidR="00022BAB">
        <w:t xml:space="preserve">, matter for this analysis.  </w:t>
      </w:r>
      <w:r w:rsidR="00D315DF">
        <w:t xml:space="preserve">In that </w:t>
      </w:r>
      <w:r w:rsidR="00C83F39">
        <w:t>approximately 30</w:t>
      </w:r>
      <w:r w:rsidR="0026552D">
        <w:t>-</w:t>
      </w:r>
      <w:r w:rsidR="00D315DF">
        <w:t xml:space="preserve">minute documentary, they assert </w:t>
      </w:r>
      <w:r w:rsidR="002E76FF">
        <w:t>the following points:</w:t>
      </w:r>
    </w:p>
    <w:p w14:paraId="48E66750" w14:textId="1E46B6FE" w:rsidR="00D315DF" w:rsidRDefault="00156FD0" w:rsidP="002E76FF">
      <w:pPr>
        <w:pStyle w:val="ListParagraph"/>
        <w:numPr>
          <w:ilvl w:val="0"/>
          <w:numId w:val="1"/>
        </w:numPr>
      </w:pPr>
      <w:r>
        <w:t xml:space="preserve">SBF graduated from </w:t>
      </w:r>
      <w:r w:rsidR="00E33C70">
        <w:t xml:space="preserve">MIT in 2014 and </w:t>
      </w:r>
      <w:r w:rsidR="002E76FF">
        <w:t xml:space="preserve">started at </w:t>
      </w:r>
      <w:hyperlink r:id="rId8" w:history="1">
        <w:r w:rsidR="002E76FF" w:rsidRPr="009909A0">
          <w:rPr>
            <w:rStyle w:val="Hyperlink"/>
          </w:rPr>
          <w:t>Jane Street</w:t>
        </w:r>
        <w:r w:rsidR="009909A0" w:rsidRPr="009909A0">
          <w:rPr>
            <w:rStyle w:val="Hyperlink"/>
          </w:rPr>
          <w:t xml:space="preserve"> Capital</w:t>
        </w:r>
      </w:hyperlink>
      <w:r w:rsidR="005A3F11">
        <w:t>.</w:t>
      </w:r>
    </w:p>
    <w:p w14:paraId="271E595D" w14:textId="216DDB86" w:rsidR="000B1FBD" w:rsidRDefault="00E33C70" w:rsidP="002E76FF">
      <w:pPr>
        <w:pStyle w:val="ListParagraph"/>
        <w:numPr>
          <w:ilvl w:val="0"/>
          <w:numId w:val="1"/>
        </w:numPr>
      </w:pPr>
      <w:r>
        <w:t xml:space="preserve">While at Jane Street, he </w:t>
      </w:r>
      <w:r w:rsidR="00DF6A92">
        <w:t xml:space="preserve">discovered an arbitrage opportunity </w:t>
      </w:r>
      <w:r>
        <w:t xml:space="preserve">that </w:t>
      </w:r>
      <w:r w:rsidR="00DF6A92">
        <w:t xml:space="preserve">allowed him </w:t>
      </w:r>
      <w:r>
        <w:t xml:space="preserve">to buy </w:t>
      </w:r>
      <w:r w:rsidR="00156FD0">
        <w:t xml:space="preserve">Bitcoin </w:t>
      </w:r>
      <w:r>
        <w:t>in the US that he subsequently sold in Japan.</w:t>
      </w:r>
      <w:r w:rsidR="0086715D">
        <w:t xml:space="preserve">  </w:t>
      </w:r>
      <w:r w:rsidR="00AF30B5">
        <w:t>There h</w:t>
      </w:r>
      <w:r w:rsidR="0086715D">
        <w:t>e also met a Stanford graduate by the name of Carol</w:t>
      </w:r>
      <w:r w:rsidR="00BD0DBA">
        <w:t>ine Ellison.</w:t>
      </w:r>
    </w:p>
    <w:p w14:paraId="7426D0AB" w14:textId="3849EBD8" w:rsidR="00A64CF0" w:rsidRDefault="00A64CF0" w:rsidP="002E76FF">
      <w:pPr>
        <w:pStyle w:val="ListParagraph"/>
        <w:numPr>
          <w:ilvl w:val="0"/>
          <w:numId w:val="1"/>
        </w:numPr>
      </w:pPr>
      <w:r>
        <w:t>In 2017, h</w:t>
      </w:r>
      <w:r w:rsidR="00243E95">
        <w:t xml:space="preserve">e used the </w:t>
      </w:r>
      <w:r w:rsidR="005A3F11">
        <w:t>profits he d</w:t>
      </w:r>
      <w:r w:rsidR="00D315DF">
        <w:t xml:space="preserve">erived </w:t>
      </w:r>
      <w:r w:rsidR="00243E95">
        <w:t>t</w:t>
      </w:r>
      <w:r w:rsidR="00D315DF">
        <w:t xml:space="preserve">o </w:t>
      </w:r>
      <w:r w:rsidR="00243E95">
        <w:t xml:space="preserve">found </w:t>
      </w:r>
      <w:hyperlink r:id="rId9" w:history="1">
        <w:r w:rsidR="00D315DF" w:rsidRPr="00782173">
          <w:rPr>
            <w:rStyle w:val="Hyperlink"/>
          </w:rPr>
          <w:t>Alameda Research</w:t>
        </w:r>
      </w:hyperlink>
      <w:r w:rsidR="00D315DF">
        <w:t xml:space="preserve">, </w:t>
      </w:r>
      <w:r w:rsidR="008354EE">
        <w:t>a company run by him and his MIT buddies</w:t>
      </w:r>
      <w:r w:rsidR="006A2801">
        <w:t xml:space="preserve"> and associates from Jane Street</w:t>
      </w:r>
      <w:r w:rsidR="00AF30B5">
        <w:t xml:space="preserve">, including </w:t>
      </w:r>
      <w:r w:rsidR="00BD0DBA">
        <w:t>Caroline</w:t>
      </w:r>
      <w:r w:rsidR="008354EE">
        <w:t>.</w:t>
      </w:r>
    </w:p>
    <w:p w14:paraId="5092479E" w14:textId="4EAD4B87" w:rsidR="00D315DF" w:rsidRDefault="008354EE" w:rsidP="002E76FF">
      <w:pPr>
        <w:pStyle w:val="ListParagraph"/>
        <w:numPr>
          <w:ilvl w:val="0"/>
          <w:numId w:val="1"/>
        </w:numPr>
      </w:pPr>
      <w:r>
        <w:t xml:space="preserve">Alameda </w:t>
      </w:r>
      <w:r w:rsidR="00D315DF">
        <w:t>promised 15% annualized returns</w:t>
      </w:r>
      <w:r w:rsidR="00E420BF">
        <w:t xml:space="preserve"> to get </w:t>
      </w:r>
      <w:r w:rsidR="00CF7F82">
        <w:t>customers in the door</w:t>
      </w:r>
      <w:r w:rsidR="00782173">
        <w:t>.</w:t>
      </w:r>
    </w:p>
    <w:p w14:paraId="36FA5A69" w14:textId="16C3C223" w:rsidR="008F619F" w:rsidRDefault="00CE67B2" w:rsidP="002E76FF">
      <w:pPr>
        <w:pStyle w:val="ListParagraph"/>
        <w:numPr>
          <w:ilvl w:val="0"/>
          <w:numId w:val="1"/>
        </w:numPr>
      </w:pPr>
      <w:r>
        <w:t xml:space="preserve">In 2019, </w:t>
      </w:r>
      <w:r w:rsidR="00AF30B5">
        <w:t xml:space="preserve">he created </w:t>
      </w:r>
      <w:hyperlink r:id="rId10" w:history="1">
        <w:r w:rsidR="00D315DF" w:rsidRPr="0093509D">
          <w:rPr>
            <w:rStyle w:val="Hyperlink"/>
          </w:rPr>
          <w:t>FTX</w:t>
        </w:r>
      </w:hyperlink>
      <w:r w:rsidR="00AF30B5">
        <w:t xml:space="preserve">, </w:t>
      </w:r>
      <w:r w:rsidR="00D315DF">
        <w:t xml:space="preserve">cryptocurrency </w:t>
      </w:r>
      <w:r w:rsidR="0093509D">
        <w:t xml:space="preserve">derivatives </w:t>
      </w:r>
      <w:r w:rsidR="00D315DF">
        <w:t>exchange</w:t>
      </w:r>
      <w:r w:rsidR="00AF30B5">
        <w:t xml:space="preserve"> that functioned </w:t>
      </w:r>
      <w:r w:rsidR="00EF1ECC">
        <w:t>much like a bank, providing a place for owners to store and exchange cryptocurrencies and tokens for a fee.</w:t>
      </w:r>
      <w:r w:rsidR="00654594">
        <w:t xml:space="preserve">  Clients were offered a discount if they stored their </w:t>
      </w:r>
      <w:r w:rsidR="009A3715">
        <w:t>money</w:t>
      </w:r>
      <w:r w:rsidR="008F619F">
        <w:t xml:space="preserve"> in a token called FTT</w:t>
      </w:r>
      <w:r w:rsidR="009A3715">
        <w:t>, which was made by FTX</w:t>
      </w:r>
      <w:r w:rsidR="008F619F">
        <w:t>.</w:t>
      </w:r>
    </w:p>
    <w:p w14:paraId="0AEA5328" w14:textId="563EAA37" w:rsidR="008C717E" w:rsidRDefault="008C717E" w:rsidP="002E76FF">
      <w:pPr>
        <w:pStyle w:val="ListParagraph"/>
        <w:numPr>
          <w:ilvl w:val="0"/>
          <w:numId w:val="1"/>
        </w:numPr>
      </w:pPr>
      <w:r>
        <w:t>The FTX token</w:t>
      </w:r>
      <w:r w:rsidR="00BF4F08">
        <w:t xml:space="preserve"> was essentially money made up by FTX</w:t>
      </w:r>
      <w:r>
        <w:t>:</w:t>
      </w:r>
    </w:p>
    <w:p w14:paraId="72E63112" w14:textId="13438F93" w:rsidR="00BF4F08" w:rsidRDefault="00106268" w:rsidP="00760E3A">
      <w:pPr>
        <w:pStyle w:val="ListParagraph"/>
        <w:numPr>
          <w:ilvl w:val="1"/>
          <w:numId w:val="1"/>
        </w:numPr>
      </w:pPr>
      <w:r>
        <w:t>Cory</w:t>
      </w:r>
      <w:r>
        <w:t xml:space="preserve"> </w:t>
      </w:r>
      <w:r>
        <w:t>Klippsten</w:t>
      </w:r>
      <w:r w:rsidR="00BF4F08">
        <w:t>, CEO of Swan Bitcoin was quoted as saying: “</w:t>
      </w:r>
      <w:r w:rsidR="00BF4F08">
        <w:t>“It’s fascinating to see that the majority of the net equity in the Alameda business is actually FTX’s own centrally controlled and printed-out-of-thin-air token.”</w:t>
      </w:r>
    </w:p>
    <w:p w14:paraId="518E35F6" w14:textId="4F586251" w:rsidR="003665AE" w:rsidRDefault="003665AE" w:rsidP="00CB3B31">
      <w:pPr>
        <w:pStyle w:val="ListParagraph"/>
        <w:numPr>
          <w:ilvl w:val="1"/>
          <w:numId w:val="1"/>
        </w:numPr>
      </w:pPr>
      <w:r>
        <w:t>To quote the documentary: “</w:t>
      </w:r>
      <w:r>
        <w:t>In essence, Sam created a coin, artificially attributed value to it, and then used it as collateral to finance his projects. It was very, very shady.”</w:t>
      </w:r>
    </w:p>
    <w:p w14:paraId="55E974E9" w14:textId="55914913" w:rsidR="008F619F" w:rsidRDefault="006B34AE" w:rsidP="002E76FF">
      <w:pPr>
        <w:pStyle w:val="ListParagraph"/>
        <w:numPr>
          <w:ilvl w:val="0"/>
          <w:numId w:val="1"/>
        </w:numPr>
      </w:pPr>
      <w:r>
        <w:t>Caroline had little experience in finance and lost a lot of money as CEO of Alameda</w:t>
      </w:r>
      <w:r w:rsidR="00945390">
        <w:t xml:space="preserve"> on bad trades and </w:t>
      </w:r>
      <w:r w:rsidR="007731AE">
        <w:t>risky bailouts of small crypto firms.</w:t>
      </w:r>
    </w:p>
    <w:p w14:paraId="7ED3DC65" w14:textId="22FB2096" w:rsidR="006B34AE" w:rsidRDefault="004404C0" w:rsidP="002E76FF">
      <w:pPr>
        <w:pStyle w:val="ListParagraph"/>
        <w:numPr>
          <w:ilvl w:val="0"/>
          <w:numId w:val="1"/>
        </w:numPr>
      </w:pPr>
      <w:r>
        <w:t>SBF used FTX customer dollars</w:t>
      </w:r>
      <w:r w:rsidR="00F67E99">
        <w:t xml:space="preserve">, totally about </w:t>
      </w:r>
      <w:r w:rsidR="00BB0970">
        <w:t xml:space="preserve">4 billion, </w:t>
      </w:r>
      <w:r>
        <w:t>as loans to Alameda to cover th</w:t>
      </w:r>
      <w:r w:rsidR="00BB0970">
        <w:t>e</w:t>
      </w:r>
      <w:r>
        <w:t xml:space="preserve"> gambles that failed to </w:t>
      </w:r>
      <w:r w:rsidR="004A5FB4">
        <w:t>materialize.</w:t>
      </w:r>
    </w:p>
    <w:p w14:paraId="01B6739A" w14:textId="42ECC1B8" w:rsidR="00C17797" w:rsidRDefault="004A5FB4" w:rsidP="002E76FF">
      <w:pPr>
        <w:pStyle w:val="ListParagraph"/>
        <w:numPr>
          <w:ilvl w:val="0"/>
          <w:numId w:val="1"/>
        </w:numPr>
      </w:pPr>
      <w:r>
        <w:t>SBF would then get ‘knee-deep’ into politics</w:t>
      </w:r>
      <w:r w:rsidR="00C42963">
        <w:t xml:space="preserve"> </w:t>
      </w:r>
      <w:r w:rsidR="005E34D3">
        <w:t>buying political influence</w:t>
      </w:r>
      <w:r w:rsidR="00C42963">
        <w:t xml:space="preserve"> as a way </w:t>
      </w:r>
      <w:r w:rsidR="00680A56">
        <w:t xml:space="preserve">to </w:t>
      </w:r>
      <w:r w:rsidR="00C42963">
        <w:t>shape US crypto regulatory structures to favor FTX and shut out his competitors.</w:t>
      </w:r>
    </w:p>
    <w:p w14:paraId="67CE3C0F" w14:textId="07805ED4" w:rsidR="00267962" w:rsidRDefault="00C17797" w:rsidP="002E76FF">
      <w:pPr>
        <w:pStyle w:val="ListParagraph"/>
        <w:numPr>
          <w:ilvl w:val="0"/>
          <w:numId w:val="1"/>
        </w:numPr>
      </w:pPr>
      <w:r>
        <w:lastRenderedPageBreak/>
        <w:t xml:space="preserve">A single tweet from CZ </w:t>
      </w:r>
      <w:r w:rsidR="006352EC">
        <w:t xml:space="preserve">on November 6, 2022 </w:t>
      </w:r>
      <w:r>
        <w:t xml:space="preserve">would start a chain reaction </w:t>
      </w:r>
      <w:r w:rsidR="00267962">
        <w:t>that would collapse SBF’s empire.</w:t>
      </w:r>
    </w:p>
    <w:p w14:paraId="5360DE69" w14:textId="2392AD27" w:rsidR="00CB3B31" w:rsidRDefault="00CB3B31" w:rsidP="00CB3B31">
      <w:pPr>
        <w:pStyle w:val="ListParagraph"/>
        <w:numPr>
          <w:ilvl w:val="1"/>
          <w:numId w:val="1"/>
        </w:numPr>
      </w:pPr>
      <w:r>
        <w:t xml:space="preserve">Binance had initially bought a </w:t>
      </w:r>
      <w:r w:rsidR="00900759">
        <w:t xml:space="preserve">$100 million </w:t>
      </w:r>
      <w:r w:rsidR="00895DD5">
        <w:t>s</w:t>
      </w:r>
      <w:r>
        <w:t>take in FTX</w:t>
      </w:r>
      <w:r w:rsidR="00895DD5">
        <w:t>; a s</w:t>
      </w:r>
      <w:r w:rsidR="00F95296">
        <w:t xml:space="preserve">take </w:t>
      </w:r>
      <w:r w:rsidR="00895DD5">
        <w:t xml:space="preserve">that </w:t>
      </w:r>
      <w:r w:rsidR="00F95296">
        <w:t xml:space="preserve">was later </w:t>
      </w:r>
      <w:r w:rsidR="00895DD5">
        <w:t>repurchased by FTX for $</w:t>
      </w:r>
      <w:r w:rsidR="00496293">
        <w:t>2 billion dollars mostly in the form of FTT</w:t>
      </w:r>
    </w:p>
    <w:p w14:paraId="35B89C66" w14:textId="06C0D37C" w:rsidR="00680A56" w:rsidRDefault="00680A56" w:rsidP="00680A56">
      <w:pPr>
        <w:pStyle w:val="ListParagraph"/>
        <w:numPr>
          <w:ilvl w:val="1"/>
          <w:numId w:val="1"/>
        </w:numPr>
      </w:pPr>
      <w:r>
        <w:t xml:space="preserve">CZ didn’t </w:t>
      </w:r>
      <w:r w:rsidR="00BE1698">
        <w:t xml:space="preserve">like </w:t>
      </w:r>
      <w:r w:rsidR="00496293">
        <w:t xml:space="preserve">SBF’s political maneuvering </w:t>
      </w:r>
      <w:r w:rsidR="00EA2F22">
        <w:t>stating “</w:t>
      </w:r>
      <w:r w:rsidR="00BE1698">
        <w:t>w</w:t>
      </w:r>
      <w:r w:rsidR="00EA2F22">
        <w:t>e won’t support people who lobby against other industry players behind their backs”</w:t>
      </w:r>
      <w:r w:rsidR="00BE1698">
        <w:t xml:space="preserve"> </w:t>
      </w:r>
      <w:r>
        <w:t xml:space="preserve">and </w:t>
      </w:r>
      <w:r w:rsidR="00496293">
        <w:t xml:space="preserve">tweeted that Binance would </w:t>
      </w:r>
      <w:r>
        <w:t>liquidate all</w:t>
      </w:r>
      <w:r w:rsidR="006352EC">
        <w:t xml:space="preserve"> </w:t>
      </w:r>
      <w:r>
        <w:t>of its FTT</w:t>
      </w:r>
      <w:r w:rsidR="006352EC">
        <w:t xml:space="preserve">; this triggered a general </w:t>
      </w:r>
      <w:r w:rsidR="00CF6518">
        <w:t>sell-off that revealed the lack of solvency in FTX and Alameda Research</w:t>
      </w:r>
    </w:p>
    <w:p w14:paraId="16F20A6D" w14:textId="32D21E16" w:rsidR="00EF6825" w:rsidRDefault="00EF6825" w:rsidP="00680A56">
      <w:pPr>
        <w:pStyle w:val="ListParagraph"/>
        <w:numPr>
          <w:ilvl w:val="1"/>
          <w:numId w:val="1"/>
        </w:numPr>
      </w:pPr>
      <w:r>
        <w:t>Binance then agrees to buy FTX only to back out a few days later</w:t>
      </w:r>
      <w:r w:rsidR="0026325E">
        <w:t xml:space="preserve"> when investigations reveal just how </w:t>
      </w:r>
    </w:p>
    <w:p w14:paraId="768A5C4C" w14:textId="693FC80F" w:rsidR="009A26C4" w:rsidRDefault="00EF6825" w:rsidP="009A26C4">
      <w:pPr>
        <w:pStyle w:val="ListParagraph"/>
        <w:numPr>
          <w:ilvl w:val="0"/>
          <w:numId w:val="1"/>
        </w:numPr>
      </w:pPr>
      <w:r>
        <w:t xml:space="preserve">FTX would declare bankruptcy, with </w:t>
      </w:r>
      <w:r w:rsidR="0026325E">
        <w:t>Alameda and over a 130 additional companies sinking along with it.</w:t>
      </w:r>
    </w:p>
    <w:p w14:paraId="76C51591" w14:textId="1DA8A9D9" w:rsidR="0026325E" w:rsidRDefault="0026325E" w:rsidP="0026325E">
      <w:r>
        <w:t>**SBF’s Web**</w:t>
      </w:r>
    </w:p>
    <w:p w14:paraId="62E80335" w14:textId="4143FF59" w:rsidR="00D315DF" w:rsidRDefault="00673A98" w:rsidP="0026325E">
      <w:r>
        <w:t xml:space="preserve">With these preliminaries out of the way, the </w:t>
      </w:r>
      <w:r w:rsidR="00D863CA">
        <w:t xml:space="preserve">economics analysis can begin.  There seems to be two major morals </w:t>
      </w:r>
      <w:r w:rsidR="006B297F">
        <w:t>from this story:  1) the presence of moral hazards typically result</w:t>
      </w:r>
      <w:r w:rsidR="00612828">
        <w:t>s</w:t>
      </w:r>
      <w:r w:rsidR="006B297F">
        <w:t xml:space="preserve"> in disaster and 2) regulations as barriers to entry have consequences.  Let’s look at each of these in turn.</w:t>
      </w:r>
    </w:p>
    <w:p w14:paraId="48D92997" w14:textId="77777777" w:rsidR="00B63757" w:rsidRDefault="001E73A4" w:rsidP="0026325E">
      <w:r>
        <w:t xml:space="preserve">It is hard to deny that SBF wasn’t awash in </w:t>
      </w:r>
      <w:hyperlink r:id="rId11" w:history="1">
        <w:r w:rsidRPr="001E73A4">
          <w:rPr>
            <w:rStyle w:val="Hyperlink"/>
          </w:rPr>
          <w:t>moral hazards</w:t>
        </w:r>
      </w:hyperlink>
      <w:r>
        <w:t xml:space="preserve">.  </w:t>
      </w:r>
      <w:r w:rsidR="009F68AB">
        <w:t xml:space="preserve">First there was the overall grooming and institutional hubris surrounding MIT, Stanford, and other ‘high-powered’ schools that encourages the students and subsequent graduates to think that they are smarter than everyone else and that the rules are for those lesser people and not them.  Second, FTX was surrounded by celebrities and sycophants who talked up the wiz-kids at Alameda and FTX.  One investment house even cited the fact that SBF was playing the game League of Legends during an investment call.  In addition, many institutional investors were happy to </w:t>
      </w:r>
      <w:r w:rsidR="00610F8B">
        <w:t>not ask questions about FTX</w:t>
      </w:r>
      <w:r w:rsidR="009B11A3">
        <w:t xml:space="preserve"> using their own made-up FTT token as collateral.  Finally, there </w:t>
      </w:r>
      <w:r w:rsidR="00BE6178">
        <w:t xml:space="preserve">is the connections between SBF and Caroline Ellison (polyamorous lovers), Caroline </w:t>
      </w:r>
      <w:r w:rsidR="00B63757">
        <w:t>E</w:t>
      </w:r>
      <w:r w:rsidR="00BE6178">
        <w:t xml:space="preserve">llison and MIT </w:t>
      </w:r>
      <w:r w:rsidR="00A85D67">
        <w:t>e</w:t>
      </w:r>
      <w:r w:rsidR="00BE6178">
        <w:t>conomics professor Glenn Ellison (</w:t>
      </w:r>
      <w:r w:rsidR="00A85D67">
        <w:t xml:space="preserve">father-daughter), Glenn Ellison and SEC </w:t>
      </w:r>
      <w:r w:rsidR="00733133">
        <w:t xml:space="preserve">Head Gary Gensler (boss to former employee – Gensler was an MIT economics professor), and </w:t>
      </w:r>
      <w:r w:rsidR="00B63757">
        <w:t xml:space="preserve">Gary </w:t>
      </w:r>
      <w:r w:rsidR="00733133">
        <w:t xml:space="preserve">Gensler </w:t>
      </w:r>
      <w:r w:rsidR="00B63757">
        <w:t xml:space="preserve">to SBF (regulator to regulatee).  </w:t>
      </w:r>
    </w:p>
    <w:p w14:paraId="58295E9E" w14:textId="382DE86F" w:rsidR="00B63757" w:rsidRDefault="00B63757" w:rsidP="0026325E">
      <w:r>
        <w:t xml:space="preserve">**SBF </w:t>
      </w:r>
      <w:r w:rsidR="00DD4C62">
        <w:t>association square**</w:t>
      </w:r>
    </w:p>
    <w:p w14:paraId="798C791F" w14:textId="7577CFC4" w:rsidR="006B297F" w:rsidRDefault="000A3ED6" w:rsidP="0026325E">
      <w:r>
        <w:t>I</w:t>
      </w:r>
      <w:r w:rsidR="000C3A7D">
        <w:t xml:space="preserve">f the Cold Fusion documentary is to be believed, there are credible allegations that the SEC provided FTX is a conditional </w:t>
      </w:r>
      <w:r>
        <w:t>no action relief, basically meaning that the SEC knew that something was wrong but chose to do nothing.</w:t>
      </w:r>
    </w:p>
    <w:p w14:paraId="2DC83FBF" w14:textId="7E9D8B63" w:rsidR="000A3ED6" w:rsidRDefault="000A3ED6" w:rsidP="0026325E">
      <w:r>
        <w:t>***SBF no action relief email***</w:t>
      </w:r>
    </w:p>
    <w:p w14:paraId="43833D5F" w14:textId="1036BCBF" w:rsidR="000A3ED6" w:rsidRDefault="000A3ED6" w:rsidP="0026325E">
      <w:r>
        <w:t xml:space="preserve">Economic historians will have to piece together how much of each of these </w:t>
      </w:r>
      <w:r w:rsidR="005F05F6">
        <w:t>moral hazards</w:t>
      </w:r>
      <w:r>
        <w:t xml:space="preserve"> contributed to FTX’s collapse but it is clear that</w:t>
      </w:r>
      <w:r w:rsidR="005F05F6">
        <w:t xml:space="preserve"> because of them </w:t>
      </w:r>
      <w:r>
        <w:t>SBF and colleagues to thr</w:t>
      </w:r>
      <w:r>
        <w:t>e</w:t>
      </w:r>
      <w:r>
        <w:t>w caution to the end and embrace</w:t>
      </w:r>
      <w:r>
        <w:t>d</w:t>
      </w:r>
      <w:r>
        <w:t xml:space="preserve"> more risk than they ought to have</w:t>
      </w:r>
      <w:r w:rsidR="00516579">
        <w:t>.</w:t>
      </w:r>
    </w:p>
    <w:p w14:paraId="3E26EA1F" w14:textId="77777777" w:rsidR="007D1566" w:rsidRDefault="005F05F6">
      <w:r>
        <w:t>And these risks may have actually never realized and FTX could conceivably dodged a bullet if it weren’t for the fact that Binance pull the rug from under them.  And the reason for this move was th</w:t>
      </w:r>
      <w:r w:rsidR="001D6E63">
        <w:t>at</w:t>
      </w:r>
      <w:r>
        <w:t xml:space="preserve"> SBF was currying political favor to</w:t>
      </w:r>
      <w:r w:rsidR="000F72B8">
        <w:t xml:space="preserve"> lobby for regulations that, on the surface, would keep crypto safe </w:t>
      </w:r>
      <w:r w:rsidR="001D6E63">
        <w:t>but which, in reality, would have created a</w:t>
      </w:r>
      <w:r w:rsidR="006A77CC">
        <w:t xml:space="preserve"> nearly unmeetable compliance burden for existing firms and a</w:t>
      </w:r>
      <w:r w:rsidR="00B23D81">
        <w:t xml:space="preserve">n essentially </w:t>
      </w:r>
      <w:r w:rsidR="00B23D81">
        <w:t>insurmountable</w:t>
      </w:r>
      <w:r w:rsidR="00B23D81">
        <w:t xml:space="preserve"> barrier to entry for new ones.  </w:t>
      </w:r>
    </w:p>
    <w:p w14:paraId="15436EE0" w14:textId="4732F7E3" w:rsidR="005F4E3F" w:rsidRDefault="007D1566" w:rsidP="00E84A61">
      <w:r>
        <w:lastRenderedPageBreak/>
        <w:t xml:space="preserve">So, there you have it.  At the end of the day, with all the technical </w:t>
      </w:r>
      <w:r w:rsidR="004410E8">
        <w:t xml:space="preserve">terms </w:t>
      </w:r>
      <w:r>
        <w:t xml:space="preserve">and digital façade removed, </w:t>
      </w:r>
      <w:r w:rsidR="00677989">
        <w:t>the story of the collapse of FTX and Alameda Research</w:t>
      </w:r>
      <w:r w:rsidR="00E44BB0">
        <w:t xml:space="preserve"> comes down to </w:t>
      </w:r>
      <w:r w:rsidR="00B54CAA">
        <w:t>well-known</w:t>
      </w:r>
      <w:r w:rsidR="00E84A61">
        <w:t xml:space="preserve"> names for the </w:t>
      </w:r>
      <w:r w:rsidR="00B54CAA">
        <w:t xml:space="preserve">old-fashioned </w:t>
      </w:r>
      <w:r w:rsidR="00684C2C">
        <w:t>econo</w:t>
      </w:r>
      <w:r w:rsidR="00E84A61">
        <w:t xml:space="preserve">mic forces of </w:t>
      </w:r>
      <w:r w:rsidR="00684C2C">
        <w:t>moral hazards</w:t>
      </w:r>
      <w:r w:rsidR="00E84A61">
        <w:t xml:space="preserve"> and </w:t>
      </w:r>
      <w:r w:rsidR="00684C2C">
        <w:t>regulatory effects</w:t>
      </w:r>
      <w:r w:rsidR="00E84A61">
        <w:t xml:space="preserve"> along with a p</w:t>
      </w:r>
      <w:r w:rsidR="00684C2C">
        <w:t>lan</w:t>
      </w:r>
      <w:r w:rsidR="00E84A61">
        <w:t>e</w:t>
      </w:r>
      <w:r w:rsidR="00684C2C">
        <w:t>, garden-variety e</w:t>
      </w:r>
      <w:r w:rsidR="00E44BB0">
        <w:t>mbezzlement.</w:t>
      </w:r>
      <w:r w:rsidR="00684C2C">
        <w:t xml:space="preserve">  Speaking of names, maybe, going forward, SBF should stand for </w:t>
      </w:r>
      <w:r w:rsidR="00E44BB0">
        <w:t xml:space="preserve"> </w:t>
      </w:r>
      <w:r w:rsidR="00E84A61">
        <w:t>Sam Bankman-Fraud.</w:t>
      </w:r>
    </w:p>
    <w:p w14:paraId="2BA119C7" w14:textId="6F818669" w:rsidR="00D07A02" w:rsidRDefault="00D07A02" w:rsidP="00D07A02">
      <w:r>
        <w:t>Intro of names</w:t>
      </w:r>
    </w:p>
    <w:p w14:paraId="15603DEE" w14:textId="50520881" w:rsidR="00D07A02" w:rsidRDefault="00D07A02" w:rsidP="00D07A02">
      <w:r>
        <w:t>Clips of Erik on the Michael Knowles show</w:t>
      </w:r>
      <w:r w:rsidR="00B3627A">
        <w:t xml:space="preserve">:  </w:t>
      </w:r>
      <w:hyperlink r:id="rId12" w:history="1">
        <w:r w:rsidR="00B3627A">
          <w:rPr>
            <w:rStyle w:val="Hyperlink"/>
          </w:rPr>
          <w:t>(93) The Greatest SCAM In History: FTX Crypto Explained | Erik Voorhees - YouTube</w:t>
        </w:r>
      </w:hyperlink>
    </w:p>
    <w:p w14:paraId="6F8EF52F" w14:textId="2739711C" w:rsidR="00D07A02" w:rsidRDefault="00D07A02" w:rsidP="00D07A02">
      <w:r>
        <w:t>Some early signs:</w:t>
      </w:r>
    </w:p>
    <w:p w14:paraId="5488FAEC" w14:textId="6A105DA9" w:rsidR="00D07A02" w:rsidRDefault="00D07A02" w:rsidP="00D07A02">
      <w:pPr>
        <w:pStyle w:val="ListParagraph"/>
        <w:numPr>
          <w:ilvl w:val="0"/>
          <w:numId w:val="1"/>
        </w:numPr>
      </w:pPr>
      <w:r>
        <w:t>Crypto Clay has a relatively short summary of the debate between SBF and Erik Voorhees (</w:t>
      </w:r>
      <w:hyperlink r:id="rId13" w:history="1">
        <w:r>
          <w:rPr>
            <w:rStyle w:val="Hyperlink"/>
          </w:rPr>
          <w:t xml:space="preserve">(43) The BIG Crypto Regulation Debate: SBF Vs Erik Voorhees Debate! </w:t>
        </w:r>
        <w:r w:rsidRPr="00D07A02">
          <w:rPr>
            <w:rStyle w:val="Hyperlink"/>
            <w:rFonts w:ascii="Segoe UI Emoji" w:hAnsi="Segoe UI Emoji" w:cs="Segoe UI Emoji"/>
          </w:rPr>
          <w:t>🔥🔥🔥</w:t>
        </w:r>
        <w:r>
          <w:rPr>
            <w:rStyle w:val="Hyperlink"/>
          </w:rPr>
          <w:t xml:space="preserve"> - YouTube</w:t>
        </w:r>
      </w:hyperlink>
      <w:r>
        <w:t xml:space="preserve">) </w:t>
      </w:r>
    </w:p>
    <w:p w14:paraId="6171560C" w14:textId="7629AA4B" w:rsidR="00D07A02" w:rsidRDefault="00D07A02" w:rsidP="00D07A02">
      <w:pPr>
        <w:pStyle w:val="ListParagraph"/>
        <w:numPr>
          <w:ilvl w:val="0"/>
          <w:numId w:val="1"/>
        </w:numPr>
      </w:pPr>
      <w:r>
        <w:t xml:space="preserve">RothStreet Finance, in a piece entitled </w:t>
      </w:r>
      <w:hyperlink r:id="rId14" w:history="1">
        <w:r w:rsidRPr="00D07A02">
          <w:rPr>
            <w:rStyle w:val="Hyperlink"/>
          </w:rPr>
          <w:t>Why I Will Never Trust or Invest in Crypto Ever Again!</w:t>
        </w:r>
      </w:hyperlink>
      <w:r>
        <w:t xml:space="preserve"> argues that the entire crypto market is corrupt, a sentiment shared by many of my own associates.</w:t>
      </w:r>
    </w:p>
    <w:p w14:paraId="3776F7E2" w14:textId="3EB89C87" w:rsidR="00D07A02" w:rsidRDefault="00237652" w:rsidP="00D07A02">
      <w:pPr>
        <w:pStyle w:val="ListParagraph"/>
        <w:numPr>
          <w:ilvl w:val="0"/>
          <w:numId w:val="1"/>
        </w:numPr>
      </w:pPr>
      <w:hyperlink r:id="rId15" w:history="1">
        <w:r w:rsidR="00850E7A">
          <w:rPr>
            <w:rStyle w:val="Hyperlink"/>
          </w:rPr>
          <w:t>(93) FTX's Sam Bankman-Fried is a 'pathological liar' and a 'con man,' says Jim Cramer - YouTube</w:t>
        </w:r>
      </w:hyperlink>
    </w:p>
    <w:p w14:paraId="29BD9419" w14:textId="7653512B" w:rsidR="00850E7A" w:rsidRDefault="00237652" w:rsidP="00D07A02">
      <w:pPr>
        <w:pStyle w:val="ListParagraph"/>
        <w:numPr>
          <w:ilvl w:val="0"/>
          <w:numId w:val="1"/>
        </w:numPr>
      </w:pPr>
      <w:hyperlink r:id="rId16" w:history="1">
        <w:r w:rsidR="007C4FE3">
          <w:rPr>
            <w:rStyle w:val="Hyperlink"/>
          </w:rPr>
          <w:t>(93) Ellison Admits She, Bankman-Fried Misled FTX Lenders - YouTube</w:t>
        </w:r>
      </w:hyperlink>
    </w:p>
    <w:p w14:paraId="15AA8CEF" w14:textId="7F48A575" w:rsidR="007C4FE3" w:rsidRDefault="00237652" w:rsidP="00D07A02">
      <w:pPr>
        <w:pStyle w:val="ListParagraph"/>
        <w:numPr>
          <w:ilvl w:val="0"/>
          <w:numId w:val="1"/>
        </w:numPr>
      </w:pPr>
      <w:hyperlink r:id="rId17" w:history="1">
        <w:r w:rsidR="009A70A7">
          <w:rPr>
            <w:rStyle w:val="Hyperlink"/>
          </w:rPr>
          <w:t>‘Fraud in shorts and T-shirts’: the case against the FTX founder | Financial Times</w:t>
        </w:r>
      </w:hyperlink>
    </w:p>
    <w:p w14:paraId="6DD25CE5" w14:textId="033E179A" w:rsidR="009A70A7" w:rsidRDefault="00237652" w:rsidP="00D07A02">
      <w:pPr>
        <w:pStyle w:val="ListParagraph"/>
        <w:numPr>
          <w:ilvl w:val="0"/>
          <w:numId w:val="1"/>
        </w:numPr>
      </w:pPr>
      <w:hyperlink r:id="rId18" w:history="1">
        <w:r w:rsidR="009A70A7">
          <w:rPr>
            <w:rStyle w:val="Hyperlink"/>
          </w:rPr>
          <w:t>Sam Bankman-Fried Used FTX Customer Funds for Political Donations, Says SEC (reason.com)</w:t>
        </w:r>
      </w:hyperlink>
    </w:p>
    <w:p w14:paraId="0C0DECC9" w14:textId="3146A80A" w:rsidR="009A70A7" w:rsidRDefault="00237652" w:rsidP="00D07A02">
      <w:pPr>
        <w:pStyle w:val="ListParagraph"/>
        <w:numPr>
          <w:ilvl w:val="0"/>
          <w:numId w:val="1"/>
        </w:numPr>
      </w:pPr>
      <w:hyperlink r:id="rId19" w:history="1">
        <w:r w:rsidR="002463B4">
          <w:rPr>
            <w:rStyle w:val="Hyperlink"/>
          </w:rPr>
          <w:t>(93) The Greatest SCAM In History: FTX Crypto Explained | Erik Voorhees - YouTube</w:t>
        </w:r>
      </w:hyperlink>
    </w:p>
    <w:p w14:paraId="657457E8" w14:textId="72143C26" w:rsidR="002463B4" w:rsidRDefault="00237652" w:rsidP="00D07A02">
      <w:pPr>
        <w:pStyle w:val="ListParagraph"/>
        <w:numPr>
          <w:ilvl w:val="0"/>
          <w:numId w:val="1"/>
        </w:numPr>
      </w:pPr>
      <w:hyperlink r:id="rId20" w:history="1">
        <w:r w:rsidR="004759C0">
          <w:rPr>
            <w:rStyle w:val="Hyperlink"/>
          </w:rPr>
          <w:t>(93) The Institutional Investors Who Lost With FTX - YouTube</w:t>
        </w:r>
      </w:hyperlink>
    </w:p>
    <w:p w14:paraId="1B629EA2" w14:textId="3B78D333" w:rsidR="004759C0" w:rsidRDefault="00237652" w:rsidP="00D07A02">
      <w:pPr>
        <w:pStyle w:val="ListParagraph"/>
        <w:numPr>
          <w:ilvl w:val="0"/>
          <w:numId w:val="1"/>
        </w:numPr>
      </w:pPr>
      <w:hyperlink r:id="rId21" w:history="1">
        <w:r w:rsidR="004759C0">
          <w:rPr>
            <w:rStyle w:val="Hyperlink"/>
          </w:rPr>
          <w:t>(93) Shark Tank's KEVIN O'LEARY says, FTX Paid him $15 Million to be a FTX Spokesmen on CNBC Live today. - YouTube</w:t>
        </w:r>
      </w:hyperlink>
    </w:p>
    <w:p w14:paraId="1533EE44" w14:textId="32BBF28A" w:rsidR="004759C0" w:rsidRDefault="00237652" w:rsidP="00D07A02">
      <w:pPr>
        <w:pStyle w:val="ListParagraph"/>
        <w:numPr>
          <w:ilvl w:val="0"/>
          <w:numId w:val="1"/>
        </w:numPr>
      </w:pPr>
      <w:hyperlink r:id="rId22" w:history="1">
        <w:r w:rsidR="004D0BB4">
          <w:rPr>
            <w:rStyle w:val="Hyperlink"/>
          </w:rPr>
          <w:t>(93) Crypto is a complete sideshow, tokens are like 'pet rocks,' says JPMorgan CEO Jamie Dimon - YouTube</w:t>
        </w:r>
      </w:hyperlink>
    </w:p>
    <w:p w14:paraId="50F168E7" w14:textId="08DA7439" w:rsidR="004D0BB4" w:rsidRDefault="00237652" w:rsidP="00D07A02">
      <w:pPr>
        <w:pStyle w:val="ListParagraph"/>
        <w:numPr>
          <w:ilvl w:val="0"/>
          <w:numId w:val="1"/>
        </w:numPr>
      </w:pPr>
      <w:hyperlink r:id="rId23" w:history="1">
        <w:r w:rsidR="004D0BB4">
          <w:rPr>
            <w:rStyle w:val="Hyperlink"/>
          </w:rPr>
          <w:t>(93) Crypto Coin vs Token (Differences + Examples) - YouTube</w:t>
        </w:r>
      </w:hyperlink>
    </w:p>
    <w:p w14:paraId="58DFBFE1" w14:textId="4829F108" w:rsidR="004D0BB4" w:rsidRDefault="00237652" w:rsidP="00D07A02">
      <w:pPr>
        <w:pStyle w:val="ListParagraph"/>
        <w:numPr>
          <w:ilvl w:val="0"/>
          <w:numId w:val="1"/>
        </w:numPr>
      </w:pPr>
      <w:hyperlink r:id="rId24" w:history="1">
        <w:r w:rsidR="004D0BB4">
          <w:rPr>
            <w:rStyle w:val="Hyperlink"/>
          </w:rPr>
          <w:t>(93) The FTX Collapse, Explained | What Went Wrong | WSJ - YouTube</w:t>
        </w:r>
      </w:hyperlink>
    </w:p>
    <w:p w14:paraId="58CB28D8" w14:textId="5DFC8F18" w:rsidR="004D0BB4" w:rsidRDefault="00237652" w:rsidP="00D07A02">
      <w:pPr>
        <w:pStyle w:val="ListParagraph"/>
        <w:numPr>
          <w:ilvl w:val="0"/>
          <w:numId w:val="1"/>
        </w:numPr>
      </w:pPr>
      <w:hyperlink r:id="rId25" w:history="1">
        <w:r w:rsidR="004D0BB4">
          <w:rPr>
            <w:rStyle w:val="Hyperlink"/>
          </w:rPr>
          <w:t>(93) FTX’s Collapse: The Three Key Points on the Largest Crypto Bankruptcy Ever | WSJ - YouTube</w:t>
        </w:r>
      </w:hyperlink>
    </w:p>
    <w:p w14:paraId="7C3F4774" w14:textId="55D78E50" w:rsidR="004D0BB4" w:rsidRDefault="00237652" w:rsidP="00D07A02">
      <w:pPr>
        <w:pStyle w:val="ListParagraph"/>
        <w:numPr>
          <w:ilvl w:val="0"/>
          <w:numId w:val="1"/>
        </w:numPr>
      </w:pPr>
      <w:hyperlink r:id="rId26" w:history="1">
        <w:r w:rsidR="00814982">
          <w:rPr>
            <w:rStyle w:val="Hyperlink"/>
          </w:rPr>
          <w:t>(93) FTX cryptocurrency NEWEST TV commercial with QB Tom Brady</w:t>
        </w:r>
        <w:r w:rsidR="00814982">
          <w:rPr>
            <w:rStyle w:val="Hyperlink"/>
            <w:rFonts w:ascii="Segoe UI Emoji" w:hAnsi="Segoe UI Emoji" w:cs="Segoe UI Emoji"/>
          </w:rPr>
          <w:t>🏈</w:t>
        </w:r>
        <w:r w:rsidR="00814982">
          <w:rPr>
            <w:rStyle w:val="Hyperlink"/>
          </w:rPr>
          <w:t xml:space="preserve"> - YouTube</w:t>
        </w:r>
      </w:hyperlink>
    </w:p>
    <w:p w14:paraId="1486942C" w14:textId="14FD82E6" w:rsidR="00814982" w:rsidRDefault="00237652" w:rsidP="00D07A02">
      <w:pPr>
        <w:pStyle w:val="ListParagraph"/>
        <w:numPr>
          <w:ilvl w:val="0"/>
          <w:numId w:val="1"/>
        </w:numPr>
      </w:pPr>
      <w:hyperlink r:id="rId27" w:history="1">
        <w:r w:rsidR="00814982">
          <w:rPr>
            <w:rStyle w:val="Hyperlink"/>
          </w:rPr>
          <w:t>(93) How Sam Bankman-Fried LIED Non-Stop To Steal Billions | Criminal Mind, Body Language - YouTube</w:t>
        </w:r>
      </w:hyperlink>
    </w:p>
    <w:p w14:paraId="73B8384D" w14:textId="075C369B" w:rsidR="00814982" w:rsidRDefault="00237652" w:rsidP="00D07A02">
      <w:pPr>
        <w:pStyle w:val="ListParagraph"/>
        <w:numPr>
          <w:ilvl w:val="0"/>
          <w:numId w:val="1"/>
        </w:numPr>
      </w:pPr>
      <w:hyperlink r:id="rId28" w:history="1">
        <w:r w:rsidR="00247248">
          <w:rPr>
            <w:rStyle w:val="Hyperlink"/>
          </w:rPr>
          <w:t>(93) The truth about Sam Bankman-Fried's $1B splurge on Democrats - YouTube</w:t>
        </w:r>
      </w:hyperlink>
    </w:p>
    <w:p w14:paraId="53B9B08D" w14:textId="58760809" w:rsidR="00247248" w:rsidRDefault="00237652" w:rsidP="00D07A02">
      <w:pPr>
        <w:pStyle w:val="ListParagraph"/>
        <w:numPr>
          <w:ilvl w:val="0"/>
          <w:numId w:val="1"/>
        </w:numPr>
      </w:pPr>
      <w:hyperlink r:id="rId29" w:history="1">
        <w:r w:rsidR="00B04746">
          <w:rPr>
            <w:rStyle w:val="Hyperlink"/>
          </w:rPr>
          <w:t>(93) how the FTX collapse ACTUALLY happened... - YouTube</w:t>
        </w:r>
      </w:hyperlink>
      <w:r w:rsidR="00B04746">
        <w:t xml:space="preserve">  &lt;funny&gt;</w:t>
      </w:r>
    </w:p>
    <w:p w14:paraId="1EFD6934" w14:textId="4DF0C260" w:rsidR="00B04746" w:rsidRDefault="00237652" w:rsidP="00D07A02">
      <w:pPr>
        <w:pStyle w:val="ListParagraph"/>
        <w:numPr>
          <w:ilvl w:val="0"/>
          <w:numId w:val="1"/>
        </w:numPr>
      </w:pPr>
      <w:hyperlink r:id="rId30" w:history="1">
        <w:r w:rsidR="00B337F1">
          <w:rPr>
            <w:rStyle w:val="Hyperlink"/>
          </w:rPr>
          <w:t>(93) FTX News Sam Bankman Fried's Connections to Gary Gensler - YouTube</w:t>
        </w:r>
      </w:hyperlink>
    </w:p>
    <w:p w14:paraId="5B188FDB" w14:textId="23A040A0" w:rsidR="00B337F1" w:rsidRDefault="00237652" w:rsidP="00D07A02">
      <w:pPr>
        <w:pStyle w:val="ListParagraph"/>
        <w:numPr>
          <w:ilvl w:val="0"/>
          <w:numId w:val="1"/>
        </w:numPr>
      </w:pPr>
      <w:hyperlink r:id="rId31" w:history="1">
        <w:r w:rsidR="00B337F1">
          <w:rPr>
            <w:rStyle w:val="Hyperlink"/>
          </w:rPr>
          <w:t>(93) FTX Was (And Is) A Complete Mess - YouTube</w:t>
        </w:r>
      </w:hyperlink>
    </w:p>
    <w:p w14:paraId="15B8E7C8" w14:textId="3F9706FE" w:rsidR="00B337F1" w:rsidRDefault="00237652" w:rsidP="00D07A02">
      <w:pPr>
        <w:pStyle w:val="ListParagraph"/>
        <w:numPr>
          <w:ilvl w:val="0"/>
          <w:numId w:val="1"/>
        </w:numPr>
      </w:pPr>
      <w:hyperlink r:id="rId32" w:history="1">
        <w:r w:rsidR="009821F7">
          <w:rPr>
            <w:rStyle w:val="Hyperlink"/>
          </w:rPr>
          <w:t>(93) This Theory Predicts The End of Crypto - YouTube</w:t>
        </w:r>
      </w:hyperlink>
    </w:p>
    <w:p w14:paraId="20DFCC9B" w14:textId="1C84201B" w:rsidR="009821F7" w:rsidRDefault="00237652" w:rsidP="00D07A02">
      <w:pPr>
        <w:pStyle w:val="ListParagraph"/>
        <w:numPr>
          <w:ilvl w:val="0"/>
          <w:numId w:val="1"/>
        </w:numPr>
      </w:pPr>
      <w:hyperlink r:id="rId33" w:history="1">
        <w:r w:rsidR="009821F7">
          <w:rPr>
            <w:rStyle w:val="Hyperlink"/>
          </w:rPr>
          <w:t>(93) SBF vs. Erik Voorhees: How Do We Regulate Crypto? - YouTube</w:t>
        </w:r>
      </w:hyperlink>
    </w:p>
    <w:p w14:paraId="3BD5E5D7" w14:textId="330DC4BE" w:rsidR="009821F7" w:rsidRDefault="00237652" w:rsidP="00D07A02">
      <w:pPr>
        <w:pStyle w:val="ListParagraph"/>
        <w:numPr>
          <w:ilvl w:val="0"/>
          <w:numId w:val="1"/>
        </w:numPr>
      </w:pPr>
      <w:hyperlink r:id="rId34" w:history="1">
        <w:r w:rsidR="00B3627A">
          <w:rPr>
            <w:rStyle w:val="Hyperlink"/>
          </w:rPr>
          <w:t>(93) The Greatest SCAM In History: FTX Crypto Explained | Erik Voorhees - YouTube</w:t>
        </w:r>
      </w:hyperlink>
    </w:p>
    <w:p w14:paraId="233A2D9F" w14:textId="19A59336" w:rsidR="003152E6" w:rsidRDefault="00237652" w:rsidP="00D07A02">
      <w:pPr>
        <w:pStyle w:val="ListParagraph"/>
        <w:numPr>
          <w:ilvl w:val="0"/>
          <w:numId w:val="1"/>
        </w:numPr>
      </w:pPr>
      <w:hyperlink r:id="rId35" w:history="1">
        <w:r w:rsidR="003152E6">
          <w:rPr>
            <w:rStyle w:val="Hyperlink"/>
          </w:rPr>
          <w:t>FTX committed 'old fashioned embezzlement,' CEO tells lawmakers in blistering hearing (cnbc.com)</w:t>
        </w:r>
      </w:hyperlink>
    </w:p>
    <w:p w14:paraId="0FB655EA" w14:textId="46DE7B63" w:rsidR="003152E6" w:rsidRDefault="00237652" w:rsidP="00D07A02">
      <w:pPr>
        <w:pStyle w:val="ListParagraph"/>
        <w:numPr>
          <w:ilvl w:val="0"/>
          <w:numId w:val="1"/>
        </w:numPr>
      </w:pPr>
      <w:hyperlink r:id="rId36" w:history="1">
        <w:r w:rsidR="00433D02">
          <w:rPr>
            <w:rStyle w:val="Hyperlink"/>
          </w:rPr>
          <w:t>Exclusive-How a secret software change allowed FTX to use client money (yahoo.com)</w:t>
        </w:r>
      </w:hyperlink>
    </w:p>
    <w:p w14:paraId="0538B512" w14:textId="5C953F87" w:rsidR="00433D02" w:rsidRDefault="00237652" w:rsidP="00D07A02">
      <w:pPr>
        <w:pStyle w:val="ListParagraph"/>
        <w:numPr>
          <w:ilvl w:val="0"/>
          <w:numId w:val="1"/>
        </w:numPr>
      </w:pPr>
      <w:hyperlink r:id="rId37" w:history="1">
        <w:r w:rsidR="007413C0">
          <w:rPr>
            <w:rStyle w:val="Hyperlink"/>
          </w:rPr>
          <w:t>‘10 cents on the dollar’: What happens if Sam Bankman-Fried’s empire is forced into a fire sale | Fortune</w:t>
        </w:r>
      </w:hyperlink>
    </w:p>
    <w:p w14:paraId="54629B33" w14:textId="77777777" w:rsidR="007413C0" w:rsidRPr="00D07A02" w:rsidRDefault="007413C0" w:rsidP="00D07A02">
      <w:pPr>
        <w:pStyle w:val="ListParagraph"/>
        <w:numPr>
          <w:ilvl w:val="0"/>
          <w:numId w:val="1"/>
        </w:numPr>
      </w:pPr>
    </w:p>
    <w:sectPr w:rsidR="007413C0" w:rsidRPr="00D0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756BE"/>
    <w:multiLevelType w:val="hybridMultilevel"/>
    <w:tmpl w:val="E636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B32E7"/>
    <w:multiLevelType w:val="hybridMultilevel"/>
    <w:tmpl w:val="005E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D04A5"/>
    <w:multiLevelType w:val="hybridMultilevel"/>
    <w:tmpl w:val="C9845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724AC"/>
    <w:multiLevelType w:val="hybridMultilevel"/>
    <w:tmpl w:val="19CC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358920">
    <w:abstractNumId w:val="2"/>
  </w:num>
  <w:num w:numId="2" w16cid:durableId="1664968616">
    <w:abstractNumId w:val="3"/>
  </w:num>
  <w:num w:numId="3" w16cid:durableId="1417285901">
    <w:abstractNumId w:val="0"/>
  </w:num>
  <w:num w:numId="4" w16cid:durableId="1599750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02"/>
    <w:rsid w:val="000117C3"/>
    <w:rsid w:val="00022BAB"/>
    <w:rsid w:val="00025DAA"/>
    <w:rsid w:val="00032847"/>
    <w:rsid w:val="0004388F"/>
    <w:rsid w:val="0006256C"/>
    <w:rsid w:val="00063C76"/>
    <w:rsid w:val="00063CDA"/>
    <w:rsid w:val="00067233"/>
    <w:rsid w:val="0007432A"/>
    <w:rsid w:val="00095CC2"/>
    <w:rsid w:val="000A3ED6"/>
    <w:rsid w:val="000A7A04"/>
    <w:rsid w:val="000B1FBD"/>
    <w:rsid w:val="000B262E"/>
    <w:rsid w:val="000B4E49"/>
    <w:rsid w:val="000C3A7D"/>
    <w:rsid w:val="000F72B8"/>
    <w:rsid w:val="00103171"/>
    <w:rsid w:val="00106268"/>
    <w:rsid w:val="00154A89"/>
    <w:rsid w:val="00156FD0"/>
    <w:rsid w:val="001D5191"/>
    <w:rsid w:val="001D555F"/>
    <w:rsid w:val="001D6E63"/>
    <w:rsid w:val="001E73A4"/>
    <w:rsid w:val="001F6DC2"/>
    <w:rsid w:val="00221EDF"/>
    <w:rsid w:val="00237652"/>
    <w:rsid w:val="00243E95"/>
    <w:rsid w:val="002463B4"/>
    <w:rsid w:val="00247248"/>
    <w:rsid w:val="00251D02"/>
    <w:rsid w:val="0026325E"/>
    <w:rsid w:val="0026552D"/>
    <w:rsid w:val="00267962"/>
    <w:rsid w:val="002732A9"/>
    <w:rsid w:val="002E7682"/>
    <w:rsid w:val="002E76FF"/>
    <w:rsid w:val="003152E6"/>
    <w:rsid w:val="00342DF9"/>
    <w:rsid w:val="003523BF"/>
    <w:rsid w:val="00354725"/>
    <w:rsid w:val="003659E3"/>
    <w:rsid w:val="003665AE"/>
    <w:rsid w:val="0036669A"/>
    <w:rsid w:val="003B69C9"/>
    <w:rsid w:val="003C60DF"/>
    <w:rsid w:val="003C74A4"/>
    <w:rsid w:val="003C7DC7"/>
    <w:rsid w:val="003F6609"/>
    <w:rsid w:val="00403990"/>
    <w:rsid w:val="00433D02"/>
    <w:rsid w:val="004350E2"/>
    <w:rsid w:val="004404C0"/>
    <w:rsid w:val="004410E8"/>
    <w:rsid w:val="004468BA"/>
    <w:rsid w:val="004607FA"/>
    <w:rsid w:val="004759C0"/>
    <w:rsid w:val="00496293"/>
    <w:rsid w:val="004A5FB4"/>
    <w:rsid w:val="004D0BB4"/>
    <w:rsid w:val="004D2FBD"/>
    <w:rsid w:val="00516579"/>
    <w:rsid w:val="0052092D"/>
    <w:rsid w:val="0052287E"/>
    <w:rsid w:val="005503E4"/>
    <w:rsid w:val="0058734F"/>
    <w:rsid w:val="005A03B5"/>
    <w:rsid w:val="005A3F11"/>
    <w:rsid w:val="005B21D7"/>
    <w:rsid w:val="005C68AA"/>
    <w:rsid w:val="005E2985"/>
    <w:rsid w:val="005E34D3"/>
    <w:rsid w:val="005F05F6"/>
    <w:rsid w:val="005F4E3F"/>
    <w:rsid w:val="00610F8B"/>
    <w:rsid w:val="00612828"/>
    <w:rsid w:val="0063504C"/>
    <w:rsid w:val="006352EC"/>
    <w:rsid w:val="006449B1"/>
    <w:rsid w:val="00654594"/>
    <w:rsid w:val="00661AE9"/>
    <w:rsid w:val="00673A98"/>
    <w:rsid w:val="00675C35"/>
    <w:rsid w:val="00677989"/>
    <w:rsid w:val="00680A56"/>
    <w:rsid w:val="00684C2C"/>
    <w:rsid w:val="00686777"/>
    <w:rsid w:val="006A2801"/>
    <w:rsid w:val="006A77CC"/>
    <w:rsid w:val="006B297F"/>
    <w:rsid w:val="006B34AE"/>
    <w:rsid w:val="006D5903"/>
    <w:rsid w:val="006F7622"/>
    <w:rsid w:val="00716A9D"/>
    <w:rsid w:val="0072225B"/>
    <w:rsid w:val="00723DB8"/>
    <w:rsid w:val="00733133"/>
    <w:rsid w:val="007413C0"/>
    <w:rsid w:val="00743351"/>
    <w:rsid w:val="0075097B"/>
    <w:rsid w:val="00765E9F"/>
    <w:rsid w:val="007731AE"/>
    <w:rsid w:val="00782173"/>
    <w:rsid w:val="007B213F"/>
    <w:rsid w:val="007B72F3"/>
    <w:rsid w:val="007C4FE3"/>
    <w:rsid w:val="007D1566"/>
    <w:rsid w:val="007D30A7"/>
    <w:rsid w:val="0081220F"/>
    <w:rsid w:val="00814109"/>
    <w:rsid w:val="00814982"/>
    <w:rsid w:val="008354EE"/>
    <w:rsid w:val="008373C2"/>
    <w:rsid w:val="00850E7A"/>
    <w:rsid w:val="00854AC7"/>
    <w:rsid w:val="00862FF3"/>
    <w:rsid w:val="0086715D"/>
    <w:rsid w:val="00880780"/>
    <w:rsid w:val="00882A0A"/>
    <w:rsid w:val="00885EB4"/>
    <w:rsid w:val="00895DD5"/>
    <w:rsid w:val="008A3B42"/>
    <w:rsid w:val="008C717E"/>
    <w:rsid w:val="008F41B9"/>
    <w:rsid w:val="008F619F"/>
    <w:rsid w:val="00900759"/>
    <w:rsid w:val="009031E6"/>
    <w:rsid w:val="00903723"/>
    <w:rsid w:val="00927082"/>
    <w:rsid w:val="0093509D"/>
    <w:rsid w:val="00945390"/>
    <w:rsid w:val="009821F7"/>
    <w:rsid w:val="009909A0"/>
    <w:rsid w:val="00997CE9"/>
    <w:rsid w:val="009A26C4"/>
    <w:rsid w:val="009A3715"/>
    <w:rsid w:val="009A57C8"/>
    <w:rsid w:val="009A70A7"/>
    <w:rsid w:val="009B11A3"/>
    <w:rsid w:val="009F68AB"/>
    <w:rsid w:val="00A15A5E"/>
    <w:rsid w:val="00A22CCB"/>
    <w:rsid w:val="00A63476"/>
    <w:rsid w:val="00A64CF0"/>
    <w:rsid w:val="00A85D67"/>
    <w:rsid w:val="00A95ED2"/>
    <w:rsid w:val="00AB55B3"/>
    <w:rsid w:val="00AD0A99"/>
    <w:rsid w:val="00AD29B6"/>
    <w:rsid w:val="00AF30B5"/>
    <w:rsid w:val="00B04746"/>
    <w:rsid w:val="00B1157C"/>
    <w:rsid w:val="00B23D81"/>
    <w:rsid w:val="00B337F1"/>
    <w:rsid w:val="00B3627A"/>
    <w:rsid w:val="00B437FB"/>
    <w:rsid w:val="00B54CAA"/>
    <w:rsid w:val="00B63757"/>
    <w:rsid w:val="00B70D67"/>
    <w:rsid w:val="00B86DB8"/>
    <w:rsid w:val="00BB0970"/>
    <w:rsid w:val="00BD0DBA"/>
    <w:rsid w:val="00BE1698"/>
    <w:rsid w:val="00BE6178"/>
    <w:rsid w:val="00BF4F08"/>
    <w:rsid w:val="00C04A9E"/>
    <w:rsid w:val="00C17797"/>
    <w:rsid w:val="00C277E2"/>
    <w:rsid w:val="00C42963"/>
    <w:rsid w:val="00C651CC"/>
    <w:rsid w:val="00C77A7D"/>
    <w:rsid w:val="00C83F39"/>
    <w:rsid w:val="00CA1DBB"/>
    <w:rsid w:val="00CB3B31"/>
    <w:rsid w:val="00CE67B2"/>
    <w:rsid w:val="00CF6518"/>
    <w:rsid w:val="00CF7F82"/>
    <w:rsid w:val="00D07A02"/>
    <w:rsid w:val="00D2128E"/>
    <w:rsid w:val="00D21D87"/>
    <w:rsid w:val="00D315DF"/>
    <w:rsid w:val="00D31F50"/>
    <w:rsid w:val="00D73C99"/>
    <w:rsid w:val="00D863CA"/>
    <w:rsid w:val="00DA7377"/>
    <w:rsid w:val="00DD4C62"/>
    <w:rsid w:val="00DF54E2"/>
    <w:rsid w:val="00DF6A92"/>
    <w:rsid w:val="00DF6DB2"/>
    <w:rsid w:val="00E33C70"/>
    <w:rsid w:val="00E420BF"/>
    <w:rsid w:val="00E44BB0"/>
    <w:rsid w:val="00E84A61"/>
    <w:rsid w:val="00EA2F22"/>
    <w:rsid w:val="00EA4FEC"/>
    <w:rsid w:val="00EB5230"/>
    <w:rsid w:val="00ED43DB"/>
    <w:rsid w:val="00EF1ECC"/>
    <w:rsid w:val="00EF5ADA"/>
    <w:rsid w:val="00EF6825"/>
    <w:rsid w:val="00F16068"/>
    <w:rsid w:val="00F2744B"/>
    <w:rsid w:val="00F40424"/>
    <w:rsid w:val="00F67E99"/>
    <w:rsid w:val="00F91BEB"/>
    <w:rsid w:val="00F951DC"/>
    <w:rsid w:val="00F95296"/>
    <w:rsid w:val="00FB44A2"/>
    <w:rsid w:val="00FC74AF"/>
    <w:rsid w:val="00FD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B268"/>
  <w15:chartTrackingRefBased/>
  <w15:docId w15:val="{B6DCA21B-C066-4738-8B32-643A59C4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A02"/>
    <w:rPr>
      <w:color w:val="0000FF"/>
      <w:u w:val="single"/>
    </w:rPr>
  </w:style>
  <w:style w:type="paragraph" w:styleId="ListParagraph">
    <w:name w:val="List Paragraph"/>
    <w:basedOn w:val="Normal"/>
    <w:uiPriority w:val="34"/>
    <w:qFormat/>
    <w:rsid w:val="00D07A02"/>
    <w:pPr>
      <w:ind w:left="720"/>
      <w:contextualSpacing/>
    </w:pPr>
  </w:style>
  <w:style w:type="character" w:styleId="UnresolvedMention">
    <w:name w:val="Unresolved Mention"/>
    <w:basedOn w:val="DefaultParagraphFont"/>
    <w:uiPriority w:val="99"/>
    <w:semiHidden/>
    <w:unhideWhenUsed/>
    <w:rsid w:val="00D07A02"/>
    <w:rPr>
      <w:color w:val="605E5C"/>
      <w:shd w:val="clear" w:color="auto" w:fill="E1DFDD"/>
    </w:rPr>
  </w:style>
  <w:style w:type="character" w:styleId="FollowedHyperlink">
    <w:name w:val="FollowedHyperlink"/>
    <w:basedOn w:val="DefaultParagraphFont"/>
    <w:uiPriority w:val="99"/>
    <w:semiHidden/>
    <w:unhideWhenUsed/>
    <w:rsid w:val="00C83F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18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bS6UGJgF0Qs" TargetMode="External"/><Relationship Id="rId18" Type="http://schemas.openxmlformats.org/officeDocument/2006/relationships/hyperlink" Target="https://reason.com/2022/12/13/ftxs-sam-bankman-fried-used-customer-assets-to-fund-political-donations-says-sec/" TargetMode="External"/><Relationship Id="rId26" Type="http://schemas.openxmlformats.org/officeDocument/2006/relationships/hyperlink" Target="https://www.youtube.com/watch?v=BGBEsNbzhuQ" TargetMode="External"/><Relationship Id="rId39" Type="http://schemas.openxmlformats.org/officeDocument/2006/relationships/theme" Target="theme/theme1.xml"/><Relationship Id="rId21" Type="http://schemas.openxmlformats.org/officeDocument/2006/relationships/hyperlink" Target="https://www.youtube.com/watch?v=FsU77YNLV_c" TargetMode="External"/><Relationship Id="rId34" Type="http://schemas.openxmlformats.org/officeDocument/2006/relationships/hyperlink" Target="https://www.youtube.com/watch?v=qYwZhT-qTs8&amp;t=912s" TargetMode="External"/><Relationship Id="rId7" Type="http://schemas.openxmlformats.org/officeDocument/2006/relationships/hyperlink" Target="https://www.youtube.com/watch?v=20BEJouWBgY" TargetMode="External"/><Relationship Id="rId12" Type="http://schemas.openxmlformats.org/officeDocument/2006/relationships/hyperlink" Target="https://www.youtube.com/watch?v=qYwZhT-qTs8&amp;t=912s" TargetMode="External"/><Relationship Id="rId17" Type="http://schemas.openxmlformats.org/officeDocument/2006/relationships/hyperlink" Target="https://www.ft.com/content/3f2ae696-0cba-403d-bc0f-17433b547e27?segmentId=b385c2ad-87ed-d8ff-aaec-0f8435cd42d9" TargetMode="External"/><Relationship Id="rId25" Type="http://schemas.openxmlformats.org/officeDocument/2006/relationships/hyperlink" Target="https://www.youtube.com/watch?v=kCM-agH1aGM" TargetMode="External"/><Relationship Id="rId33" Type="http://schemas.openxmlformats.org/officeDocument/2006/relationships/hyperlink" Target="https://www.youtube.com/watch?v=Ytaa_5liwM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ZviXxywuAR8" TargetMode="External"/><Relationship Id="rId20" Type="http://schemas.openxmlformats.org/officeDocument/2006/relationships/hyperlink" Target="https://www.youtube.com/watch?v=Hue46YwRvSc" TargetMode="External"/><Relationship Id="rId29" Type="http://schemas.openxmlformats.org/officeDocument/2006/relationships/hyperlink" Target="https://www.youtube.com/watch?v=hl-6GpwoTfA" TargetMode="External"/><Relationship Id="rId1" Type="http://schemas.openxmlformats.org/officeDocument/2006/relationships/numbering" Target="numbering.xml"/><Relationship Id="rId6" Type="http://schemas.openxmlformats.org/officeDocument/2006/relationships/hyperlink" Target="https://en.wikipedia.org/wiki/Binance" TargetMode="External"/><Relationship Id="rId11" Type="http://schemas.openxmlformats.org/officeDocument/2006/relationships/hyperlink" Target="https://en.wikipedia.org/wiki/Moral_hazard" TargetMode="External"/><Relationship Id="rId24" Type="http://schemas.openxmlformats.org/officeDocument/2006/relationships/hyperlink" Target="https://www.youtube.com/watch?v=AbgRB3arCpY" TargetMode="External"/><Relationship Id="rId32" Type="http://schemas.openxmlformats.org/officeDocument/2006/relationships/hyperlink" Target="https://www.youtube.com/watch?v=aj2UZ31aIUA" TargetMode="External"/><Relationship Id="rId37" Type="http://schemas.openxmlformats.org/officeDocument/2006/relationships/hyperlink" Target="https://fortune.com/crypto/2022/11/10/sam-bankman-fried-empire-forced-fire-sale/" TargetMode="External"/><Relationship Id="rId5" Type="http://schemas.openxmlformats.org/officeDocument/2006/relationships/hyperlink" Target="https://en.wikipedia.org/wiki/FTX" TargetMode="External"/><Relationship Id="rId15" Type="http://schemas.openxmlformats.org/officeDocument/2006/relationships/hyperlink" Target="https://www.youtube.com/watch?v=7QEbjRKbrjY" TargetMode="External"/><Relationship Id="rId23" Type="http://schemas.openxmlformats.org/officeDocument/2006/relationships/hyperlink" Target="https://www.youtube.com/watch?v=422HORNUfkU" TargetMode="External"/><Relationship Id="rId28" Type="http://schemas.openxmlformats.org/officeDocument/2006/relationships/hyperlink" Target="https://www.youtube.com/watch?v=TRna-2q2xOQ" TargetMode="External"/><Relationship Id="rId36" Type="http://schemas.openxmlformats.org/officeDocument/2006/relationships/hyperlink" Target="https://finance.yahoo.com/news/exclusive-secret-software-change-allowed-205742135.html?fr=sycsrp_catchall" TargetMode="External"/><Relationship Id="rId10" Type="http://schemas.openxmlformats.org/officeDocument/2006/relationships/hyperlink" Target="https://en.wikipedia.org/wiki/FTX" TargetMode="External"/><Relationship Id="rId19" Type="http://schemas.openxmlformats.org/officeDocument/2006/relationships/hyperlink" Target="https://www.youtube.com/watch?v=qYwZhT-qTs8&amp;t=912s" TargetMode="External"/><Relationship Id="rId31" Type="http://schemas.openxmlformats.org/officeDocument/2006/relationships/hyperlink" Target="https://www.youtube.com/watch?v=WqDvsbElFXg" TargetMode="External"/><Relationship Id="rId4" Type="http://schemas.openxmlformats.org/officeDocument/2006/relationships/webSettings" Target="webSettings.xml"/><Relationship Id="rId9" Type="http://schemas.openxmlformats.org/officeDocument/2006/relationships/hyperlink" Target="https://en.wikipedia.org/wiki/Alameda_Research" TargetMode="External"/><Relationship Id="rId14" Type="http://schemas.openxmlformats.org/officeDocument/2006/relationships/hyperlink" Target="https://www.youtube.com/watch?v=kyKcd850QEQ" TargetMode="External"/><Relationship Id="rId22" Type="http://schemas.openxmlformats.org/officeDocument/2006/relationships/hyperlink" Target="https://www.youtube.com/watch?v=TIJbTsYbHME" TargetMode="External"/><Relationship Id="rId27" Type="http://schemas.openxmlformats.org/officeDocument/2006/relationships/hyperlink" Target="https://www.youtube.com/watch?v=63iZwipm0-c" TargetMode="External"/><Relationship Id="rId30" Type="http://schemas.openxmlformats.org/officeDocument/2006/relationships/hyperlink" Target="https://www.youtube.com/watch?v=yEZQdkUYed4" TargetMode="External"/><Relationship Id="rId35" Type="http://schemas.openxmlformats.org/officeDocument/2006/relationships/hyperlink" Target="https://www.cnbc.com/2022/12/13/live-updates-ftx-collapse-house-lawmakers-hold-hearing-following-arrest-of-founder-sam-bankman-fried.html" TargetMode="External"/><Relationship Id="rId8" Type="http://schemas.openxmlformats.org/officeDocument/2006/relationships/hyperlink" Target="https://www.janestreet.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8873</TotalTime>
  <Pages>4</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Links>
    <vt:vector size="186" baseType="variant">
      <vt:variant>
        <vt:i4>5636162</vt:i4>
      </vt:variant>
      <vt:variant>
        <vt:i4>90</vt:i4>
      </vt:variant>
      <vt:variant>
        <vt:i4>0</vt:i4>
      </vt:variant>
      <vt:variant>
        <vt:i4>5</vt:i4>
      </vt:variant>
      <vt:variant>
        <vt:lpwstr>https://fortune.com/crypto/2022/11/10/sam-bankman-fried-empire-forced-fire-sale/</vt:lpwstr>
      </vt:variant>
      <vt:variant>
        <vt:lpwstr/>
      </vt:variant>
      <vt:variant>
        <vt:i4>1769531</vt:i4>
      </vt:variant>
      <vt:variant>
        <vt:i4>87</vt:i4>
      </vt:variant>
      <vt:variant>
        <vt:i4>0</vt:i4>
      </vt:variant>
      <vt:variant>
        <vt:i4>5</vt:i4>
      </vt:variant>
      <vt:variant>
        <vt:lpwstr>https://finance.yahoo.com/news/exclusive-secret-software-change-allowed-205742135.html?fr=sycsrp_catchall</vt:lpwstr>
      </vt:variant>
      <vt:variant>
        <vt:lpwstr/>
      </vt:variant>
      <vt:variant>
        <vt:i4>4390992</vt:i4>
      </vt:variant>
      <vt:variant>
        <vt:i4>84</vt:i4>
      </vt:variant>
      <vt:variant>
        <vt:i4>0</vt:i4>
      </vt:variant>
      <vt:variant>
        <vt:i4>5</vt:i4>
      </vt:variant>
      <vt:variant>
        <vt:lpwstr>https://www.cnbc.com/2022/12/13/live-updates-ftx-collapse-house-lawmakers-hold-hearing-following-arrest-of-founder-sam-bankman-fried.html</vt:lpwstr>
      </vt:variant>
      <vt:variant>
        <vt:lpwstr/>
      </vt:variant>
      <vt:variant>
        <vt:i4>7536703</vt:i4>
      </vt:variant>
      <vt:variant>
        <vt:i4>81</vt:i4>
      </vt:variant>
      <vt:variant>
        <vt:i4>0</vt:i4>
      </vt:variant>
      <vt:variant>
        <vt:i4>5</vt:i4>
      </vt:variant>
      <vt:variant>
        <vt:lpwstr>https://www.youtube.com/watch?v=qYwZhT-qTs8&amp;t=912s</vt:lpwstr>
      </vt:variant>
      <vt:variant>
        <vt:lpwstr/>
      </vt:variant>
      <vt:variant>
        <vt:i4>8060947</vt:i4>
      </vt:variant>
      <vt:variant>
        <vt:i4>78</vt:i4>
      </vt:variant>
      <vt:variant>
        <vt:i4>0</vt:i4>
      </vt:variant>
      <vt:variant>
        <vt:i4>5</vt:i4>
      </vt:variant>
      <vt:variant>
        <vt:lpwstr>https://www.youtube.com/watch?v=Ytaa_5liwMA</vt:lpwstr>
      </vt:variant>
      <vt:variant>
        <vt:lpwstr/>
      </vt:variant>
      <vt:variant>
        <vt:i4>6750270</vt:i4>
      </vt:variant>
      <vt:variant>
        <vt:i4>75</vt:i4>
      </vt:variant>
      <vt:variant>
        <vt:i4>0</vt:i4>
      </vt:variant>
      <vt:variant>
        <vt:i4>5</vt:i4>
      </vt:variant>
      <vt:variant>
        <vt:lpwstr>https://www.youtube.com/watch?v=aj2UZ31aIUA</vt:lpwstr>
      </vt:variant>
      <vt:variant>
        <vt:lpwstr/>
      </vt:variant>
      <vt:variant>
        <vt:i4>3014700</vt:i4>
      </vt:variant>
      <vt:variant>
        <vt:i4>72</vt:i4>
      </vt:variant>
      <vt:variant>
        <vt:i4>0</vt:i4>
      </vt:variant>
      <vt:variant>
        <vt:i4>5</vt:i4>
      </vt:variant>
      <vt:variant>
        <vt:lpwstr>https://www.youtube.com/watch?v=WqDvsbElFXg</vt:lpwstr>
      </vt:variant>
      <vt:variant>
        <vt:lpwstr/>
      </vt:variant>
      <vt:variant>
        <vt:i4>3997752</vt:i4>
      </vt:variant>
      <vt:variant>
        <vt:i4>69</vt:i4>
      </vt:variant>
      <vt:variant>
        <vt:i4>0</vt:i4>
      </vt:variant>
      <vt:variant>
        <vt:i4>5</vt:i4>
      </vt:variant>
      <vt:variant>
        <vt:lpwstr>https://www.youtube.com/watch?v=yEZQdkUYed4</vt:lpwstr>
      </vt:variant>
      <vt:variant>
        <vt:lpwstr/>
      </vt:variant>
      <vt:variant>
        <vt:i4>8126574</vt:i4>
      </vt:variant>
      <vt:variant>
        <vt:i4>66</vt:i4>
      </vt:variant>
      <vt:variant>
        <vt:i4>0</vt:i4>
      </vt:variant>
      <vt:variant>
        <vt:i4>5</vt:i4>
      </vt:variant>
      <vt:variant>
        <vt:lpwstr>https://www.youtube.com/watch?v=hl-6GpwoTfA</vt:lpwstr>
      </vt:variant>
      <vt:variant>
        <vt:lpwstr/>
      </vt:variant>
      <vt:variant>
        <vt:i4>2293873</vt:i4>
      </vt:variant>
      <vt:variant>
        <vt:i4>63</vt:i4>
      </vt:variant>
      <vt:variant>
        <vt:i4>0</vt:i4>
      </vt:variant>
      <vt:variant>
        <vt:i4>5</vt:i4>
      </vt:variant>
      <vt:variant>
        <vt:lpwstr>https://www.youtube.com/watch?v=TRna-2q2xOQ</vt:lpwstr>
      </vt:variant>
      <vt:variant>
        <vt:lpwstr/>
      </vt:variant>
      <vt:variant>
        <vt:i4>4128807</vt:i4>
      </vt:variant>
      <vt:variant>
        <vt:i4>60</vt:i4>
      </vt:variant>
      <vt:variant>
        <vt:i4>0</vt:i4>
      </vt:variant>
      <vt:variant>
        <vt:i4>5</vt:i4>
      </vt:variant>
      <vt:variant>
        <vt:lpwstr>https://www.youtube.com/watch?v=63iZwipm0-c</vt:lpwstr>
      </vt:variant>
      <vt:variant>
        <vt:lpwstr/>
      </vt:variant>
      <vt:variant>
        <vt:i4>3932214</vt:i4>
      </vt:variant>
      <vt:variant>
        <vt:i4>57</vt:i4>
      </vt:variant>
      <vt:variant>
        <vt:i4>0</vt:i4>
      </vt:variant>
      <vt:variant>
        <vt:i4>5</vt:i4>
      </vt:variant>
      <vt:variant>
        <vt:lpwstr>https://www.youtube.com/watch?v=BGBEsNbzhuQ</vt:lpwstr>
      </vt:variant>
      <vt:variant>
        <vt:lpwstr/>
      </vt:variant>
      <vt:variant>
        <vt:i4>2097185</vt:i4>
      </vt:variant>
      <vt:variant>
        <vt:i4>54</vt:i4>
      </vt:variant>
      <vt:variant>
        <vt:i4>0</vt:i4>
      </vt:variant>
      <vt:variant>
        <vt:i4>5</vt:i4>
      </vt:variant>
      <vt:variant>
        <vt:lpwstr>https://www.youtube.com/watch?v=kCM-agH1aGM</vt:lpwstr>
      </vt:variant>
      <vt:variant>
        <vt:lpwstr/>
      </vt:variant>
      <vt:variant>
        <vt:i4>8257577</vt:i4>
      </vt:variant>
      <vt:variant>
        <vt:i4>51</vt:i4>
      </vt:variant>
      <vt:variant>
        <vt:i4>0</vt:i4>
      </vt:variant>
      <vt:variant>
        <vt:i4>5</vt:i4>
      </vt:variant>
      <vt:variant>
        <vt:lpwstr>https://www.youtube.com/watch?v=AbgRB3arCpY</vt:lpwstr>
      </vt:variant>
      <vt:variant>
        <vt:lpwstr/>
      </vt:variant>
      <vt:variant>
        <vt:i4>6881326</vt:i4>
      </vt:variant>
      <vt:variant>
        <vt:i4>48</vt:i4>
      </vt:variant>
      <vt:variant>
        <vt:i4>0</vt:i4>
      </vt:variant>
      <vt:variant>
        <vt:i4>5</vt:i4>
      </vt:variant>
      <vt:variant>
        <vt:lpwstr>https://www.youtube.com/watch?v=422HORNUfkU</vt:lpwstr>
      </vt:variant>
      <vt:variant>
        <vt:lpwstr/>
      </vt:variant>
      <vt:variant>
        <vt:i4>2621492</vt:i4>
      </vt:variant>
      <vt:variant>
        <vt:i4>45</vt:i4>
      </vt:variant>
      <vt:variant>
        <vt:i4>0</vt:i4>
      </vt:variant>
      <vt:variant>
        <vt:i4>5</vt:i4>
      </vt:variant>
      <vt:variant>
        <vt:lpwstr>https://www.youtube.com/watch?v=TIJbTsYbHME</vt:lpwstr>
      </vt:variant>
      <vt:variant>
        <vt:lpwstr/>
      </vt:variant>
      <vt:variant>
        <vt:i4>5308531</vt:i4>
      </vt:variant>
      <vt:variant>
        <vt:i4>42</vt:i4>
      </vt:variant>
      <vt:variant>
        <vt:i4>0</vt:i4>
      </vt:variant>
      <vt:variant>
        <vt:i4>5</vt:i4>
      </vt:variant>
      <vt:variant>
        <vt:lpwstr>https://www.youtube.com/watch?v=FsU77YNLV_c</vt:lpwstr>
      </vt:variant>
      <vt:variant>
        <vt:lpwstr/>
      </vt:variant>
      <vt:variant>
        <vt:i4>6684789</vt:i4>
      </vt:variant>
      <vt:variant>
        <vt:i4>39</vt:i4>
      </vt:variant>
      <vt:variant>
        <vt:i4>0</vt:i4>
      </vt:variant>
      <vt:variant>
        <vt:i4>5</vt:i4>
      </vt:variant>
      <vt:variant>
        <vt:lpwstr>https://www.youtube.com/watch?v=Hue46YwRvSc</vt:lpwstr>
      </vt:variant>
      <vt:variant>
        <vt:lpwstr/>
      </vt:variant>
      <vt:variant>
        <vt:i4>7536703</vt:i4>
      </vt:variant>
      <vt:variant>
        <vt:i4>36</vt:i4>
      </vt:variant>
      <vt:variant>
        <vt:i4>0</vt:i4>
      </vt:variant>
      <vt:variant>
        <vt:i4>5</vt:i4>
      </vt:variant>
      <vt:variant>
        <vt:lpwstr>https://www.youtube.com/watch?v=qYwZhT-qTs8&amp;t=912s</vt:lpwstr>
      </vt:variant>
      <vt:variant>
        <vt:lpwstr/>
      </vt:variant>
      <vt:variant>
        <vt:i4>4063284</vt:i4>
      </vt:variant>
      <vt:variant>
        <vt:i4>33</vt:i4>
      </vt:variant>
      <vt:variant>
        <vt:i4>0</vt:i4>
      </vt:variant>
      <vt:variant>
        <vt:i4>5</vt:i4>
      </vt:variant>
      <vt:variant>
        <vt:lpwstr>https://reason.com/2022/12/13/ftxs-sam-bankman-fried-used-customer-assets-to-fund-political-donations-says-sec/</vt:lpwstr>
      </vt:variant>
      <vt:variant>
        <vt:lpwstr/>
      </vt:variant>
      <vt:variant>
        <vt:i4>2555939</vt:i4>
      </vt:variant>
      <vt:variant>
        <vt:i4>30</vt:i4>
      </vt:variant>
      <vt:variant>
        <vt:i4>0</vt:i4>
      </vt:variant>
      <vt:variant>
        <vt:i4>5</vt:i4>
      </vt:variant>
      <vt:variant>
        <vt:lpwstr>https://www.ft.com/content/3f2ae696-0cba-403d-bc0f-17433b547e27?segmentId=b385c2ad-87ed-d8ff-aaec-0f8435cd42d9</vt:lpwstr>
      </vt:variant>
      <vt:variant>
        <vt:lpwstr/>
      </vt:variant>
      <vt:variant>
        <vt:i4>3080242</vt:i4>
      </vt:variant>
      <vt:variant>
        <vt:i4>27</vt:i4>
      </vt:variant>
      <vt:variant>
        <vt:i4>0</vt:i4>
      </vt:variant>
      <vt:variant>
        <vt:i4>5</vt:i4>
      </vt:variant>
      <vt:variant>
        <vt:lpwstr>https://www.youtube.com/watch?v=ZviXxywuAR8</vt:lpwstr>
      </vt:variant>
      <vt:variant>
        <vt:lpwstr/>
      </vt:variant>
      <vt:variant>
        <vt:i4>3539054</vt:i4>
      </vt:variant>
      <vt:variant>
        <vt:i4>24</vt:i4>
      </vt:variant>
      <vt:variant>
        <vt:i4>0</vt:i4>
      </vt:variant>
      <vt:variant>
        <vt:i4>5</vt:i4>
      </vt:variant>
      <vt:variant>
        <vt:lpwstr>https://www.youtube.com/watch?v=7QEbjRKbrjY</vt:lpwstr>
      </vt:variant>
      <vt:variant>
        <vt:lpwstr/>
      </vt:variant>
      <vt:variant>
        <vt:i4>2621551</vt:i4>
      </vt:variant>
      <vt:variant>
        <vt:i4>21</vt:i4>
      </vt:variant>
      <vt:variant>
        <vt:i4>0</vt:i4>
      </vt:variant>
      <vt:variant>
        <vt:i4>5</vt:i4>
      </vt:variant>
      <vt:variant>
        <vt:lpwstr>https://www.youtube.com/watch?v=kyKcd850QEQ</vt:lpwstr>
      </vt:variant>
      <vt:variant>
        <vt:lpwstr/>
      </vt:variant>
      <vt:variant>
        <vt:i4>2359339</vt:i4>
      </vt:variant>
      <vt:variant>
        <vt:i4>18</vt:i4>
      </vt:variant>
      <vt:variant>
        <vt:i4>0</vt:i4>
      </vt:variant>
      <vt:variant>
        <vt:i4>5</vt:i4>
      </vt:variant>
      <vt:variant>
        <vt:lpwstr>https://www.youtube.com/watch?v=bS6UGJgF0Qs</vt:lpwstr>
      </vt:variant>
      <vt:variant>
        <vt:lpwstr/>
      </vt:variant>
      <vt:variant>
        <vt:i4>7536703</vt:i4>
      </vt:variant>
      <vt:variant>
        <vt:i4>15</vt:i4>
      </vt:variant>
      <vt:variant>
        <vt:i4>0</vt:i4>
      </vt:variant>
      <vt:variant>
        <vt:i4>5</vt:i4>
      </vt:variant>
      <vt:variant>
        <vt:lpwstr>https://www.youtube.com/watch?v=qYwZhT-qTs8&amp;t=912s</vt:lpwstr>
      </vt:variant>
      <vt:variant>
        <vt:lpwstr/>
      </vt:variant>
      <vt:variant>
        <vt:i4>852083</vt:i4>
      </vt:variant>
      <vt:variant>
        <vt:i4>12</vt:i4>
      </vt:variant>
      <vt:variant>
        <vt:i4>0</vt:i4>
      </vt:variant>
      <vt:variant>
        <vt:i4>5</vt:i4>
      </vt:variant>
      <vt:variant>
        <vt:lpwstr>https://en.wikipedia.org/wiki/Alameda_Research</vt:lpwstr>
      </vt:variant>
      <vt:variant>
        <vt:lpwstr/>
      </vt:variant>
      <vt:variant>
        <vt:i4>2556001</vt:i4>
      </vt:variant>
      <vt:variant>
        <vt:i4>9</vt:i4>
      </vt:variant>
      <vt:variant>
        <vt:i4>0</vt:i4>
      </vt:variant>
      <vt:variant>
        <vt:i4>5</vt:i4>
      </vt:variant>
      <vt:variant>
        <vt:lpwstr>https://www.janestreet.com/</vt:lpwstr>
      </vt:variant>
      <vt:variant>
        <vt:lpwstr/>
      </vt:variant>
      <vt:variant>
        <vt:i4>7667810</vt:i4>
      </vt:variant>
      <vt:variant>
        <vt:i4>6</vt:i4>
      </vt:variant>
      <vt:variant>
        <vt:i4>0</vt:i4>
      </vt:variant>
      <vt:variant>
        <vt:i4>5</vt:i4>
      </vt:variant>
      <vt:variant>
        <vt:lpwstr>https://www.youtube.com/watch?v=20BEJouWBgY</vt:lpwstr>
      </vt:variant>
      <vt:variant>
        <vt:lpwstr/>
      </vt:variant>
      <vt:variant>
        <vt:i4>4587542</vt:i4>
      </vt:variant>
      <vt:variant>
        <vt:i4>3</vt:i4>
      </vt:variant>
      <vt:variant>
        <vt:i4>0</vt:i4>
      </vt:variant>
      <vt:variant>
        <vt:i4>5</vt:i4>
      </vt:variant>
      <vt:variant>
        <vt:lpwstr>https://en.wikipedia.org/wiki/Binance</vt:lpwstr>
      </vt:variant>
      <vt:variant>
        <vt:lpwstr/>
      </vt:variant>
      <vt:variant>
        <vt:i4>5832722</vt:i4>
      </vt:variant>
      <vt:variant>
        <vt:i4>0</vt:i4>
      </vt:variant>
      <vt:variant>
        <vt:i4>0</vt:i4>
      </vt:variant>
      <vt:variant>
        <vt:i4>5</vt:i4>
      </vt:variant>
      <vt:variant>
        <vt:lpwstr>https://en.wikipedia.org/wiki/FTX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165</cp:revision>
  <dcterms:created xsi:type="dcterms:W3CDTF">2022-12-04T10:08:00Z</dcterms:created>
  <dcterms:modified xsi:type="dcterms:W3CDTF">2022-12-31T02:29:00Z</dcterms:modified>
</cp:coreProperties>
</file>