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1AC1" w14:textId="69DE5C0E" w:rsidR="006D0F80" w:rsidRDefault="00466B2C">
      <w:hyperlink r:id="rId4" w:history="1">
        <w:r w:rsidRPr="00B976D0">
          <w:rPr>
            <w:rStyle w:val="Hyperlink"/>
          </w:rPr>
          <w:t>http://aristotle2digital.blogwyrm.com/?p=1642</w:t>
        </w:r>
      </w:hyperlink>
      <w:r>
        <w:t xml:space="preserve"> – HK and vision</w:t>
      </w:r>
    </w:p>
    <w:sectPr w:rsidR="006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C"/>
    <w:rsid w:val="000405C3"/>
    <w:rsid w:val="00064AEA"/>
    <w:rsid w:val="000964CD"/>
    <w:rsid w:val="000B5E76"/>
    <w:rsid w:val="000D2B83"/>
    <w:rsid w:val="001346F5"/>
    <w:rsid w:val="001663FE"/>
    <w:rsid w:val="001761CD"/>
    <w:rsid w:val="00193A44"/>
    <w:rsid w:val="00257F10"/>
    <w:rsid w:val="00295121"/>
    <w:rsid w:val="002A3C7E"/>
    <w:rsid w:val="002C1C20"/>
    <w:rsid w:val="002C4A75"/>
    <w:rsid w:val="00367DE0"/>
    <w:rsid w:val="00392330"/>
    <w:rsid w:val="003A0CB6"/>
    <w:rsid w:val="003D0D6B"/>
    <w:rsid w:val="00426CD9"/>
    <w:rsid w:val="00433967"/>
    <w:rsid w:val="00446FCB"/>
    <w:rsid w:val="00455DEB"/>
    <w:rsid w:val="00461CDA"/>
    <w:rsid w:val="00466B2C"/>
    <w:rsid w:val="004F6253"/>
    <w:rsid w:val="00523678"/>
    <w:rsid w:val="00531CA2"/>
    <w:rsid w:val="00564743"/>
    <w:rsid w:val="005D27F0"/>
    <w:rsid w:val="005D7134"/>
    <w:rsid w:val="00610797"/>
    <w:rsid w:val="00695374"/>
    <w:rsid w:val="00711E09"/>
    <w:rsid w:val="0071539B"/>
    <w:rsid w:val="00715650"/>
    <w:rsid w:val="00756828"/>
    <w:rsid w:val="007603BD"/>
    <w:rsid w:val="0078296F"/>
    <w:rsid w:val="00791A32"/>
    <w:rsid w:val="007A1404"/>
    <w:rsid w:val="007A4639"/>
    <w:rsid w:val="007C3E97"/>
    <w:rsid w:val="007D3FF8"/>
    <w:rsid w:val="007E7989"/>
    <w:rsid w:val="00866395"/>
    <w:rsid w:val="00874D04"/>
    <w:rsid w:val="00881B82"/>
    <w:rsid w:val="0088530F"/>
    <w:rsid w:val="008873B3"/>
    <w:rsid w:val="00891D6F"/>
    <w:rsid w:val="00895648"/>
    <w:rsid w:val="00903723"/>
    <w:rsid w:val="00917E71"/>
    <w:rsid w:val="00937CE5"/>
    <w:rsid w:val="00983DF8"/>
    <w:rsid w:val="00A63A3B"/>
    <w:rsid w:val="00A66576"/>
    <w:rsid w:val="00A7333E"/>
    <w:rsid w:val="00B143C3"/>
    <w:rsid w:val="00B2023A"/>
    <w:rsid w:val="00B250BB"/>
    <w:rsid w:val="00B45828"/>
    <w:rsid w:val="00B65AD7"/>
    <w:rsid w:val="00C36116"/>
    <w:rsid w:val="00C67F3C"/>
    <w:rsid w:val="00C77AEA"/>
    <w:rsid w:val="00CB6178"/>
    <w:rsid w:val="00D157A8"/>
    <w:rsid w:val="00D50014"/>
    <w:rsid w:val="00D67882"/>
    <w:rsid w:val="00D842C7"/>
    <w:rsid w:val="00DA0C0B"/>
    <w:rsid w:val="00E07127"/>
    <w:rsid w:val="00E20D52"/>
    <w:rsid w:val="00E37AD0"/>
    <w:rsid w:val="00E43845"/>
    <w:rsid w:val="00E47391"/>
    <w:rsid w:val="00E8688C"/>
    <w:rsid w:val="00EA0AB0"/>
    <w:rsid w:val="00EB6D79"/>
    <w:rsid w:val="00ED0A0A"/>
    <w:rsid w:val="00F2744B"/>
    <w:rsid w:val="00F3736A"/>
    <w:rsid w:val="00F57BB8"/>
    <w:rsid w:val="00F675F6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242F"/>
  <w15:chartTrackingRefBased/>
  <w15:docId w15:val="{8E7150C1-3717-4232-AE05-6B58B94A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istotle2digital.blogwyrm.com/?p=1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</cp:revision>
  <dcterms:created xsi:type="dcterms:W3CDTF">2023-06-14T09:55:00Z</dcterms:created>
  <dcterms:modified xsi:type="dcterms:W3CDTF">2023-06-14T09:55:00Z</dcterms:modified>
</cp:coreProperties>
</file>