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41AC1" w14:textId="69DE5C0E" w:rsidR="006D0F80" w:rsidRDefault="00000000">
      <w:hyperlink r:id="rId4" w:history="1">
        <w:r w:rsidR="00466B2C" w:rsidRPr="00B976D0">
          <w:rPr>
            <w:rStyle w:val="Hyperlink"/>
          </w:rPr>
          <w:t>http://aristotle2digital.blogwyrm.com/?p=1642</w:t>
        </w:r>
      </w:hyperlink>
      <w:r w:rsidR="00466B2C">
        <w:t xml:space="preserve"> – HK and vision</w:t>
      </w:r>
    </w:p>
    <w:p w14:paraId="5F206976" w14:textId="77777777" w:rsidR="000B497A" w:rsidRDefault="000B497A"/>
    <w:p w14:paraId="779BAF27" w14:textId="41862B20" w:rsidR="000B497A" w:rsidRDefault="000B497A" w:rsidP="000B497A">
      <w:hyperlink r:id="rId5" w:history="1">
        <w:r w:rsidRPr="00592735">
          <w:rPr>
            <w:rStyle w:val="Hyperlink"/>
          </w:rPr>
          <w:t>http://underthehood.blogwyrm.com/?p=2083</w:t>
        </w:r>
      </w:hyperlink>
      <w:r>
        <w:t xml:space="preserve"> – Maxwell Hard Spheres</w:t>
      </w:r>
    </w:p>
    <w:p w14:paraId="661C518E" w14:textId="3B9ECA2B" w:rsidR="00DA7E84" w:rsidRDefault="00DA7E84" w:rsidP="000B497A">
      <w:hyperlink r:id="rId6" w:history="1">
        <w:r w:rsidRPr="00592735">
          <w:rPr>
            <w:rStyle w:val="Hyperlink"/>
          </w:rPr>
          <w:t>http://underthehood.blogwyrm.com/?p=2096</w:t>
        </w:r>
      </w:hyperlink>
      <w:r>
        <w:t xml:space="preserve"> – Maxwell Hard Spheres</w:t>
      </w:r>
    </w:p>
    <w:p w14:paraId="479D7EC0" w14:textId="74C5EF50" w:rsidR="00EA7A0B" w:rsidRDefault="00EA7A0B" w:rsidP="000B497A">
      <w:hyperlink r:id="rId7" w:history="1">
        <w:r w:rsidRPr="00592735">
          <w:rPr>
            <w:rStyle w:val="Hyperlink"/>
          </w:rPr>
          <w:t>http://underthehood.blogwyrm.com/?p=2101</w:t>
        </w:r>
      </w:hyperlink>
      <w:r>
        <w:t xml:space="preserve"> – Boltzmann and Vlasov</w:t>
      </w:r>
    </w:p>
    <w:p w14:paraId="76495DAD" w14:textId="77777777" w:rsidR="000B497A" w:rsidRDefault="000B497A"/>
    <w:sectPr w:rsidR="000B49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B2C"/>
    <w:rsid w:val="000405C3"/>
    <w:rsid w:val="00064AEA"/>
    <w:rsid w:val="000964CD"/>
    <w:rsid w:val="000B497A"/>
    <w:rsid w:val="000B5E76"/>
    <w:rsid w:val="000D2B83"/>
    <w:rsid w:val="001346F5"/>
    <w:rsid w:val="001663FE"/>
    <w:rsid w:val="001761CD"/>
    <w:rsid w:val="00193A44"/>
    <w:rsid w:val="00257F10"/>
    <w:rsid w:val="00295121"/>
    <w:rsid w:val="002A3C7E"/>
    <w:rsid w:val="002C1C20"/>
    <w:rsid w:val="002C4A75"/>
    <w:rsid w:val="00367DE0"/>
    <w:rsid w:val="00392330"/>
    <w:rsid w:val="003A0CB6"/>
    <w:rsid w:val="003D0D6B"/>
    <w:rsid w:val="00426CD9"/>
    <w:rsid w:val="00433967"/>
    <w:rsid w:val="00446FCB"/>
    <w:rsid w:val="00455DEB"/>
    <w:rsid w:val="00461CDA"/>
    <w:rsid w:val="00466B2C"/>
    <w:rsid w:val="004F6253"/>
    <w:rsid w:val="00523678"/>
    <w:rsid w:val="00531CA2"/>
    <w:rsid w:val="00564743"/>
    <w:rsid w:val="005D27F0"/>
    <w:rsid w:val="005D7134"/>
    <w:rsid w:val="00610797"/>
    <w:rsid w:val="00695374"/>
    <w:rsid w:val="00711E09"/>
    <w:rsid w:val="0071539B"/>
    <w:rsid w:val="00715650"/>
    <w:rsid w:val="00756828"/>
    <w:rsid w:val="007603BD"/>
    <w:rsid w:val="0078296F"/>
    <w:rsid w:val="00791A32"/>
    <w:rsid w:val="007A1404"/>
    <w:rsid w:val="007A4639"/>
    <w:rsid w:val="007C3E97"/>
    <w:rsid w:val="007D3FF8"/>
    <w:rsid w:val="007E7989"/>
    <w:rsid w:val="00866395"/>
    <w:rsid w:val="00874D04"/>
    <w:rsid w:val="00881B82"/>
    <w:rsid w:val="0088530F"/>
    <w:rsid w:val="008873B3"/>
    <w:rsid w:val="00891D6F"/>
    <w:rsid w:val="00895648"/>
    <w:rsid w:val="00903723"/>
    <w:rsid w:val="00917E71"/>
    <w:rsid w:val="00937CE5"/>
    <w:rsid w:val="00983DF8"/>
    <w:rsid w:val="00A63A3B"/>
    <w:rsid w:val="00A66576"/>
    <w:rsid w:val="00A7333E"/>
    <w:rsid w:val="00B143C3"/>
    <w:rsid w:val="00B2023A"/>
    <w:rsid w:val="00B250BB"/>
    <w:rsid w:val="00B45828"/>
    <w:rsid w:val="00B65AD7"/>
    <w:rsid w:val="00C36116"/>
    <w:rsid w:val="00C67F3C"/>
    <w:rsid w:val="00C77AEA"/>
    <w:rsid w:val="00CB6178"/>
    <w:rsid w:val="00D157A8"/>
    <w:rsid w:val="00D50014"/>
    <w:rsid w:val="00D67882"/>
    <w:rsid w:val="00D842C7"/>
    <w:rsid w:val="00DA0C0B"/>
    <w:rsid w:val="00DA7E84"/>
    <w:rsid w:val="00E07127"/>
    <w:rsid w:val="00E20D52"/>
    <w:rsid w:val="00E37AD0"/>
    <w:rsid w:val="00E43845"/>
    <w:rsid w:val="00E47391"/>
    <w:rsid w:val="00E8688C"/>
    <w:rsid w:val="00EA0AB0"/>
    <w:rsid w:val="00EA7A0B"/>
    <w:rsid w:val="00EB6D79"/>
    <w:rsid w:val="00ED0A0A"/>
    <w:rsid w:val="00F2744B"/>
    <w:rsid w:val="00F3736A"/>
    <w:rsid w:val="00F57BB8"/>
    <w:rsid w:val="00F675F6"/>
    <w:rsid w:val="00F75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F242F"/>
  <w15:chartTrackingRefBased/>
  <w15:docId w15:val="{8E7150C1-3717-4232-AE05-6B58B94A9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6B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6B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underthehood.blogwyrm.com/?p=210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underthehood.blogwyrm.com/?p=2096" TargetMode="External"/><Relationship Id="rId5" Type="http://schemas.openxmlformats.org/officeDocument/2006/relationships/hyperlink" Target="http://underthehood.blogwyrm.com/?p=2083" TargetMode="External"/><Relationship Id="rId4" Type="http://schemas.openxmlformats.org/officeDocument/2006/relationships/hyperlink" Target="http://aristotle2digital.blogwyrm.com/?p=1642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Conrad Schiff</dc:creator>
  <cp:keywords/>
  <dc:description/>
  <cp:lastModifiedBy>Conrad Schiff</cp:lastModifiedBy>
  <cp:revision>4</cp:revision>
  <dcterms:created xsi:type="dcterms:W3CDTF">2023-06-14T09:55:00Z</dcterms:created>
  <dcterms:modified xsi:type="dcterms:W3CDTF">2023-06-25T11:40:00Z</dcterms:modified>
</cp:coreProperties>
</file>