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54C7" w14:textId="68C9861E" w:rsidR="00000000" w:rsidRDefault="00552534">
      <w:r>
        <w:t xml:space="preserve">It’s been some time since we’ve </w:t>
      </w:r>
      <w:proofErr w:type="gramStart"/>
      <w:r>
        <w:t>take</w:t>
      </w:r>
      <w:proofErr w:type="gramEnd"/>
      <w:r>
        <w:t xml:space="preserve"> a break from publishing content but this month we at Blog Wyrm have decided that a little down time with family would be welcome. See all of you in the new year.</w:t>
      </w:r>
    </w:p>
    <w:sectPr w:rsidR="006D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A2"/>
    <w:rsid w:val="000405C3"/>
    <w:rsid w:val="00064AEA"/>
    <w:rsid w:val="000964CD"/>
    <w:rsid w:val="000B5E76"/>
    <w:rsid w:val="000D2B83"/>
    <w:rsid w:val="001346F5"/>
    <w:rsid w:val="001663FE"/>
    <w:rsid w:val="001761CD"/>
    <w:rsid w:val="00193A44"/>
    <w:rsid w:val="00257F10"/>
    <w:rsid w:val="00295121"/>
    <w:rsid w:val="002A3C7E"/>
    <w:rsid w:val="002C1C20"/>
    <w:rsid w:val="002C4A75"/>
    <w:rsid w:val="00367DE0"/>
    <w:rsid w:val="00392330"/>
    <w:rsid w:val="003A0CB6"/>
    <w:rsid w:val="003D0D6B"/>
    <w:rsid w:val="00426CD9"/>
    <w:rsid w:val="00433967"/>
    <w:rsid w:val="00446FCB"/>
    <w:rsid w:val="00455DEB"/>
    <w:rsid w:val="00461CDA"/>
    <w:rsid w:val="004F6253"/>
    <w:rsid w:val="00523678"/>
    <w:rsid w:val="00531CA2"/>
    <w:rsid w:val="00552534"/>
    <w:rsid w:val="00564743"/>
    <w:rsid w:val="005D27F0"/>
    <w:rsid w:val="005D7134"/>
    <w:rsid w:val="00610797"/>
    <w:rsid w:val="00695374"/>
    <w:rsid w:val="00711E09"/>
    <w:rsid w:val="0071539B"/>
    <w:rsid w:val="00715650"/>
    <w:rsid w:val="00756828"/>
    <w:rsid w:val="007603BD"/>
    <w:rsid w:val="0078296F"/>
    <w:rsid w:val="00791A32"/>
    <w:rsid w:val="007A1404"/>
    <w:rsid w:val="007A4639"/>
    <w:rsid w:val="007C3E97"/>
    <w:rsid w:val="007D3FF8"/>
    <w:rsid w:val="007E7989"/>
    <w:rsid w:val="00866395"/>
    <w:rsid w:val="00874D04"/>
    <w:rsid w:val="00881B82"/>
    <w:rsid w:val="0088530F"/>
    <w:rsid w:val="008873B3"/>
    <w:rsid w:val="00891D6F"/>
    <w:rsid w:val="00895648"/>
    <w:rsid w:val="008D28A2"/>
    <w:rsid w:val="00903723"/>
    <w:rsid w:val="00917E71"/>
    <w:rsid w:val="00937CE5"/>
    <w:rsid w:val="00983DF8"/>
    <w:rsid w:val="00A63A3B"/>
    <w:rsid w:val="00A66576"/>
    <w:rsid w:val="00A7333E"/>
    <w:rsid w:val="00B143C3"/>
    <w:rsid w:val="00B2023A"/>
    <w:rsid w:val="00B250BB"/>
    <w:rsid w:val="00B45828"/>
    <w:rsid w:val="00B65AD7"/>
    <w:rsid w:val="00C36116"/>
    <w:rsid w:val="00C67F3C"/>
    <w:rsid w:val="00C77AEA"/>
    <w:rsid w:val="00CB6178"/>
    <w:rsid w:val="00D157A8"/>
    <w:rsid w:val="00D50014"/>
    <w:rsid w:val="00D67882"/>
    <w:rsid w:val="00D842C7"/>
    <w:rsid w:val="00DA0C0B"/>
    <w:rsid w:val="00E07127"/>
    <w:rsid w:val="00E20D52"/>
    <w:rsid w:val="00E37AD0"/>
    <w:rsid w:val="00E43845"/>
    <w:rsid w:val="00E47391"/>
    <w:rsid w:val="00E8688C"/>
    <w:rsid w:val="00EA0AB0"/>
    <w:rsid w:val="00EB6D79"/>
    <w:rsid w:val="00ED0A0A"/>
    <w:rsid w:val="00F2744B"/>
    <w:rsid w:val="00F3736A"/>
    <w:rsid w:val="00F57BB8"/>
    <w:rsid w:val="00F675F6"/>
    <w:rsid w:val="00F7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DCE3B-5432-4C2B-99A2-0928362C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2</cp:revision>
  <dcterms:created xsi:type="dcterms:W3CDTF">2023-12-30T15:12:00Z</dcterms:created>
  <dcterms:modified xsi:type="dcterms:W3CDTF">2023-12-30T15:12:00Z</dcterms:modified>
</cp:coreProperties>
</file>