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CAB2" w14:textId="629446E6" w:rsidR="008440BA" w:rsidRDefault="00DF40F9">
      <w:r>
        <w:t>Holt-Winter and Widget Sales</w:t>
      </w:r>
    </w:p>
    <w:p w14:paraId="1ECF194A" w14:textId="70A98B5B" w:rsidR="00DF40F9" w:rsidRDefault="00DF40F9">
      <w:hyperlink r:id="rId4" w:history="1">
        <w:r w:rsidRPr="004B23C1">
          <w:rPr>
            <w:rStyle w:val="Hyperlink"/>
          </w:rPr>
          <w:t>https://aristotle2digital.blogwyrm.com/?p=1706</w:t>
        </w:r>
      </w:hyperlink>
      <w:r>
        <w:t xml:space="preserve"> </w:t>
      </w:r>
    </w:p>
    <w:p w14:paraId="57531BD6" w14:textId="77777777" w:rsidR="008440BA" w:rsidRDefault="008440BA"/>
    <w:p w14:paraId="61D522F3" w14:textId="77777777" w:rsidR="008440BA" w:rsidRDefault="008440BA"/>
    <w:p w14:paraId="2012877F" w14:textId="4E4901C1" w:rsidR="007A6DC7" w:rsidRDefault="007A6DC7">
      <w:r>
        <w:t>Another CA Mess</w:t>
      </w:r>
    </w:p>
    <w:p w14:paraId="6ECDA8DF" w14:textId="4A82DA86" w:rsidR="007A6DC7" w:rsidRDefault="007A6DC7">
      <w:hyperlink r:id="rId5" w:history="1">
        <w:r>
          <w:rPr>
            <w:rStyle w:val="Hyperlink"/>
          </w:rPr>
          <w:t>http://commoncents.blogwyrm.com/?p=1284</w:t>
        </w:r>
      </w:hyperlink>
    </w:p>
    <w:p w14:paraId="428A10DA" w14:textId="77777777" w:rsidR="007A6DC7" w:rsidRDefault="007A6DC7"/>
    <w:p w14:paraId="19CB23FC" w14:textId="01E4D348" w:rsidR="002A57FB" w:rsidRDefault="002A57FB">
      <w:r>
        <w:t>Small Operators</w:t>
      </w:r>
    </w:p>
    <w:p w14:paraId="3BC6D352" w14:textId="7FF3076B" w:rsidR="002A57FB" w:rsidRDefault="00DF40F9">
      <w:hyperlink r:id="rId6" w:history="1">
        <w:r w:rsidRPr="004B23C1">
          <w:rPr>
            <w:rStyle w:val="Hyperlink"/>
          </w:rPr>
          <w:t>https://underthehood.blogwyrm.com/?p=2140</w:t>
        </w:r>
      </w:hyperlink>
      <w:r>
        <w:t xml:space="preserve"> </w:t>
      </w:r>
    </w:p>
    <w:sectPr w:rsidR="002A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FB"/>
    <w:rsid w:val="000405C3"/>
    <w:rsid w:val="00064AEA"/>
    <w:rsid w:val="000964CD"/>
    <w:rsid w:val="000B5E76"/>
    <w:rsid w:val="000D2B83"/>
    <w:rsid w:val="001346F5"/>
    <w:rsid w:val="001663FE"/>
    <w:rsid w:val="001761CD"/>
    <w:rsid w:val="00193A44"/>
    <w:rsid w:val="00257F10"/>
    <w:rsid w:val="00295121"/>
    <w:rsid w:val="002A3C7E"/>
    <w:rsid w:val="002A57FB"/>
    <w:rsid w:val="002C1C20"/>
    <w:rsid w:val="002C4A75"/>
    <w:rsid w:val="00367DE0"/>
    <w:rsid w:val="00392330"/>
    <w:rsid w:val="003A0CB6"/>
    <w:rsid w:val="003D0D6B"/>
    <w:rsid w:val="00426CD9"/>
    <w:rsid w:val="00433967"/>
    <w:rsid w:val="00446FCB"/>
    <w:rsid w:val="00455DEB"/>
    <w:rsid w:val="00461CDA"/>
    <w:rsid w:val="004F6253"/>
    <w:rsid w:val="00523678"/>
    <w:rsid w:val="00531CA2"/>
    <w:rsid w:val="00564743"/>
    <w:rsid w:val="005D27F0"/>
    <w:rsid w:val="005D7134"/>
    <w:rsid w:val="00610797"/>
    <w:rsid w:val="00695374"/>
    <w:rsid w:val="00711E09"/>
    <w:rsid w:val="0071539B"/>
    <w:rsid w:val="00715650"/>
    <w:rsid w:val="00756828"/>
    <w:rsid w:val="007603BD"/>
    <w:rsid w:val="0078296F"/>
    <w:rsid w:val="00791A32"/>
    <w:rsid w:val="007A1404"/>
    <w:rsid w:val="007A4639"/>
    <w:rsid w:val="007A6DC7"/>
    <w:rsid w:val="007C3E97"/>
    <w:rsid w:val="007D3FF8"/>
    <w:rsid w:val="007E7989"/>
    <w:rsid w:val="008440BA"/>
    <w:rsid w:val="00866395"/>
    <w:rsid w:val="00874D04"/>
    <w:rsid w:val="00881B82"/>
    <w:rsid w:val="0088530F"/>
    <w:rsid w:val="008873B3"/>
    <w:rsid w:val="00891D6F"/>
    <w:rsid w:val="00895648"/>
    <w:rsid w:val="00903723"/>
    <w:rsid w:val="00917E71"/>
    <w:rsid w:val="00937CE5"/>
    <w:rsid w:val="00983DF8"/>
    <w:rsid w:val="00A63A3B"/>
    <w:rsid w:val="00A66576"/>
    <w:rsid w:val="00A7333E"/>
    <w:rsid w:val="00B143C3"/>
    <w:rsid w:val="00B2023A"/>
    <w:rsid w:val="00B250BB"/>
    <w:rsid w:val="00B45828"/>
    <w:rsid w:val="00B65AD7"/>
    <w:rsid w:val="00C36116"/>
    <w:rsid w:val="00C67F3C"/>
    <w:rsid w:val="00C77AEA"/>
    <w:rsid w:val="00CB6178"/>
    <w:rsid w:val="00D157A8"/>
    <w:rsid w:val="00D376BB"/>
    <w:rsid w:val="00D50014"/>
    <w:rsid w:val="00D67882"/>
    <w:rsid w:val="00D842C7"/>
    <w:rsid w:val="00DA0C0B"/>
    <w:rsid w:val="00DF40F9"/>
    <w:rsid w:val="00E07127"/>
    <w:rsid w:val="00E20D52"/>
    <w:rsid w:val="00E37AD0"/>
    <w:rsid w:val="00E43845"/>
    <w:rsid w:val="00E47391"/>
    <w:rsid w:val="00E8688C"/>
    <w:rsid w:val="00EA0AB0"/>
    <w:rsid w:val="00EB6D79"/>
    <w:rsid w:val="00ED0A0A"/>
    <w:rsid w:val="00F2744B"/>
    <w:rsid w:val="00F3736A"/>
    <w:rsid w:val="00F57BB8"/>
    <w:rsid w:val="00F675F6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1BF6"/>
  <w15:chartTrackingRefBased/>
  <w15:docId w15:val="{CCD79D65-B063-4B79-A918-B583FE27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derthehood.blogwyrm.com/?p=2140" TargetMode="External"/><Relationship Id="rId5" Type="http://schemas.openxmlformats.org/officeDocument/2006/relationships/hyperlink" Target="http://commoncents.blogwyrm.com/?p=1284" TargetMode="External"/><Relationship Id="rId4" Type="http://schemas.openxmlformats.org/officeDocument/2006/relationships/hyperlink" Target="https://aristotle2digital.blogwyrm.com/?p=1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5</cp:revision>
  <dcterms:created xsi:type="dcterms:W3CDTF">2023-12-31T01:26:00Z</dcterms:created>
  <dcterms:modified xsi:type="dcterms:W3CDTF">2024-01-07T12:39:00Z</dcterms:modified>
</cp:coreProperties>
</file>