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E198A" w:rsidRDefault="00CC08CC">
      <w:r>
        <w:t xml:space="preserve">Kirby’s Fourth World – The Dark </w:t>
      </w:r>
      <w:r w:rsidR="00C12B28">
        <w:t>Decade</w:t>
      </w:r>
    </w:p>
    <w:p w:rsidR="005A2E70" w:rsidRDefault="00E90009" w:rsidP="00CC08CC">
      <w:r>
        <w:t xml:space="preserve">Kirby started </w:t>
      </w:r>
      <w:r w:rsidR="00CC08CC">
        <w:t xml:space="preserve">his Fourth World series </w:t>
      </w:r>
      <w:r>
        <w:t xml:space="preserve">with a lot of passion and </w:t>
      </w:r>
      <w:r w:rsidR="00CC08CC">
        <w:t xml:space="preserve">hype and </w:t>
      </w:r>
      <w:r>
        <w:t xml:space="preserve">energy and </w:t>
      </w:r>
      <w:r w:rsidR="00CC08CC">
        <w:t xml:space="preserve">ideas.  His visual style, as always, made his art seem to pop off the page, grabbing the reader’s attention.  And his mysterious language – including terms like Mother Box, New Genesis, </w:t>
      </w:r>
      <w:proofErr w:type="spellStart"/>
      <w:r w:rsidR="00CC08CC">
        <w:t>Darkseid</w:t>
      </w:r>
      <w:proofErr w:type="spellEnd"/>
      <w:r w:rsidR="00CC08CC">
        <w:t>, the Source,</w:t>
      </w:r>
      <w:r w:rsidR="00366898">
        <w:t xml:space="preserve"> Anti-Life</w:t>
      </w:r>
      <w:r w:rsidR="00CC08CC">
        <w:t xml:space="preserve"> and so on – provided a fully textured landscape for in which to set his tales.  Unfortunately, his actual story-telling left much to be desired and his grand design reached a strange end; a combination of an abrupt termination in the case of the </w:t>
      </w:r>
      <w:r w:rsidR="00CC08CC" w:rsidRPr="00CC08CC">
        <w:rPr>
          <w:i/>
        </w:rPr>
        <w:t>New Gods</w:t>
      </w:r>
      <w:r w:rsidR="00CC08CC">
        <w:t xml:space="preserve"> and the </w:t>
      </w:r>
      <w:r w:rsidR="00CC08CC" w:rsidRPr="00CC08CC">
        <w:rPr>
          <w:i/>
        </w:rPr>
        <w:t>Forever People</w:t>
      </w:r>
      <w:r w:rsidR="00CC08CC">
        <w:t xml:space="preserve"> and a slower decline in</w:t>
      </w:r>
      <w:r w:rsidR="00CC08CC" w:rsidRPr="00CC08CC">
        <w:rPr>
          <w:i/>
        </w:rPr>
        <w:t xml:space="preserve"> Mister Miracle</w:t>
      </w:r>
      <w:r w:rsidR="00CC08CC">
        <w:t>.  Eventually, Kirby returned to Marvel Comics,</w:t>
      </w:r>
      <w:r w:rsidR="00B836FF">
        <w:t xml:space="preserve"> albeit briefly,</w:t>
      </w:r>
      <w:r w:rsidR="00CC08CC">
        <w:t xml:space="preserve"> leaving his Fourth World behind.</w:t>
      </w:r>
    </w:p>
    <w:p w:rsidR="00C12B28" w:rsidRDefault="00CC08CC">
      <w:r>
        <w:t>Recognizing that there were valuable mythological elements in what Kirby</w:t>
      </w:r>
      <w:r w:rsidR="00B836FF">
        <w:t xml:space="preserve"> had wrought, DC would try repeatedly over the intervening 40 years to recapture the original excitement and buzz.  Titles would be relaunched and, for a time, </w:t>
      </w:r>
      <w:r w:rsidR="00C12B28">
        <w:t>draw a readership</w:t>
      </w:r>
      <w:r w:rsidR="00B836FF">
        <w:t>, but after</w:t>
      </w:r>
      <w:r w:rsidR="00C12B28">
        <w:t xml:space="preserve"> a while interest would wane and the series would disappear, only for the pattern to repeat about 5 or 10 years later, usually as a result of some trigger event.  </w:t>
      </w:r>
    </w:p>
    <w:p w:rsidR="00346719" w:rsidRDefault="00C12B28">
      <w:r>
        <w:t>The first attempt</w:t>
      </w:r>
      <w:r w:rsidR="00113884">
        <w:t>s</w:t>
      </w:r>
      <w:r>
        <w:t xml:space="preserve"> at a revival occurred </w:t>
      </w:r>
      <w:r w:rsidR="00E90009">
        <w:t>during the time span from 197</w:t>
      </w:r>
      <w:r>
        <w:t>7</w:t>
      </w:r>
      <w:r w:rsidR="00E90009">
        <w:t>– 1987</w:t>
      </w:r>
      <w:r>
        <w:t xml:space="preserve">, a period which I will call the Dark Decade, and </w:t>
      </w:r>
      <w:r w:rsidR="00113884">
        <w:t xml:space="preserve">they were </w:t>
      </w:r>
      <w:r>
        <w:t>mostly unmemorable</w:t>
      </w:r>
      <w:r w:rsidR="00113884">
        <w:t xml:space="preserve">; </w:t>
      </w:r>
      <w:r>
        <w:t xml:space="preserve">the two exceptions being the </w:t>
      </w:r>
      <w:r w:rsidR="00E90009">
        <w:t xml:space="preserve">fine presentation of </w:t>
      </w:r>
      <w:hyperlink r:id="rId4" w:history="1">
        <w:r w:rsidRPr="00C12B28">
          <w:rPr>
            <w:rStyle w:val="Hyperlink"/>
            <w:i/>
          </w:rPr>
          <w:t>T</w:t>
        </w:r>
        <w:r w:rsidR="00E90009" w:rsidRPr="00C12B28">
          <w:rPr>
            <w:rStyle w:val="Hyperlink"/>
            <w:i/>
          </w:rPr>
          <w:t>he Great Darkness Saga</w:t>
        </w:r>
      </w:hyperlink>
      <w:r w:rsidR="00E90009">
        <w:t xml:space="preserve"> </w:t>
      </w:r>
      <w:r w:rsidR="00113884">
        <w:t xml:space="preserve">in the </w:t>
      </w:r>
      <w:r w:rsidR="00113884" w:rsidRPr="00113884">
        <w:rPr>
          <w:i/>
        </w:rPr>
        <w:t>Legion of Super-heroes</w:t>
      </w:r>
      <w:r w:rsidR="00113884">
        <w:t xml:space="preserve"> </w:t>
      </w:r>
      <w:r w:rsidR="00E90009">
        <w:t>and the X-Men/Teen Titans one shot crossover</w:t>
      </w:r>
      <w:r>
        <w:t xml:space="preserve">.  </w:t>
      </w:r>
    </w:p>
    <w:p w:rsidR="00AC3B3E" w:rsidRDefault="00C12B28">
      <w:r>
        <w:t xml:space="preserve">The </w:t>
      </w:r>
      <w:r w:rsidR="00346719">
        <w:t xml:space="preserve">publication </w:t>
      </w:r>
      <w:r>
        <w:t xml:space="preserve">timeline for the </w:t>
      </w:r>
      <w:r w:rsidR="00346719">
        <w:t>Dark Decade is interesting in an</w:t>
      </w:r>
      <w:r w:rsidR="00113884">
        <w:t>d</w:t>
      </w:r>
      <w:r w:rsidR="00346719">
        <w:t xml:space="preserve"> of itself</w:t>
      </w:r>
      <w:r w:rsidR="00072D85">
        <w:t xml:space="preserve"> and provides the first opportunity to see how the Kirby concepts get interpreted by new </w:t>
      </w:r>
      <w:r w:rsidR="00557B6C">
        <w:t>writers.</w:t>
      </w:r>
      <w:r w:rsidR="00346719">
        <w:t xml:space="preserve">  The trigger that started the whole thing off was a new Fourth World story published in the last issue of </w:t>
      </w:r>
      <w:r w:rsidR="00346719" w:rsidRPr="00871072">
        <w:rPr>
          <w:i/>
        </w:rPr>
        <w:t>1</w:t>
      </w:r>
      <w:r w:rsidR="00346719" w:rsidRPr="00871072">
        <w:rPr>
          <w:i/>
          <w:vertAlign w:val="superscript"/>
        </w:rPr>
        <w:t>st</w:t>
      </w:r>
      <w:r w:rsidR="00346719" w:rsidRPr="00871072">
        <w:rPr>
          <w:i/>
        </w:rPr>
        <w:t xml:space="preserve"> Issue Special</w:t>
      </w:r>
      <w:r w:rsidR="00346719">
        <w:t xml:space="preserve"> (#13) and terminated with the Hunger Dogs graphic novel</w:t>
      </w:r>
      <w:r w:rsidR="00113884">
        <w:t xml:space="preserve"> (published in 1985)</w:t>
      </w:r>
      <w:r w:rsidR="00346719">
        <w:t xml:space="preserve">, in which Kirby returns for a final story intended to close out the story of New Genesis and </w:t>
      </w:r>
      <w:proofErr w:type="spellStart"/>
      <w:r w:rsidR="00346719">
        <w:t>Apokolips</w:t>
      </w:r>
      <w:proofErr w:type="spellEnd"/>
      <w:r w:rsidR="00346719">
        <w:t>.</w:t>
      </w:r>
      <w:r w:rsidR="00113884">
        <w:t xml:space="preserve">  </w:t>
      </w:r>
      <w:r w:rsidR="00346719">
        <w:t xml:space="preserve"> </w:t>
      </w:r>
    </w:p>
    <w:p w:rsidR="00E90009" w:rsidRDefault="00E90009">
      <w:r>
        <w:rPr>
          <w:noProof/>
        </w:rPr>
        <w:drawing>
          <wp:inline distT="0" distB="0" distL="0" distR="0">
            <wp:extent cx="4141150" cy="160910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irby_4th_2_Dark_Years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8600" cy="1615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884" w:rsidRDefault="00113884">
      <w:r>
        <w:t xml:space="preserve">The Dark Decade naturally divides </w:t>
      </w:r>
      <w:r w:rsidR="003058D3">
        <w:t xml:space="preserve">into two pieces that encapsulate the death-rebirth cycle pattern of the Fourth World.  The first </w:t>
      </w:r>
      <w:r w:rsidR="00087D86">
        <w:t>rebirth</w:t>
      </w:r>
      <w:r w:rsidR="003058D3">
        <w:t xml:space="preserve">, </w:t>
      </w:r>
      <w:r w:rsidR="00871072">
        <w:t xml:space="preserve">spanning </w:t>
      </w:r>
      <w:r w:rsidR="003058D3">
        <w:t xml:space="preserve">1976-1978, </w:t>
      </w:r>
      <w:r w:rsidR="00871072">
        <w:t>mainly consisted of a restart of</w:t>
      </w:r>
      <w:r w:rsidR="003058D3">
        <w:t xml:space="preserve"> the </w:t>
      </w:r>
      <w:r w:rsidR="003058D3" w:rsidRPr="003058D3">
        <w:rPr>
          <w:i/>
        </w:rPr>
        <w:t>New Gods</w:t>
      </w:r>
      <w:r w:rsidR="003058D3">
        <w:t xml:space="preserve"> and </w:t>
      </w:r>
      <w:r w:rsidR="003058D3" w:rsidRPr="003058D3">
        <w:rPr>
          <w:i/>
        </w:rPr>
        <w:t>Mister Miracle</w:t>
      </w:r>
      <w:r w:rsidR="003058D3">
        <w:t xml:space="preserve"> with no break in numbering (although the cover of the </w:t>
      </w:r>
      <w:r w:rsidR="003058D3" w:rsidRPr="003058D3">
        <w:rPr>
          <w:i/>
        </w:rPr>
        <w:t>New Gods</w:t>
      </w:r>
      <w:r w:rsidR="003058D3">
        <w:t xml:space="preserve"> routinely sported the title </w:t>
      </w:r>
      <w:r w:rsidR="003058D3" w:rsidRPr="003058D3">
        <w:rPr>
          <w:i/>
        </w:rPr>
        <w:t>Return of the New Gods</w:t>
      </w:r>
      <w:r w:rsidR="003058D3">
        <w:t xml:space="preserve">).  These two titles lasted until the </w:t>
      </w:r>
      <w:hyperlink r:id="rId6" w:history="1">
        <w:r w:rsidR="003058D3" w:rsidRPr="003058D3">
          <w:rPr>
            <w:rStyle w:val="Hyperlink"/>
            <w:i/>
          </w:rPr>
          <w:t>DC Implosion</w:t>
        </w:r>
      </w:hyperlink>
      <w:r w:rsidR="003058D3">
        <w:t xml:space="preserve"> </w:t>
      </w:r>
      <w:r w:rsidR="001502FA">
        <w:t xml:space="preserve">after which a hasty closure was put in place in </w:t>
      </w:r>
      <w:r w:rsidR="001502FA" w:rsidRPr="00072D85">
        <w:rPr>
          <w:i/>
        </w:rPr>
        <w:t>Adventure Comics</w:t>
      </w:r>
      <w:r w:rsidR="001502FA">
        <w:t xml:space="preserve"> #459-460.</w:t>
      </w:r>
    </w:p>
    <w:p w:rsidR="00E90009" w:rsidRDefault="00743F8E">
      <w:r>
        <w:t>Thi</w:t>
      </w:r>
      <w:r w:rsidR="00BB1099">
        <w:t xml:space="preserve">s first rebirth is particularly fascinating since it shows how the writers (particularly Gerry Conway) see that the tone and substance of Kirby’s original narrative needs to be matured.  </w:t>
      </w:r>
      <w:r w:rsidR="00E90009">
        <w:t xml:space="preserve">The action picks up </w:t>
      </w:r>
      <w:r w:rsidR="00BB1099" w:rsidRPr="00BB1099">
        <w:rPr>
          <w:i/>
        </w:rPr>
        <w:t>1</w:t>
      </w:r>
      <w:r w:rsidR="00BB1099" w:rsidRPr="00BB1099">
        <w:rPr>
          <w:i/>
          <w:vertAlign w:val="superscript"/>
        </w:rPr>
        <w:t>st</w:t>
      </w:r>
      <w:r w:rsidR="00BB1099" w:rsidRPr="00BB1099">
        <w:rPr>
          <w:i/>
        </w:rPr>
        <w:t xml:space="preserve"> Issue Special</w:t>
      </w:r>
      <w:r w:rsidR="00BB1099">
        <w:t xml:space="preserve"> #13, with </w:t>
      </w:r>
      <w:r w:rsidR="00E90009">
        <w:t xml:space="preserve">Orion, </w:t>
      </w:r>
      <w:r w:rsidR="00BB1099">
        <w:t xml:space="preserve">now </w:t>
      </w:r>
      <w:r w:rsidR="00E90009">
        <w:t xml:space="preserve">sporting a new costume, invading </w:t>
      </w:r>
      <w:proofErr w:type="spellStart"/>
      <w:r w:rsidR="00E90009">
        <w:t>Apokolips</w:t>
      </w:r>
      <w:proofErr w:type="spellEnd"/>
    </w:p>
    <w:p w:rsidR="00E90009" w:rsidRDefault="00E90009">
      <w:r>
        <w:lastRenderedPageBreak/>
        <w:t xml:space="preserve"> </w:t>
      </w:r>
      <w:r>
        <w:rPr>
          <w:noProof/>
        </w:rPr>
        <w:drawing>
          <wp:inline distT="0" distB="0" distL="0" distR="0">
            <wp:extent cx="2620872" cy="3012321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irby_4th_2_Orion_Penetrates_Apokolips_FIS13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0872" cy="301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69A" w:rsidRDefault="00E90009" w:rsidP="00CE569A">
      <w:r>
        <w:t xml:space="preserve">hell-bent on </w:t>
      </w:r>
      <w:r w:rsidR="009E50CA">
        <w:t xml:space="preserve">killing </w:t>
      </w:r>
      <w:proofErr w:type="spellStart"/>
      <w:r w:rsidR="009E50CA">
        <w:t>Darkseid</w:t>
      </w:r>
      <w:proofErr w:type="spellEnd"/>
      <w:r w:rsidR="009E50CA">
        <w:t xml:space="preserve"> and putting an end</w:t>
      </w:r>
      <w:r w:rsidR="00E21A38">
        <w:t xml:space="preserve"> to the current war between </w:t>
      </w:r>
      <w:proofErr w:type="spellStart"/>
      <w:r w:rsidR="00E21A38">
        <w:t>Apokolips</w:t>
      </w:r>
      <w:proofErr w:type="spellEnd"/>
      <w:r w:rsidR="00E21A38">
        <w:t xml:space="preserve"> and New Genesis. </w:t>
      </w:r>
      <w:r>
        <w:t xml:space="preserve">His fury is quickly </w:t>
      </w:r>
      <w:r w:rsidR="00E21A38">
        <w:t xml:space="preserve">blunted </w:t>
      </w:r>
      <w:r>
        <w:t xml:space="preserve">when he learns that he must drop </w:t>
      </w:r>
      <w:r w:rsidR="00E21A38">
        <w:t xml:space="preserve">his plan of patricide </w:t>
      </w:r>
      <w:r>
        <w:t xml:space="preserve">and bide his time because revenge on </w:t>
      </w:r>
      <w:proofErr w:type="spellStart"/>
      <w:r>
        <w:t>Darkseid</w:t>
      </w:r>
      <w:proofErr w:type="spellEnd"/>
      <w:r>
        <w:t xml:space="preserve"> would </w:t>
      </w:r>
      <w:r w:rsidR="00CE569A">
        <w:t>have disastrous consequences.  This message is delivered by the mysterious Source, which communicates via a disembodied hand writing cryptic messages on the wall as if it were straight from the book of Daniel in the bible.</w:t>
      </w:r>
    </w:p>
    <w:p w:rsidR="00CE569A" w:rsidRDefault="00CE569A" w:rsidP="00CE569A">
      <w:r>
        <w:rPr>
          <w:noProof/>
        </w:rPr>
        <w:drawing>
          <wp:inline distT="0" distB="0" distL="0" distR="0">
            <wp:extent cx="2620872" cy="2602523"/>
            <wp:effectExtent l="0" t="0" r="8255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irby_4th_2_Source_Warning_FIS1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0872" cy="2602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009" w:rsidRDefault="00CE569A">
      <w:r>
        <w:t xml:space="preserve">Further investigation by the New Gods reveals that </w:t>
      </w:r>
      <w:r w:rsidR="00A51598">
        <w:t xml:space="preserve">direct action against </w:t>
      </w:r>
      <w:proofErr w:type="spellStart"/>
      <w:r w:rsidR="00A51598">
        <w:t>Darkseid</w:t>
      </w:r>
      <w:proofErr w:type="spellEnd"/>
      <w:r w:rsidR="00A51598">
        <w:t xml:space="preserve"> would spell doom for the Earth.</w:t>
      </w:r>
    </w:p>
    <w:p w:rsidR="00E90009" w:rsidRDefault="00E90009">
      <w:r>
        <w:rPr>
          <w:noProof/>
        </w:rPr>
        <w:lastRenderedPageBreak/>
        <w:drawing>
          <wp:inline distT="0" distB="0" distL="0" distR="0">
            <wp:extent cx="2620872" cy="1345605"/>
            <wp:effectExtent l="0" t="0" r="8255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irby_4th_2_Darkseids_Heart_FIS13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0872" cy="134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F8E" w:rsidRDefault="00A51598">
      <w:r>
        <w:t>Th</w:t>
      </w:r>
      <w:r w:rsidR="00743F8E">
        <w:t>ese</w:t>
      </w:r>
      <w:r>
        <w:t xml:space="preserve"> device</w:t>
      </w:r>
      <w:r w:rsidR="00743F8E">
        <w:t>s</w:t>
      </w:r>
      <w:r>
        <w:t xml:space="preserve"> </w:t>
      </w:r>
      <w:r w:rsidR="00743F8E">
        <w:t>are</w:t>
      </w:r>
      <w:r>
        <w:t xml:space="preserve"> a marked </w:t>
      </w:r>
      <w:r w:rsidR="00743F8E">
        <w:t xml:space="preserve">departure from the Kirby approach in several ways.  First, Kirby had always portrayed </w:t>
      </w:r>
      <w:proofErr w:type="spellStart"/>
      <w:r w:rsidR="00743F8E">
        <w:t>Darkseid</w:t>
      </w:r>
      <w:proofErr w:type="spellEnd"/>
      <w:r w:rsidR="00743F8E">
        <w:t xml:space="preserve"> more as a Hitleresque-dictator bent on control but with far less physical power and potency than the version here.  Second, Orion was portrayed more as a noble savage rather than a cold, calculating killer.  Here, it seems, that Conway has recognized the need to make the content </w:t>
      </w:r>
      <w:proofErr w:type="gramStart"/>
      <w:r w:rsidR="00743F8E">
        <w:t>more grim</w:t>
      </w:r>
      <w:proofErr w:type="gramEnd"/>
      <w:r w:rsidR="00743F8E">
        <w:t xml:space="preserve"> and adult.</w:t>
      </w:r>
    </w:p>
    <w:p w:rsidR="00E90009" w:rsidRDefault="00743F8E">
      <w:r>
        <w:t xml:space="preserve">After nearly a year, the story continues in the restart of the </w:t>
      </w:r>
      <w:r w:rsidRPr="00743F8E">
        <w:rPr>
          <w:i/>
        </w:rPr>
        <w:t>New Gods</w:t>
      </w:r>
      <w:r>
        <w:t xml:space="preserve"> at issue #12 with an obligatory nod to Kirby’s original concept </w:t>
      </w:r>
    </w:p>
    <w:p w:rsidR="00743F8E" w:rsidRDefault="00743F8E">
      <w:r>
        <w:rPr>
          <w:noProof/>
        </w:rPr>
        <w:drawing>
          <wp:inline distT="0" distB="0" distL="0" distR="0">
            <wp:extent cx="4304805" cy="2787827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irby_4th_2_Summary_RNG12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4120" cy="2793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57B" w:rsidRDefault="00743F8E">
      <w:r>
        <w:t xml:space="preserve">but with the narrative focused very tightly on </w:t>
      </w:r>
      <w:proofErr w:type="spellStart"/>
      <w:r>
        <w:t>Darkseid’s</w:t>
      </w:r>
      <w:proofErr w:type="spellEnd"/>
      <w:r>
        <w:t xml:space="preserve"> desire for the Anti-Life formula. </w:t>
      </w:r>
      <w:r w:rsidR="00CE457B">
        <w:t xml:space="preserve"> Once held by the </w:t>
      </w:r>
      <w:hyperlink r:id="rId11" w:history="1">
        <w:r w:rsidR="00CE457B" w:rsidRPr="00CE457B">
          <w:rPr>
            <w:rStyle w:val="Hyperlink"/>
            <w:i/>
          </w:rPr>
          <w:t>Infinity Man</w:t>
        </w:r>
      </w:hyperlink>
      <w:r w:rsidR="00CE457B">
        <w:t xml:space="preserve">, an being called into existence by the </w:t>
      </w:r>
      <w:hyperlink r:id="rId12" w:history="1">
        <w:r w:rsidR="00CE457B" w:rsidRPr="00CE457B">
          <w:rPr>
            <w:rStyle w:val="Hyperlink"/>
            <w:i/>
          </w:rPr>
          <w:t>Forever People</w:t>
        </w:r>
      </w:hyperlink>
      <w:r w:rsidR="00CE457B">
        <w:t xml:space="preserve"> (a set of hippy New Gods who leave New Genesis to avoid the war with </w:t>
      </w:r>
      <w:proofErr w:type="spellStart"/>
      <w:r w:rsidR="00CE457B">
        <w:t>Apokolips</w:t>
      </w:r>
      <w:proofErr w:type="spellEnd"/>
      <w:r w:rsidR="00CE457B">
        <w:t xml:space="preserve">) whenever they united via their Mother Box, the Anti-Life formula (see </w:t>
      </w:r>
      <w:hyperlink r:id="rId13" w:history="1">
        <w:r w:rsidR="00CE457B" w:rsidRPr="00CE457B">
          <w:rPr>
            <w:rStyle w:val="Hyperlink"/>
          </w:rPr>
          <w:t>last post</w:t>
        </w:r>
      </w:hyperlink>
      <w:r w:rsidR="00CE457B">
        <w:t>) is now divided into six parts and is carried by 6 human beings</w:t>
      </w:r>
    </w:p>
    <w:p w:rsidR="00743F8E" w:rsidRDefault="00F655B8">
      <w:r>
        <w:rPr>
          <w:noProof/>
        </w:rPr>
        <w:lastRenderedPageBreak/>
        <w:drawing>
          <wp:inline distT="0" distB="0" distL="0" distR="0">
            <wp:extent cx="3448050" cy="2112283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irby_4th_2_Antilife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4726" cy="2116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457B">
        <w:t xml:space="preserve"> </w:t>
      </w:r>
    </w:p>
    <w:p w:rsidR="00CE457B" w:rsidRDefault="00CE457B">
      <w:r>
        <w:t xml:space="preserve">Despite the efforts of the New Gods, by the end of the series </w:t>
      </w:r>
      <w:proofErr w:type="spellStart"/>
      <w:r>
        <w:t>Darkseid</w:t>
      </w:r>
      <w:proofErr w:type="spellEnd"/>
      <w:r>
        <w:t xml:space="preserve"> has obtained the Anti-Life formula.  This knowledge allows him to cripple New Genesis, to create a mind-controlling obscenity called the Antagonist, which he unleashes on the Earth</w:t>
      </w:r>
      <w:r w:rsidR="00F655B8">
        <w:t>.</w:t>
      </w:r>
    </w:p>
    <w:p w:rsidR="00CE457B" w:rsidRDefault="00CE457B">
      <w:r>
        <w:rPr>
          <w:noProof/>
        </w:rPr>
        <w:drawing>
          <wp:inline distT="0" distB="0" distL="0" distR="0">
            <wp:extent cx="2620872" cy="1657541"/>
            <wp:effectExtent l="0" t="0" r="825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irby_4th_2_Antagonist_RNG19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0872" cy="1657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6C0" w:rsidRDefault="00F655B8">
      <w:r>
        <w:t xml:space="preserve">It also emboldens him to </w:t>
      </w:r>
      <w:r w:rsidR="00CE457B">
        <w:t xml:space="preserve">dare to penetrate the very essence of the Source, </w:t>
      </w:r>
    </w:p>
    <w:p w:rsidR="006256C0" w:rsidRDefault="006256C0">
      <w:r>
        <w:rPr>
          <w:noProof/>
        </w:rPr>
        <w:drawing>
          <wp:inline distT="0" distB="0" distL="0" distR="0">
            <wp:extent cx="2620872" cy="1880789"/>
            <wp:effectExtent l="0" t="0" r="8255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irby_4th_2_Darkseid_to_Pierce_Source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0872" cy="1880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6C0" w:rsidRDefault="00CE457B">
      <w:r>
        <w:t xml:space="preserve">a feat many have tried but none have accomplished.  Punishment for trying </w:t>
      </w:r>
      <w:r w:rsidR="006256C0">
        <w:t>and failing is a kind of living death, the victim being bloated to the size of planets and chained immovably to rock – the so-called Promethean Giants</w:t>
      </w:r>
    </w:p>
    <w:p w:rsidR="006256C0" w:rsidRDefault="006256C0">
      <w:r>
        <w:rPr>
          <w:noProof/>
        </w:rPr>
        <w:lastRenderedPageBreak/>
        <w:drawing>
          <wp:inline distT="0" distB="0" distL="0" distR="0">
            <wp:extent cx="2620872" cy="1565795"/>
            <wp:effectExtent l="0" t="0" r="825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irby_4th_2_Promethean_Giants_RNG18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0872" cy="156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6C0" w:rsidRDefault="006256C0">
      <w:r>
        <w:t xml:space="preserve">After the DC implosion end the New Gods at issue #19, Conway constructs the final pieces in Adventure Comics #459-460.  Here he has a one-on-one confrontation between Orion and </w:t>
      </w:r>
      <w:proofErr w:type="spellStart"/>
      <w:r>
        <w:t>Darkseid</w:t>
      </w:r>
      <w:proofErr w:type="spellEnd"/>
      <w:r>
        <w:t xml:space="preserve">, as the latter is just about to try to enter the Source.  Declaring that he no longer holds Earth’s fate hostage to his own heartbeat, </w:t>
      </w:r>
      <w:proofErr w:type="spellStart"/>
      <w:r>
        <w:t>Darkseid</w:t>
      </w:r>
      <w:proofErr w:type="spellEnd"/>
      <w:r>
        <w:t xml:space="preserve"> instead tries to tempt Orion to join him</w:t>
      </w:r>
    </w:p>
    <w:p w:rsidR="006256C0" w:rsidRDefault="006256C0">
      <w:r>
        <w:rPr>
          <w:noProof/>
        </w:rPr>
        <w:drawing>
          <wp:inline distT="0" distB="0" distL="0" distR="0">
            <wp:extent cx="2620872" cy="1486282"/>
            <wp:effectExtent l="0" t="0" r="825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Kirby_4th_2_Darkseid_tempts_Orion_AC459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0872" cy="1486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6C0" w:rsidRDefault="006256C0">
      <w:r>
        <w:t xml:space="preserve">When Orion refuses, </w:t>
      </w:r>
      <w:proofErr w:type="spellStart"/>
      <w:r>
        <w:t>Darkseid</w:t>
      </w:r>
      <w:proofErr w:type="spellEnd"/>
      <w:r>
        <w:t xml:space="preserve"> savagely attacks and leaves him for dead.  However, </w:t>
      </w:r>
      <w:proofErr w:type="spellStart"/>
      <w:r>
        <w:t>Darkseid</w:t>
      </w:r>
      <w:proofErr w:type="spellEnd"/>
      <w:r>
        <w:t xml:space="preserve"> is weakened by his battle with his son and he </w:t>
      </w:r>
      <w:proofErr w:type="gramStart"/>
      <w:r>
        <w:t>fails</w:t>
      </w:r>
      <w:proofErr w:type="gramEnd"/>
      <w:r>
        <w:t xml:space="preserve"> to penetrate the Source and his seemingly destroyed – although he will be brought back later in Justice League of America #183.</w:t>
      </w:r>
    </w:p>
    <w:p w:rsidR="00210F9A" w:rsidRDefault="00210F9A">
      <w:r>
        <w:t xml:space="preserve">Perhaps more interesting are the philosophical ideas explored by Steve </w:t>
      </w:r>
      <w:proofErr w:type="spellStart"/>
      <w:r>
        <w:t>Engelhart</w:t>
      </w:r>
      <w:proofErr w:type="spellEnd"/>
      <w:r>
        <w:t xml:space="preserve"> and, subsequently, Steve Gerber, in </w:t>
      </w:r>
      <w:r w:rsidRPr="00210F9A">
        <w:rPr>
          <w:i/>
        </w:rPr>
        <w:t>Mister Miracle</w:t>
      </w:r>
      <w:r>
        <w:t xml:space="preserve">.  </w:t>
      </w:r>
      <w:proofErr w:type="gramStart"/>
      <w:r>
        <w:t>Again</w:t>
      </w:r>
      <w:proofErr w:type="gramEnd"/>
      <w:r>
        <w:t xml:space="preserve"> recognizing that the original Kirby arc lacked in t</w:t>
      </w:r>
      <w:r w:rsidR="00341F27">
        <w:t xml:space="preserve">heme and meaning, some of the most interesting dialog happens between Scott Free/Mister Miracle and </w:t>
      </w:r>
      <w:proofErr w:type="spellStart"/>
      <w:r w:rsidR="00341F27">
        <w:t>Darkseid</w:t>
      </w:r>
      <w:proofErr w:type="spellEnd"/>
      <w:r w:rsidR="00341F27">
        <w:t xml:space="preserve">, including </w:t>
      </w:r>
      <w:proofErr w:type="spellStart"/>
      <w:r w:rsidR="00341F27">
        <w:t>Darkseid’s</w:t>
      </w:r>
      <w:proofErr w:type="spellEnd"/>
      <w:r w:rsidR="00341F27">
        <w:t xml:space="preserve"> revelation that he alone sees the cosmic jest of their collective situation</w:t>
      </w:r>
    </w:p>
    <w:p w:rsidR="006256C0" w:rsidRDefault="006256C0">
      <w:r>
        <w:lastRenderedPageBreak/>
        <w:t xml:space="preserve"> </w:t>
      </w:r>
      <w:r w:rsidR="00341F27">
        <w:rPr>
          <w:noProof/>
        </w:rPr>
        <w:drawing>
          <wp:inline distT="0" distB="0" distL="0" distR="0">
            <wp:extent cx="2620872" cy="2654512"/>
            <wp:effectExtent l="0" t="0" r="825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irby_4th_2_Darkseid sees the Burlesque_MM21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0872" cy="2654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6C0" w:rsidRDefault="00341F27">
      <w:r>
        <w:t>and his suggestion that the universe is dualist in its nature</w:t>
      </w:r>
    </w:p>
    <w:p w:rsidR="00341F27" w:rsidRDefault="00341F27">
      <w:r>
        <w:rPr>
          <w:noProof/>
        </w:rPr>
        <w:drawing>
          <wp:inline distT="0" distB="0" distL="0" distR="0">
            <wp:extent cx="3263596" cy="1976437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Kirby_4th_2_Darkseid_and_Scott_Light_and_Dark_MM22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8372" cy="1979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F27" w:rsidRDefault="00322589">
      <w:r>
        <w:t xml:space="preserve">The Fourth World remained quiet for a number of years later but the critical and commercial success of both the </w:t>
      </w:r>
      <w:hyperlink r:id="rId21" w:history="1">
        <w:r w:rsidRPr="00CE761F">
          <w:rPr>
            <w:rStyle w:val="Hyperlink"/>
            <w:i/>
          </w:rPr>
          <w:t>Great Darkness Saga</w:t>
        </w:r>
      </w:hyperlink>
      <w:r>
        <w:t xml:space="preserve"> and the X-Men/Teen Titans crossover, retriggered a new try.</w:t>
      </w:r>
    </w:p>
    <w:p w:rsidR="00CC3D0B" w:rsidRDefault="00CC3D0B">
      <w:r>
        <w:t xml:space="preserve">In 1984, DC reprinted the </w:t>
      </w:r>
      <w:r w:rsidRPr="00CC3D0B">
        <w:rPr>
          <w:i/>
        </w:rPr>
        <w:t>New Gods</w:t>
      </w:r>
      <w:r>
        <w:t xml:space="preserve"> in a higher quality reprint series with two issues per publication.  Since there were 11 issues in the original run, this left space of a finale in the sixth installment.  DC brought back Kirby, who supplied the </w:t>
      </w:r>
      <w:r w:rsidRPr="00CC3D0B">
        <w:rPr>
          <w:i/>
        </w:rPr>
        <w:t>Even Gods Must Die</w:t>
      </w:r>
      <w:r>
        <w:t xml:space="preserve"> story </w:t>
      </w:r>
      <w:r w:rsidR="005E2B03">
        <w:t xml:space="preserve">and who redrew that last panel of </w:t>
      </w:r>
      <w:r w:rsidR="005E2B03" w:rsidRPr="005E2B03">
        <w:rPr>
          <w:i/>
        </w:rPr>
        <w:t>New Gods</w:t>
      </w:r>
      <w:r w:rsidR="005E2B03">
        <w:t xml:space="preserve"> #11 </w:t>
      </w:r>
      <w:r>
        <w:t>to look as if nothing had ever interrupted the flow</w:t>
      </w:r>
      <w:r w:rsidR="005E2B03">
        <w:t>.</w:t>
      </w:r>
    </w:p>
    <w:p w:rsidR="00CC3D0B" w:rsidRDefault="00CC3D0B">
      <w:r>
        <w:rPr>
          <w:noProof/>
        </w:rPr>
        <w:lastRenderedPageBreak/>
        <w:drawing>
          <wp:inline distT="0" distB="0" distL="0" distR="0">
            <wp:extent cx="2612136" cy="310591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Kirby_4th_2_New_Gods_Reprise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2136" cy="3105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D0B" w:rsidRDefault="00066365">
      <w:r>
        <w:t xml:space="preserve">The new story places Orion back on </w:t>
      </w:r>
      <w:proofErr w:type="spellStart"/>
      <w:r>
        <w:t>Apokolips</w:t>
      </w:r>
      <w:proofErr w:type="spellEnd"/>
      <w:r>
        <w:t xml:space="preserve"> (just like </w:t>
      </w:r>
      <w:r w:rsidRPr="009C365F">
        <w:rPr>
          <w:i/>
        </w:rPr>
        <w:t>1</w:t>
      </w:r>
      <w:r w:rsidRPr="009C365F">
        <w:rPr>
          <w:i/>
          <w:vertAlign w:val="superscript"/>
        </w:rPr>
        <w:t>st</w:t>
      </w:r>
      <w:r w:rsidRPr="009C365F">
        <w:rPr>
          <w:i/>
        </w:rPr>
        <w:t xml:space="preserve"> Issue Special</w:t>
      </w:r>
      <w:r>
        <w:t>) but with a far different outcome</w:t>
      </w:r>
      <w:r w:rsidR="00033AA2">
        <w:t xml:space="preserve">. </w:t>
      </w:r>
      <w:r>
        <w:t>By the end of th</w:t>
      </w:r>
      <w:r w:rsidR="00033AA2">
        <w:t>is installment</w:t>
      </w:r>
      <w:r>
        <w:t xml:space="preserve">, </w:t>
      </w:r>
      <w:proofErr w:type="spellStart"/>
      <w:r>
        <w:t>Darkseid</w:t>
      </w:r>
      <w:proofErr w:type="spellEnd"/>
      <w:r>
        <w:t xml:space="preserve"> – who i</w:t>
      </w:r>
      <w:r w:rsidR="00033AA2">
        <w:t>n</w:t>
      </w:r>
      <w:r>
        <w:t xml:space="preserve"> Kirby’s version is </w:t>
      </w:r>
      <w:r w:rsidR="00E653D1">
        <w:t xml:space="preserve">to cowardly to </w:t>
      </w:r>
      <w:r w:rsidR="00033AA2">
        <w:t>do his own dirty work</w:t>
      </w:r>
      <w:r w:rsidR="00E653D1">
        <w:t xml:space="preserve"> – has Orion gunned down</w:t>
      </w:r>
    </w:p>
    <w:p w:rsidR="00E653D1" w:rsidRDefault="00E653D1">
      <w:r>
        <w:rPr>
          <w:noProof/>
        </w:rPr>
        <w:drawing>
          <wp:inline distT="0" distB="0" distL="0" distR="0">
            <wp:extent cx="2620872" cy="3507748"/>
            <wp:effectExtent l="0" t="0" r="825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Kirby_4th_2_Orion_Dies_NGR6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0872" cy="350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589" w:rsidRDefault="00E653D1">
      <w:r>
        <w:t>presumably to his death, although the body is never found.</w:t>
      </w:r>
      <w:r w:rsidR="000C62C8">
        <w:t xml:space="preserve">  Whether th</w:t>
      </w:r>
      <w:r w:rsidR="005E1FFF">
        <w:t xml:space="preserve">e </w:t>
      </w:r>
      <w:r w:rsidR="005E1FFF" w:rsidRPr="005E1FFF">
        <w:rPr>
          <w:i/>
        </w:rPr>
        <w:t>Even Gods Must Die</w:t>
      </w:r>
      <w:r w:rsidR="005E1FFF">
        <w:t xml:space="preserve"> </w:t>
      </w:r>
      <w:r w:rsidR="000C62C8">
        <w:t>story was meant as a tease or it was found to be unsatisfactory</w:t>
      </w:r>
      <w:r w:rsidR="005E1FFF">
        <w:t xml:space="preserve"> by the readers</w:t>
      </w:r>
      <w:r w:rsidR="000C62C8">
        <w:t xml:space="preserve">, Kirby followed it up with the </w:t>
      </w:r>
      <w:r w:rsidR="000C62C8" w:rsidRPr="005E1FFF">
        <w:rPr>
          <w:i/>
        </w:rPr>
        <w:t>Hunger Dogs</w:t>
      </w:r>
      <w:r w:rsidR="000C62C8">
        <w:t xml:space="preserve"> graphic novel.  The primary theme here is that Orion, save from death his Mother Box</w:t>
      </w:r>
    </w:p>
    <w:p w:rsidR="000C62C8" w:rsidRDefault="000C62C8">
      <w:r>
        <w:rPr>
          <w:noProof/>
        </w:rPr>
        <w:lastRenderedPageBreak/>
        <w:drawing>
          <wp:inline distT="0" distB="0" distL="0" distR="0">
            <wp:extent cx="2620872" cy="1510748"/>
            <wp:effectExtent l="0" t="0" r="825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Kirby_4th_2_Orion_Resurrects_HD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0872" cy="1510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65F" w:rsidRDefault="000C62C8">
      <w:r>
        <w:t>now becomes a rallying figure for the hunger dogs (</w:t>
      </w:r>
      <w:proofErr w:type="spellStart"/>
      <w:r>
        <w:t>i.e</w:t>
      </w:r>
      <w:proofErr w:type="spellEnd"/>
      <w:r>
        <w:t xml:space="preserve"> the oppressed of </w:t>
      </w:r>
      <w:proofErr w:type="spellStart"/>
      <w:r>
        <w:t>Apokolips</w:t>
      </w:r>
      <w:proofErr w:type="spellEnd"/>
      <w:r>
        <w:t>)</w:t>
      </w:r>
      <w:r w:rsidR="00B20F87">
        <w:t xml:space="preserve">.  While the Orion-back rebellion continues to foment, </w:t>
      </w:r>
      <w:proofErr w:type="spellStart"/>
      <w:r w:rsidR="009C365F">
        <w:t>Darkseid</w:t>
      </w:r>
      <w:proofErr w:type="spellEnd"/>
      <w:r w:rsidR="009C365F">
        <w:t xml:space="preserve"> </w:t>
      </w:r>
      <w:r w:rsidR="00B20F87">
        <w:t>abandons t</w:t>
      </w:r>
      <w:r w:rsidR="009C365F">
        <w:t xml:space="preserve">he Anti-Life formula once one of his scientists invents </w:t>
      </w:r>
      <w:proofErr w:type="spellStart"/>
      <w:r w:rsidR="009C365F">
        <w:t>Micromark</w:t>
      </w:r>
      <w:proofErr w:type="spellEnd"/>
      <w:r w:rsidR="009C365F">
        <w:t>,</w:t>
      </w:r>
    </w:p>
    <w:p w:rsidR="009C365F" w:rsidRDefault="009C365F">
      <w:r>
        <w:rPr>
          <w:noProof/>
        </w:rPr>
        <w:drawing>
          <wp:inline distT="0" distB="0" distL="0" distR="0">
            <wp:extent cx="5629656" cy="2947416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irby_4th_2_Micromark_HD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656" cy="2947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2C8" w:rsidRDefault="009C365F">
      <w:r>
        <w:t xml:space="preserve">a small AI </w:t>
      </w:r>
      <w:r w:rsidR="00B20F87">
        <w:t xml:space="preserve">that </w:t>
      </w:r>
      <w:r w:rsidR="008E72F6">
        <w:t xml:space="preserve">ushers in an era of machines </w:t>
      </w:r>
      <w:r w:rsidR="00B20F87">
        <w:t xml:space="preserve">on </w:t>
      </w:r>
      <w:proofErr w:type="spellStart"/>
      <w:r w:rsidR="00B20F87">
        <w:t>Apokolips</w:t>
      </w:r>
      <w:proofErr w:type="spellEnd"/>
      <w:r w:rsidR="00B20F87">
        <w:t>.</w:t>
      </w:r>
    </w:p>
    <w:p w:rsidR="00E653D1" w:rsidRDefault="00033AA2">
      <w:r>
        <w:rPr>
          <w:noProof/>
        </w:rPr>
        <w:drawing>
          <wp:inline distT="0" distB="0" distL="0" distR="0" wp14:anchorId="63EDC954" wp14:editId="34517A87">
            <wp:extent cx="2612136" cy="697992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Kirby_4th_2_Machines_and_Apokolips_HD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2136" cy="697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A72" w:rsidRDefault="00B20F87">
      <w:proofErr w:type="spellStart"/>
      <w:r>
        <w:t>Darkseid</w:t>
      </w:r>
      <w:proofErr w:type="spellEnd"/>
      <w:r>
        <w:t xml:space="preserve">, who </w:t>
      </w:r>
      <w:r>
        <w:t>Kirby again portrays more as a universal tyrant rather than cosmic villain</w:t>
      </w:r>
      <w:r>
        <w:t xml:space="preserve">, </w:t>
      </w:r>
    </w:p>
    <w:p w:rsidR="006B0A72" w:rsidRDefault="006B0A72">
      <w:r>
        <w:rPr>
          <w:noProof/>
        </w:rPr>
        <w:drawing>
          <wp:inline distT="0" distB="0" distL="0" distR="0">
            <wp:extent cx="2620872" cy="1406769"/>
            <wp:effectExtent l="0" t="0" r="8255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Kirby_4th_2_Darkseid_and_Fear_HD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0872" cy="1406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045" w:rsidRDefault="00B20F87">
      <w:r>
        <w:lastRenderedPageBreak/>
        <w:t xml:space="preserve">and his </w:t>
      </w:r>
      <w:proofErr w:type="spellStart"/>
      <w:r w:rsidR="006B0A72">
        <w:t>Micromark</w:t>
      </w:r>
      <w:proofErr w:type="spellEnd"/>
      <w:r w:rsidR="006B0A72">
        <w:t xml:space="preserve"> </w:t>
      </w:r>
      <w:r>
        <w:t xml:space="preserve">new world era don’t last long as the Hunger Dogs </w:t>
      </w:r>
      <w:r>
        <w:t xml:space="preserve">rise up and overthrow </w:t>
      </w:r>
      <w:r>
        <w:t xml:space="preserve">him. </w:t>
      </w:r>
      <w:r w:rsidR="006B0A72">
        <w:t xml:space="preserve">  </w:t>
      </w:r>
      <w:proofErr w:type="spellStart"/>
      <w:r w:rsidR="006B0A72">
        <w:t>Darkseid</w:t>
      </w:r>
      <w:proofErr w:type="spellEnd"/>
      <w:r w:rsidR="006B0A72">
        <w:t xml:space="preserve"> is forced to watch </w:t>
      </w:r>
      <w:proofErr w:type="spellStart"/>
      <w:r w:rsidR="006B0A72">
        <w:t>Apokolips</w:t>
      </w:r>
      <w:proofErr w:type="spellEnd"/>
      <w:r w:rsidR="006B0A72">
        <w:t xml:space="preserve"> rip itself apart as Orion escapes with his mother and bride-to-be.  </w:t>
      </w:r>
    </w:p>
    <w:p w:rsidR="00B20F87" w:rsidRDefault="006B0A72">
      <w:r>
        <w:t>The Hunger Dogs is not well-regarded and its climax is</w:t>
      </w:r>
      <w:r w:rsidR="00680045">
        <w:t xml:space="preserve"> widely considered to be unsatisfying.  </w:t>
      </w:r>
      <w:r w:rsidR="00B20F87">
        <w:t xml:space="preserve">In closing out the New Gods in his own way Kirby seems to have rejected the various interpretations provided by Conway, </w:t>
      </w:r>
      <w:proofErr w:type="spellStart"/>
      <w:r w:rsidR="00B20F87">
        <w:t>Englehart</w:t>
      </w:r>
      <w:proofErr w:type="spellEnd"/>
      <w:r w:rsidR="00B20F87">
        <w:t xml:space="preserve">, and Gerber, which is a shame, since their interpretations were more nuanced than his.  </w:t>
      </w:r>
      <w:r w:rsidR="00680045">
        <w:t xml:space="preserve">Kirby may have created a treasure trove of ideas and images but he was never able to properly tap into to them.  </w:t>
      </w:r>
      <w:r w:rsidR="00B20F87">
        <w:t>And this is perhaps the single biggest point and greatest tragedy of Jack Kirby’s Fourth World – that ultimately it is a lot a style over substance</w:t>
      </w:r>
      <w:r w:rsidR="00680045">
        <w:t>.</w:t>
      </w:r>
      <w:bookmarkStart w:id="0" w:name="_GoBack"/>
      <w:bookmarkEnd w:id="0"/>
    </w:p>
    <w:sectPr w:rsidR="00B20F8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54A5"/>
    <w:rsid w:val="00033AA2"/>
    <w:rsid w:val="00044C48"/>
    <w:rsid w:val="000631D3"/>
    <w:rsid w:val="00066365"/>
    <w:rsid w:val="00072D85"/>
    <w:rsid w:val="00087D86"/>
    <w:rsid w:val="000C62C8"/>
    <w:rsid w:val="00113884"/>
    <w:rsid w:val="00145549"/>
    <w:rsid w:val="001502FA"/>
    <w:rsid w:val="00203DFF"/>
    <w:rsid w:val="00210F9A"/>
    <w:rsid w:val="00272851"/>
    <w:rsid w:val="003058D3"/>
    <w:rsid w:val="00322589"/>
    <w:rsid w:val="00341F27"/>
    <w:rsid w:val="00346719"/>
    <w:rsid w:val="00366898"/>
    <w:rsid w:val="003A72E7"/>
    <w:rsid w:val="00416639"/>
    <w:rsid w:val="00557B6C"/>
    <w:rsid w:val="005A2E70"/>
    <w:rsid w:val="005E1FFF"/>
    <w:rsid w:val="005E2B03"/>
    <w:rsid w:val="006256C0"/>
    <w:rsid w:val="00627A25"/>
    <w:rsid w:val="00680045"/>
    <w:rsid w:val="006B0A72"/>
    <w:rsid w:val="00727B37"/>
    <w:rsid w:val="00743F8E"/>
    <w:rsid w:val="007B0E88"/>
    <w:rsid w:val="007E198A"/>
    <w:rsid w:val="00871072"/>
    <w:rsid w:val="008E72F6"/>
    <w:rsid w:val="009C365F"/>
    <w:rsid w:val="009E50CA"/>
    <w:rsid w:val="00A33C58"/>
    <w:rsid w:val="00A51598"/>
    <w:rsid w:val="00AC3B3E"/>
    <w:rsid w:val="00B20F87"/>
    <w:rsid w:val="00B836FF"/>
    <w:rsid w:val="00B854A5"/>
    <w:rsid w:val="00BB1099"/>
    <w:rsid w:val="00C12B28"/>
    <w:rsid w:val="00CC08CC"/>
    <w:rsid w:val="00CC3D0B"/>
    <w:rsid w:val="00CE457B"/>
    <w:rsid w:val="00CE569A"/>
    <w:rsid w:val="00CE761F"/>
    <w:rsid w:val="00D34D85"/>
    <w:rsid w:val="00DB7E5D"/>
    <w:rsid w:val="00E21A38"/>
    <w:rsid w:val="00E653D1"/>
    <w:rsid w:val="00E90009"/>
    <w:rsid w:val="00F45C27"/>
    <w:rsid w:val="00F655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9FBC30"/>
  <w15:chartTrackingRefBased/>
  <w15:docId w15:val="{AAA43F4A-69C5-4DFC-93A1-1D2D70A374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12B2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12B28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hyperlink" Target="http://aboutcomics.blogwyrm.com/?p=1195" TargetMode="External"/><Relationship Id="rId18" Type="http://schemas.openxmlformats.org/officeDocument/2006/relationships/image" Target="media/image10.jpeg"/><Relationship Id="rId26" Type="http://schemas.openxmlformats.org/officeDocument/2006/relationships/image" Target="media/image17.jpeg"/><Relationship Id="rId3" Type="http://schemas.openxmlformats.org/officeDocument/2006/relationships/webSettings" Target="webSettings.xml"/><Relationship Id="rId21" Type="http://schemas.openxmlformats.org/officeDocument/2006/relationships/hyperlink" Target="http://aboutcomics.blogwyrm.com/?p=1176" TargetMode="External"/><Relationship Id="rId7" Type="http://schemas.openxmlformats.org/officeDocument/2006/relationships/image" Target="media/image2.jpeg"/><Relationship Id="rId12" Type="http://schemas.openxmlformats.org/officeDocument/2006/relationships/hyperlink" Target="https://en.wikipedia.org/wiki/Forever_People" TargetMode="External"/><Relationship Id="rId17" Type="http://schemas.openxmlformats.org/officeDocument/2006/relationships/image" Target="media/image9.jpeg"/><Relationship Id="rId25" Type="http://schemas.openxmlformats.org/officeDocument/2006/relationships/image" Target="media/image16.jpg"/><Relationship Id="rId2" Type="http://schemas.openxmlformats.org/officeDocument/2006/relationships/settings" Target="settings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en.wikipedia.org/wiki/DC_Implosion" TargetMode="External"/><Relationship Id="rId11" Type="http://schemas.openxmlformats.org/officeDocument/2006/relationships/hyperlink" Target="https://en.wikipedia.org/wiki/Infinity-Man" TargetMode="External"/><Relationship Id="rId24" Type="http://schemas.openxmlformats.org/officeDocument/2006/relationships/image" Target="media/image15.jpeg"/><Relationship Id="rId5" Type="http://schemas.openxmlformats.org/officeDocument/2006/relationships/image" Target="media/image1.jpg"/><Relationship Id="rId15" Type="http://schemas.openxmlformats.org/officeDocument/2006/relationships/image" Target="media/image7.jpeg"/><Relationship Id="rId23" Type="http://schemas.openxmlformats.org/officeDocument/2006/relationships/image" Target="media/image14.jpeg"/><Relationship Id="rId28" Type="http://schemas.openxmlformats.org/officeDocument/2006/relationships/fontTable" Target="fontTable.xml"/><Relationship Id="rId10" Type="http://schemas.openxmlformats.org/officeDocument/2006/relationships/image" Target="media/image5.jpg"/><Relationship Id="rId19" Type="http://schemas.openxmlformats.org/officeDocument/2006/relationships/image" Target="media/image11.jpeg"/><Relationship Id="rId4" Type="http://schemas.openxmlformats.org/officeDocument/2006/relationships/hyperlink" Target="http://aboutcomics.blogwyrm.com/?p=1176" TargetMode="External"/><Relationship Id="rId9" Type="http://schemas.openxmlformats.org/officeDocument/2006/relationships/image" Target="media/image4.jpeg"/><Relationship Id="rId14" Type="http://schemas.openxmlformats.org/officeDocument/2006/relationships/image" Target="media/image6.jpeg"/><Relationship Id="rId22" Type="http://schemas.openxmlformats.org/officeDocument/2006/relationships/image" Target="media/image13.jpeg"/><Relationship Id="rId27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1636</TotalTime>
  <Pages>9</Pages>
  <Words>1277</Words>
  <Characters>7281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Conrad</dc:creator>
  <cp:keywords/>
  <dc:description/>
  <cp:lastModifiedBy>Conrad</cp:lastModifiedBy>
  <cp:revision>9</cp:revision>
  <dcterms:created xsi:type="dcterms:W3CDTF">2017-11-23T22:29:00Z</dcterms:created>
  <dcterms:modified xsi:type="dcterms:W3CDTF">2017-11-25T01:46:00Z</dcterms:modified>
</cp:coreProperties>
</file>