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B91896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:rsidR="00B91896" w:rsidRPr="00B91896" w:rsidRDefault="00B91896" w:rsidP="00B9189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</w:t>
            </w: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nrad Schiff, PhD</w:t>
            </w:r>
          </w:p>
          <w:p w:rsidR="00B91896" w:rsidRP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Theoretical Physicist</w:t>
            </w:r>
          </w:p>
          <w:p w:rsid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2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301-286-9068 (work)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gravmath@yahoo.com</w:t>
            </w:r>
          </w:p>
          <w:p w:rsidR="00B91896" w:rsidRDefault="00B91896" w:rsidP="00B91896">
            <w:pPr>
              <w:ind w:left="126" w:right="126"/>
            </w:pPr>
          </w:p>
        </w:tc>
        <w:tc>
          <w:tcPr>
            <w:tcW w:w="5040" w:type="dxa"/>
          </w:tcPr>
          <w:p w:rsidR="00B91896" w:rsidRPr="00B91896" w:rsidRDefault="00B91896" w:rsidP="00B9189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B91896" w:rsidRP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Theoretical Physicist</w:t>
            </w:r>
          </w:p>
          <w:p w:rsid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2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301-286-9068 (work)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gravmath@yahoo.com</w:t>
            </w:r>
          </w:p>
          <w:p w:rsidR="00B91896" w:rsidRDefault="00B91896" w:rsidP="00B91896">
            <w:pPr>
              <w:ind w:left="126" w:right="126"/>
            </w:pPr>
          </w:p>
        </w:tc>
      </w:tr>
      <w:tr w:rsidR="00B91896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:rsidR="00B91896" w:rsidRPr="00B91896" w:rsidRDefault="00B91896" w:rsidP="00B9189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B91896" w:rsidRP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Theoretical Physicist</w:t>
            </w:r>
          </w:p>
          <w:p w:rsid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2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301-286-9068 (work)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gravmath@yahoo.com</w:t>
            </w:r>
          </w:p>
          <w:p w:rsidR="00B91896" w:rsidRDefault="00B91896" w:rsidP="00B91896">
            <w:pPr>
              <w:ind w:left="126" w:right="126"/>
            </w:pPr>
          </w:p>
        </w:tc>
        <w:tc>
          <w:tcPr>
            <w:tcW w:w="5040" w:type="dxa"/>
          </w:tcPr>
          <w:p w:rsidR="00B91896" w:rsidRPr="00B91896" w:rsidRDefault="00B91896" w:rsidP="00B9189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B91896" w:rsidRP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Theoretical Physicist</w:t>
            </w:r>
          </w:p>
          <w:p w:rsid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2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301-286-9068 (work)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gravmath@yahoo.com</w:t>
            </w:r>
          </w:p>
          <w:p w:rsidR="00B91896" w:rsidRDefault="00B91896" w:rsidP="00B91896">
            <w:pPr>
              <w:ind w:left="126" w:right="126"/>
            </w:pPr>
          </w:p>
        </w:tc>
      </w:tr>
      <w:tr w:rsidR="00B91896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:rsidR="00B91896" w:rsidRPr="00B91896" w:rsidRDefault="00B91896" w:rsidP="00B9189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B91896" w:rsidRP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Theoretical Physicist</w:t>
            </w:r>
          </w:p>
          <w:p w:rsid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2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301-286-9068 (work)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gravmath@yahoo.com</w:t>
            </w:r>
          </w:p>
          <w:p w:rsidR="00B91896" w:rsidRDefault="00B91896" w:rsidP="00B91896">
            <w:pPr>
              <w:ind w:left="126" w:right="126"/>
            </w:pPr>
          </w:p>
        </w:tc>
        <w:tc>
          <w:tcPr>
            <w:tcW w:w="5040" w:type="dxa"/>
          </w:tcPr>
          <w:p w:rsidR="00B91896" w:rsidRPr="00B91896" w:rsidRDefault="00B91896" w:rsidP="00B9189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B91896" w:rsidRP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Theoretical Physicist</w:t>
            </w:r>
          </w:p>
          <w:p w:rsid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2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301-286-9068 (work)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gravmath@yahoo.com</w:t>
            </w:r>
          </w:p>
          <w:p w:rsidR="00B91896" w:rsidRDefault="00B91896" w:rsidP="00B91896">
            <w:pPr>
              <w:ind w:left="126" w:right="126"/>
            </w:pPr>
          </w:p>
        </w:tc>
      </w:tr>
      <w:tr w:rsidR="00B91896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:rsidR="00B91896" w:rsidRPr="00B91896" w:rsidRDefault="00B91896" w:rsidP="00B9189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B91896" w:rsidRP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Theoretical Physicist</w:t>
            </w:r>
          </w:p>
          <w:p w:rsid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2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301-286-9068 (work)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gravmath@yahoo.com</w:t>
            </w:r>
          </w:p>
          <w:p w:rsidR="00B91896" w:rsidRDefault="00B91896" w:rsidP="00B91896">
            <w:pPr>
              <w:ind w:left="126" w:right="126"/>
            </w:pPr>
          </w:p>
        </w:tc>
        <w:tc>
          <w:tcPr>
            <w:tcW w:w="5040" w:type="dxa"/>
          </w:tcPr>
          <w:p w:rsidR="00B91896" w:rsidRPr="00B91896" w:rsidRDefault="00B91896" w:rsidP="00B9189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B91896" w:rsidRP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Theoretical Physicist</w:t>
            </w:r>
          </w:p>
          <w:p w:rsid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2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301-286-9068 (work)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gravmath@yahoo.com</w:t>
            </w:r>
          </w:p>
          <w:p w:rsidR="00B91896" w:rsidRDefault="00B91896" w:rsidP="00B91896">
            <w:pPr>
              <w:ind w:left="126" w:right="126"/>
            </w:pPr>
          </w:p>
        </w:tc>
      </w:tr>
      <w:tr w:rsidR="00B91896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:rsidR="00B91896" w:rsidRPr="00B91896" w:rsidRDefault="00B91896" w:rsidP="00B9189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B91896" w:rsidRP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Theoretical Physicist</w:t>
            </w:r>
          </w:p>
          <w:p w:rsid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2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301-286-9068 (work)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gravmath@yahoo.com</w:t>
            </w:r>
          </w:p>
          <w:p w:rsidR="00B91896" w:rsidRDefault="00B91896" w:rsidP="00B91896">
            <w:pPr>
              <w:ind w:left="126" w:right="126"/>
            </w:pPr>
          </w:p>
        </w:tc>
        <w:tc>
          <w:tcPr>
            <w:tcW w:w="5040" w:type="dxa"/>
          </w:tcPr>
          <w:p w:rsidR="00B91896" w:rsidRPr="00B91896" w:rsidRDefault="00B91896" w:rsidP="00B91896">
            <w:pPr>
              <w:spacing w:before="240"/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6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6"/>
              </w:rPr>
              <w:t>Conrad Schiff, PhD</w:t>
            </w:r>
          </w:p>
          <w:p w:rsidR="00B91896" w:rsidRP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</w:pPr>
            <w:r w:rsidRPr="00B91896">
              <w:rPr>
                <w:rFonts w:ascii="Arabic Typesetting" w:hAnsi="Arabic Typesetting" w:cs="Arabic Typesetting"/>
                <w:color w:val="000000" w:themeColor="text1"/>
                <w:sz w:val="30"/>
                <w:szCs w:val="30"/>
              </w:rPr>
              <w:t>Theoretical Physicist</w:t>
            </w:r>
          </w:p>
          <w:p w:rsidR="00B91896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32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17206 Longleaf Drive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Bowie, MD 20716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301-286-9068 (work)</w:t>
            </w: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</w:p>
          <w:p w:rsidR="00B91896" w:rsidRPr="004B5299" w:rsidRDefault="00B91896" w:rsidP="00B91896">
            <w:pPr>
              <w:ind w:right="144"/>
              <w:jc w:val="right"/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</w:pPr>
            <w:r w:rsidRPr="004B5299">
              <w:rPr>
                <w:rFonts w:ascii="Arabic Typesetting" w:hAnsi="Arabic Typesetting" w:cs="Arabic Typesetting"/>
                <w:color w:val="000000" w:themeColor="text1"/>
                <w:sz w:val="24"/>
                <w:szCs w:val="24"/>
              </w:rPr>
              <w:t>gravmath@yahoo.com</w:t>
            </w:r>
          </w:p>
          <w:p w:rsidR="00B91896" w:rsidRDefault="00B91896" w:rsidP="00B91896">
            <w:pPr>
              <w:ind w:left="126" w:right="126"/>
            </w:pPr>
            <w:bookmarkStart w:id="0" w:name="_GoBack"/>
            <w:bookmarkEnd w:id="0"/>
          </w:p>
        </w:tc>
      </w:tr>
    </w:tbl>
    <w:p w:rsidR="00B91896" w:rsidRPr="00B91896" w:rsidRDefault="00B91896" w:rsidP="00B91896">
      <w:pPr>
        <w:ind w:left="126" w:right="126"/>
        <w:rPr>
          <w:vanish/>
        </w:rPr>
      </w:pPr>
    </w:p>
    <w:sectPr w:rsidR="00B91896" w:rsidRPr="00B91896" w:rsidSect="00B91896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96"/>
    <w:rsid w:val="00B91896"/>
    <w:rsid w:val="00F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1</cp:revision>
  <cp:lastPrinted>2014-04-04T23:53:00Z</cp:lastPrinted>
  <dcterms:created xsi:type="dcterms:W3CDTF">2014-04-04T23:52:00Z</dcterms:created>
  <dcterms:modified xsi:type="dcterms:W3CDTF">2014-04-04T23:54:00Z</dcterms:modified>
</cp:coreProperties>
</file>