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2404" w14:textId="12B065D6" w:rsidR="00346D9D" w:rsidRDefault="00346D9D" w:rsidP="00346D9D">
      <w:pPr>
        <w:pStyle w:val="Heading1"/>
      </w:pPr>
      <w:r w:rsidRPr="00346D9D">
        <w:t>Deriving the Helmholtz Theorem</w:t>
      </w:r>
    </w:p>
    <w:p w14:paraId="63CBB125" w14:textId="38CE987F" w:rsidR="00346D9D" w:rsidRPr="00346D9D" w:rsidRDefault="00346D9D" w:rsidP="00346D9D">
      <w:r w:rsidRPr="00346D9D">
        <w:t xml:space="preserve">To derive the Helmholtz </w:t>
      </w:r>
      <w:proofErr w:type="gramStart"/>
      <w:r w:rsidRPr="00346D9D">
        <w:t>theorem</w:t>
      </w:r>
      <w:proofErr w:type="gramEnd"/>
      <w:r w:rsidRPr="00346D9D">
        <w:t xml:space="preserve"> start first with one representation of the delta-function in 3-dimensions</w:t>
      </w:r>
    </w:p>
    <w:p w14:paraId="1857CCA8" w14:textId="77777777" w:rsidR="00346D9D" w:rsidRPr="00346D9D" w:rsidRDefault="00346D9D" w:rsidP="00346D9D">
      <w:proofErr w:type="gramStart"/>
      <w:r w:rsidRPr="00346D9D">
        <w:t>\[</w:t>
      </w:r>
      <w:proofErr w:type="gramEnd"/>
      <w:r w:rsidRPr="00346D9D">
        <w:t xml:space="preserve"> \nabla^2 \</w:t>
      </w:r>
      <w:proofErr w:type="gramStart"/>
      <w:r w:rsidRPr="00346D9D">
        <w:t>left( \frac{1}{</w:t>
      </w:r>
      <w:proofErr w:type="gramEnd"/>
      <w:r w:rsidRPr="00346D9D">
        <w:t>|\vec r - \vec r \, {}'|} \right) = -4 \pi \</w:t>
      </w:r>
      <w:proofErr w:type="gramStart"/>
      <w:r w:rsidRPr="00346D9D">
        <w:t>delta( \</w:t>
      </w:r>
      <w:proofErr w:type="gramEnd"/>
      <w:r w:rsidRPr="00346D9D">
        <w:t>vec r - \vec r \, {}</w:t>
      </w:r>
      <w:proofErr w:type="gramStart"/>
      <w:r w:rsidRPr="00346D9D">
        <w:t>' )</w:t>
      </w:r>
      <w:proofErr w:type="gramEnd"/>
      <w:r w:rsidRPr="00346D9D">
        <w:t xml:space="preserve"> \</w:t>
      </w:r>
      <w:proofErr w:type="gramStart"/>
      <w:r w:rsidRPr="00346D9D">
        <w:t>, .</w:t>
      </w:r>
      <w:proofErr w:type="gramEnd"/>
      <w:r w:rsidRPr="00346D9D">
        <w:t>\]</w:t>
      </w:r>
    </w:p>
    <w:p w14:paraId="7B53184D" w14:textId="77777777" w:rsidR="00346D9D" w:rsidRPr="00346D9D" w:rsidRDefault="00346D9D" w:rsidP="00346D9D">
      <w:r w:rsidRPr="00346D9D">
        <w:t>Start with the identity</w:t>
      </w:r>
      <w:r w:rsidRPr="00346D9D">
        <w:br/>
      </w:r>
      <w:proofErr w:type="gramStart"/>
      <w:r w:rsidRPr="00346D9D">
        <w:t>\[</w:t>
      </w:r>
      <w:proofErr w:type="gramEnd"/>
      <w:r w:rsidRPr="00346D9D">
        <w:t xml:space="preserve"> \vec </w:t>
      </w:r>
      <w:proofErr w:type="gramStart"/>
      <w:r w:rsidRPr="00346D9D">
        <w:t>F(</w:t>
      </w:r>
      <w:proofErr w:type="gramEnd"/>
      <w:r w:rsidRPr="00346D9D">
        <w:t>\vec r) = \</w:t>
      </w:r>
      <w:proofErr w:type="gramStart"/>
      <w:r w:rsidRPr="00346D9D">
        <w:t>int_{</w:t>
      </w:r>
      <w:proofErr w:type="gramEnd"/>
      <w:r w:rsidRPr="00346D9D">
        <w:t>V} d^3 r' \</w:t>
      </w:r>
      <w:proofErr w:type="gramStart"/>
      <w:r w:rsidRPr="00346D9D">
        <w:t>delta(</w:t>
      </w:r>
      <w:proofErr w:type="gramEnd"/>
      <w:r w:rsidRPr="00346D9D">
        <w:t xml:space="preserve">\vec r - \vec r </w:t>
      </w:r>
      <w:proofErr w:type="gramStart"/>
      <w:r w:rsidRPr="00346D9D">
        <w:t>\,{</w:t>
      </w:r>
      <w:proofErr w:type="gramEnd"/>
      <w:r w:rsidRPr="00346D9D">
        <w:t xml:space="preserve">}') </w:t>
      </w:r>
      <w:proofErr w:type="gramStart"/>
      <w:r w:rsidRPr="00346D9D">
        <w:t>F(</w:t>
      </w:r>
      <w:proofErr w:type="gramEnd"/>
      <w:r w:rsidRPr="00346D9D">
        <w:t xml:space="preserve">\vec r </w:t>
      </w:r>
      <w:proofErr w:type="gramStart"/>
      <w:r w:rsidRPr="00346D9D">
        <w:t>\,{</w:t>
      </w:r>
      <w:proofErr w:type="gramEnd"/>
      <w:r w:rsidRPr="00346D9D">
        <w:t>}') \]</w:t>
      </w:r>
      <w:r w:rsidRPr="00346D9D">
        <w:br/>
        <w:t xml:space="preserve">for an arbitrary vector field $$\vec </w:t>
      </w:r>
      <w:proofErr w:type="gramStart"/>
      <w:r w:rsidRPr="00346D9D">
        <w:t>F(</w:t>
      </w:r>
      <w:proofErr w:type="gramEnd"/>
      <w:r w:rsidRPr="00346D9D">
        <w:t xml:space="preserve">\vec </w:t>
      </w:r>
      <w:proofErr w:type="gramStart"/>
      <w:r w:rsidRPr="00346D9D">
        <w:t>r)$</w:t>
      </w:r>
      <w:proofErr w:type="gramEnd"/>
      <w:r w:rsidRPr="00346D9D">
        <w:t xml:space="preserve">$ over a given volume $$V$$. Note that time will not be involved in this derivation. Also note that there is </w:t>
      </w:r>
      <w:proofErr w:type="spellStart"/>
      <w:proofErr w:type="gramStart"/>
      <w:r w:rsidRPr="00346D9D">
        <w:t>a</w:t>
      </w:r>
      <w:proofErr w:type="spellEnd"/>
      <w:proofErr w:type="gramEnd"/>
      <w:r w:rsidRPr="00346D9D">
        <w:t xml:space="preserve"> ongoing discussion in the literature about the correct way to extend this theorem for time varying fields. This will be </w:t>
      </w:r>
      <w:proofErr w:type="gramStart"/>
      <w:r w:rsidRPr="00346D9D">
        <w:t>a discussed</w:t>
      </w:r>
      <w:proofErr w:type="gramEnd"/>
      <w:r w:rsidRPr="00346D9D">
        <w:t xml:space="preserve"> in a future post.</w:t>
      </w:r>
    </w:p>
    <w:p w14:paraId="3DD848EB" w14:textId="77777777" w:rsidR="00346D9D" w:rsidRPr="00346D9D" w:rsidRDefault="00346D9D" w:rsidP="00346D9D">
      <w:r w:rsidRPr="00346D9D">
        <w:t>Using the explicit representation of the delta-function stated above and factoring out the derivatives with respect to the field point $$\vec r$$ yields</w:t>
      </w:r>
    </w:p>
    <w:p w14:paraId="2D723E75" w14:textId="77777777" w:rsidR="00346D9D" w:rsidRPr="00346D9D" w:rsidRDefault="00346D9D" w:rsidP="00346D9D">
      <w:proofErr w:type="gramStart"/>
      <w:r w:rsidRPr="00346D9D">
        <w:t>\[</w:t>
      </w:r>
      <w:proofErr w:type="gramEnd"/>
      <w:r w:rsidRPr="00346D9D">
        <w:t xml:space="preserve"> \vec </w:t>
      </w:r>
      <w:proofErr w:type="gramStart"/>
      <w:r w:rsidRPr="00346D9D">
        <w:t>F(</w:t>
      </w:r>
      <w:proofErr w:type="gramEnd"/>
      <w:r w:rsidRPr="00346D9D">
        <w:t>\vec r) = \</w:t>
      </w:r>
      <w:proofErr w:type="gramStart"/>
      <w:r w:rsidRPr="00346D9D">
        <w:t>frac{ -</w:t>
      </w:r>
      <w:proofErr w:type="gramEnd"/>
      <w:r w:rsidRPr="00346D9D">
        <w:t>\nabla^2</w:t>
      </w:r>
      <w:proofErr w:type="gramStart"/>
      <w:r w:rsidRPr="00346D9D">
        <w:t>_{</w:t>
      </w:r>
      <w:proofErr w:type="gramEnd"/>
      <w:r w:rsidRPr="00346D9D">
        <w:t>\vec r</w:t>
      </w:r>
      <w:proofErr w:type="gramStart"/>
      <w:r w:rsidRPr="00346D9D">
        <w:t>} }</w:t>
      </w:r>
      <w:proofErr w:type="gramEnd"/>
      <w:r w:rsidRPr="00346D9D">
        <w:t>{4 \pi} \</w:t>
      </w:r>
      <w:proofErr w:type="spellStart"/>
      <w:r w:rsidRPr="00346D9D">
        <w:t>int_V</w:t>
      </w:r>
      <w:proofErr w:type="spellEnd"/>
      <w:r w:rsidRPr="00346D9D">
        <w:t xml:space="preserve"> d^3 r' \</w:t>
      </w:r>
      <w:proofErr w:type="gramStart"/>
      <w:r w:rsidRPr="00346D9D">
        <w:t>frac{</w:t>
      </w:r>
      <w:proofErr w:type="gramEnd"/>
      <w:r w:rsidRPr="00346D9D">
        <w:t xml:space="preserve">\vec </w:t>
      </w:r>
      <w:proofErr w:type="gramStart"/>
      <w:r w:rsidRPr="00346D9D">
        <w:t>F(</w:t>
      </w:r>
      <w:proofErr w:type="gramEnd"/>
      <w:r w:rsidRPr="00346D9D">
        <w:t>\vec r</w:t>
      </w:r>
      <w:proofErr w:type="gramStart"/>
      <w:r w:rsidRPr="00346D9D">
        <w:t>\,{</w:t>
      </w:r>
      <w:proofErr w:type="gramEnd"/>
      <w:r w:rsidRPr="00346D9D">
        <w:t>}'</w:t>
      </w:r>
      <w:proofErr w:type="gramStart"/>
      <w:r w:rsidRPr="00346D9D">
        <w:t>)}{</w:t>
      </w:r>
      <w:proofErr w:type="gramEnd"/>
      <w:r w:rsidRPr="00346D9D">
        <w:t>|\vec r - \vec r</w:t>
      </w:r>
      <w:proofErr w:type="gramStart"/>
      <w:r w:rsidRPr="00346D9D">
        <w:t>\,{</w:t>
      </w:r>
      <w:proofErr w:type="gramEnd"/>
      <w:r w:rsidRPr="00346D9D">
        <w:t>}'|} \</w:t>
      </w:r>
      <w:proofErr w:type="gramStart"/>
      <w:r w:rsidRPr="00346D9D">
        <w:t>, .</w:t>
      </w:r>
      <w:proofErr w:type="gramEnd"/>
      <w:r w:rsidRPr="00346D9D">
        <w:t xml:space="preserve"> \]</w:t>
      </w:r>
    </w:p>
    <w:p w14:paraId="12D2D53D" w14:textId="77777777" w:rsidR="00346D9D" w:rsidRPr="00346D9D" w:rsidRDefault="00346D9D" w:rsidP="00346D9D">
      <w:r w:rsidRPr="00346D9D">
        <w:t>Now apply the vector identity $$\nabla^2 = \</w:t>
      </w:r>
      <w:proofErr w:type="spellStart"/>
      <w:proofErr w:type="gramStart"/>
      <w:r w:rsidRPr="00346D9D">
        <w:t>nabla</w:t>
      </w:r>
      <w:proofErr w:type="spellEnd"/>
      <w:r w:rsidRPr="00346D9D">
        <w:t>( \</w:t>
      </w:r>
      <w:proofErr w:type="spellStart"/>
      <w:proofErr w:type="gramEnd"/>
      <w:r w:rsidRPr="00346D9D">
        <w:t>nabla</w:t>
      </w:r>
      <w:proofErr w:type="spellEnd"/>
      <w:r w:rsidRPr="00346D9D">
        <w:t xml:space="preserve"> \</w:t>
      </w:r>
      <w:proofErr w:type="spellStart"/>
      <w:proofErr w:type="gramStart"/>
      <w:r w:rsidRPr="00346D9D">
        <w:t>cdot</w:t>
      </w:r>
      <w:proofErr w:type="spellEnd"/>
      <w:r w:rsidRPr="00346D9D">
        <w:t xml:space="preserve"> )</w:t>
      </w:r>
      <w:proofErr w:type="gramEnd"/>
      <w:r w:rsidRPr="00346D9D">
        <w:t xml:space="preserve"> - \</w:t>
      </w:r>
      <w:proofErr w:type="spellStart"/>
      <w:r w:rsidRPr="00346D9D">
        <w:t>nabla</w:t>
      </w:r>
      <w:proofErr w:type="spellEnd"/>
      <w:r w:rsidRPr="00346D9D">
        <w:t xml:space="preserve"> \times (\</w:t>
      </w:r>
      <w:proofErr w:type="spellStart"/>
      <w:r w:rsidRPr="00346D9D">
        <w:t>nabla</w:t>
      </w:r>
      <w:proofErr w:type="spellEnd"/>
      <w:r w:rsidRPr="00346D9D">
        <w:t xml:space="preserve"> \</w:t>
      </w:r>
      <w:proofErr w:type="gramStart"/>
      <w:r w:rsidRPr="00346D9D">
        <w:t>times)$</w:t>
      </w:r>
      <w:proofErr w:type="gramEnd"/>
      <w:r w:rsidRPr="00346D9D">
        <w:t>$. Doing so allows the expression for $$\vec F(\vec r)$$ to take the form</w:t>
      </w:r>
      <w:r w:rsidRPr="00346D9D">
        <w:br/>
        <w:t>\[ \vec F (\vec r) = \frac{1}{4 \pi} \</w:t>
      </w:r>
      <w:proofErr w:type="spellStart"/>
      <w:r w:rsidRPr="00346D9D">
        <w:t>nabla</w:t>
      </w:r>
      <w:proofErr w:type="spellEnd"/>
      <w:r w:rsidRPr="00346D9D">
        <w:t>_{\vec r} \times \vec I_{vector} - \frac{1}{4 \pi} \</w:t>
      </w:r>
      <w:proofErr w:type="spellStart"/>
      <w:r w:rsidRPr="00346D9D">
        <w:t>nabla</w:t>
      </w:r>
      <w:proofErr w:type="spellEnd"/>
      <w:r w:rsidRPr="00346D9D">
        <w:t>_{\vec r} I_{scalar} \]</w:t>
      </w:r>
      <w:r w:rsidRPr="00346D9D">
        <w:br/>
        <w:t>where the integrals</w:t>
      </w:r>
      <w:r w:rsidRPr="00346D9D">
        <w:br/>
        <w:t>\[ \vec I_{vector} = \</w:t>
      </w:r>
      <w:proofErr w:type="spellStart"/>
      <w:r w:rsidRPr="00346D9D">
        <w:t>nabla</w:t>
      </w:r>
      <w:proofErr w:type="spellEnd"/>
      <w:r w:rsidRPr="00346D9D">
        <w:t>_{\vec r} \times \</w:t>
      </w:r>
      <w:proofErr w:type="spellStart"/>
      <w:r w:rsidRPr="00346D9D">
        <w:t>int_v</w:t>
      </w:r>
      <w:proofErr w:type="spellEnd"/>
      <w:r w:rsidRPr="00346D9D">
        <w:t xml:space="preserve"> d^3 r ' \frac{\vec F (\vec r\,')}{|\vec r - \vec r\,'|} \]</w:t>
      </w:r>
      <w:r w:rsidRPr="00346D9D">
        <w:br/>
        <w:t>and</w:t>
      </w:r>
      <w:r w:rsidRPr="00346D9D">
        <w:br/>
        <w:t>\[ I_{scalar} = \</w:t>
      </w:r>
      <w:proofErr w:type="spellStart"/>
      <w:r w:rsidRPr="00346D9D">
        <w:t>nabla</w:t>
      </w:r>
      <w:proofErr w:type="spellEnd"/>
      <w:r w:rsidRPr="00346D9D">
        <w:t>_{\vec r} \</w:t>
      </w:r>
      <w:proofErr w:type="spellStart"/>
      <w:r w:rsidRPr="00346D9D">
        <w:t>cdot</w:t>
      </w:r>
      <w:proofErr w:type="spellEnd"/>
      <w:r w:rsidRPr="00346D9D">
        <w:t xml:space="preserve"> \</w:t>
      </w:r>
      <w:proofErr w:type="spellStart"/>
      <w:r w:rsidRPr="00346D9D">
        <w:t>int_v</w:t>
      </w:r>
      <w:proofErr w:type="spellEnd"/>
      <w:r w:rsidRPr="00346D9D">
        <w:t xml:space="preserve"> d^3 r ' \frac{\vec F (\vec r\,')}{|\vec r - \vec r\,'|} \; . \]</w:t>
      </w:r>
    </w:p>
    <w:p w14:paraId="3D4B4A9F" w14:textId="77777777" w:rsidR="00346D9D" w:rsidRPr="00346D9D" w:rsidRDefault="00346D9D" w:rsidP="00346D9D">
      <w:r w:rsidRPr="00346D9D">
        <w:t>The strategy for handling these terms is to</w:t>
      </w:r>
    </w:p>
    <w:p w14:paraId="0C7A77DA" w14:textId="77777777" w:rsidR="00346D9D" w:rsidRPr="00346D9D" w:rsidRDefault="00346D9D" w:rsidP="00346D9D">
      <w:pPr>
        <w:numPr>
          <w:ilvl w:val="0"/>
          <w:numId w:val="1"/>
        </w:numPr>
      </w:pPr>
      <w:r w:rsidRPr="00346D9D">
        <w:t>bring the derivative operator with respect to r into the integral</w:t>
      </w:r>
    </w:p>
    <w:p w14:paraId="5154A19D" w14:textId="77777777" w:rsidR="00346D9D" w:rsidRPr="00346D9D" w:rsidRDefault="00346D9D" w:rsidP="00346D9D">
      <w:pPr>
        <w:numPr>
          <w:ilvl w:val="0"/>
          <w:numId w:val="1"/>
        </w:numPr>
      </w:pPr>
      <w:r w:rsidRPr="00346D9D">
        <w:t xml:space="preserve">switch the derivative from r to r' with </w:t>
      </w:r>
      <w:proofErr w:type="gramStart"/>
      <w:r w:rsidRPr="00346D9D">
        <w:t>a cost of a</w:t>
      </w:r>
      <w:proofErr w:type="gramEnd"/>
      <w:r w:rsidRPr="00346D9D">
        <w:t xml:space="preserve"> minus sign</w:t>
      </w:r>
    </w:p>
    <w:p w14:paraId="36C8DF73" w14:textId="77777777" w:rsidR="00346D9D" w:rsidRPr="00346D9D" w:rsidRDefault="00346D9D" w:rsidP="00346D9D">
      <w:pPr>
        <w:numPr>
          <w:ilvl w:val="0"/>
          <w:numId w:val="1"/>
        </w:numPr>
      </w:pPr>
      <w:r w:rsidRPr="00346D9D">
        <w:t>integrate by parts</w:t>
      </w:r>
    </w:p>
    <w:p w14:paraId="53310955" w14:textId="77777777" w:rsidR="00346D9D" w:rsidRPr="00346D9D" w:rsidRDefault="00346D9D" w:rsidP="00346D9D">
      <w:pPr>
        <w:numPr>
          <w:ilvl w:val="0"/>
          <w:numId w:val="1"/>
        </w:numPr>
      </w:pPr>
      <w:r w:rsidRPr="00346D9D">
        <w:t>apply the appropriate boundary conditions and boundary integral version of the divergence theorem to the total derivative piece</w:t>
      </w:r>
    </w:p>
    <w:p w14:paraId="1B3FD175" w14:textId="77777777" w:rsidR="00346D9D" w:rsidRPr="00346D9D" w:rsidRDefault="00346D9D" w:rsidP="00346D9D">
      <w:r w:rsidRPr="00346D9D">
        <w:lastRenderedPageBreak/>
        <w:t>Application of this strategy to the vector (first) integral gives</w:t>
      </w:r>
      <w:r w:rsidRPr="00346D9D">
        <w:br/>
        <w:t>\[ \vec I _{vector} = \</w:t>
      </w:r>
      <w:proofErr w:type="spellStart"/>
      <w:r w:rsidRPr="00346D9D">
        <w:t>int_V</w:t>
      </w:r>
      <w:proofErr w:type="spellEnd"/>
      <w:r w:rsidRPr="00346D9D">
        <w:t xml:space="preserve"> d^3 r' \frac{ \</w:t>
      </w:r>
      <w:proofErr w:type="spellStart"/>
      <w:r w:rsidRPr="00346D9D">
        <w:t>nabla</w:t>
      </w:r>
      <w:proofErr w:type="spellEnd"/>
      <w:r w:rsidRPr="00346D9D">
        <w:t xml:space="preserve">_{\vec r\,'} \times \vec F (\vec r \, ')}{|\vec r - \vec r\,'|} - \int_{\partial V} </w:t>
      </w:r>
      <w:proofErr w:type="spellStart"/>
      <w:r w:rsidRPr="00346D9D">
        <w:t>dS</w:t>
      </w:r>
      <w:proofErr w:type="spellEnd"/>
      <w:r w:rsidRPr="00346D9D">
        <w:t xml:space="preserve"> \frac{\hat n \times \vec F(\vec r\,')}{|\vec r - \vec r\,'|} \; .\]</w:t>
      </w:r>
    </w:p>
    <w:p w14:paraId="7A53253B" w14:textId="77777777" w:rsidR="00346D9D" w:rsidRPr="00346D9D" w:rsidRDefault="00346D9D" w:rsidP="00346D9D">
      <w:r w:rsidRPr="00346D9D">
        <w:t>Likewise, the same strategy applied to the scalar (second) integral gives</w:t>
      </w:r>
      <w:r w:rsidRPr="00346D9D">
        <w:br/>
        <w:t>\[ I_{scalar} = \</w:t>
      </w:r>
      <w:proofErr w:type="spellStart"/>
      <w:r w:rsidRPr="00346D9D">
        <w:t>int_V</w:t>
      </w:r>
      <w:proofErr w:type="spellEnd"/>
      <w:r w:rsidRPr="00346D9D">
        <w:t xml:space="preserve"> d^3 r' \frac{ \</w:t>
      </w:r>
      <w:proofErr w:type="spellStart"/>
      <w:r w:rsidRPr="00346D9D">
        <w:t>nabla</w:t>
      </w:r>
      <w:proofErr w:type="spellEnd"/>
      <w:r w:rsidRPr="00346D9D">
        <w:t xml:space="preserve"> \</w:t>
      </w:r>
      <w:proofErr w:type="spellStart"/>
      <w:r w:rsidRPr="00346D9D">
        <w:t>cdot</w:t>
      </w:r>
      <w:proofErr w:type="spellEnd"/>
      <w:r w:rsidRPr="00346D9D">
        <w:t xml:space="preserve"> \vec F ( \vec r \,')}{|\vec r - \vec r\,'|} - \int_{\partial V} </w:t>
      </w:r>
      <w:proofErr w:type="spellStart"/>
      <w:r w:rsidRPr="00346D9D">
        <w:t>dS</w:t>
      </w:r>
      <w:proofErr w:type="spellEnd"/>
      <w:r w:rsidRPr="00346D9D">
        <w:t xml:space="preserve"> \frac{\hat n \</w:t>
      </w:r>
      <w:proofErr w:type="spellStart"/>
      <w:r w:rsidRPr="00346D9D">
        <w:t>cdot</w:t>
      </w:r>
      <w:proofErr w:type="spellEnd"/>
      <w:r w:rsidRPr="00346D9D">
        <w:t xml:space="preserve"> \vec F ( \vec r \,')}{|\vec r - \vec r\,'|} \; . \]</w:t>
      </w:r>
    </w:p>
    <w:p w14:paraId="62C83D52" w14:textId="77777777" w:rsidR="00346D9D" w:rsidRPr="00346D9D" w:rsidRDefault="00346D9D" w:rsidP="00346D9D">
      <w:r w:rsidRPr="00346D9D">
        <w:t>Now the usual case of interest sets the bounding volume to be all space, which requires that the field drop off faster than $$r</w:t>
      </w:r>
      <w:proofErr w:type="gramStart"/>
      <w:r w:rsidRPr="00346D9D">
        <w:t>^{</w:t>
      </w:r>
      <w:proofErr w:type="gramEnd"/>
      <w:r w:rsidRPr="00346D9D">
        <w:t>-</w:t>
      </w:r>
      <w:proofErr w:type="gramStart"/>
      <w:r w:rsidRPr="00346D9D">
        <w:t>1}$</w:t>
      </w:r>
      <w:proofErr w:type="gramEnd"/>
      <w:r w:rsidRPr="00346D9D">
        <w:t>$. If this condition is met then the surface integrals zero and the original field can be written as</w:t>
      </w:r>
      <w:r w:rsidRPr="00346D9D">
        <w:br/>
        <w:t>\[ \vec F (\vec r) = -\</w:t>
      </w:r>
      <w:proofErr w:type="spellStart"/>
      <w:r w:rsidRPr="00346D9D">
        <w:t>nabla</w:t>
      </w:r>
      <w:proofErr w:type="spellEnd"/>
      <w:r w:rsidRPr="00346D9D">
        <w:t xml:space="preserve"> U(\vec r) + \</w:t>
      </w:r>
      <w:proofErr w:type="spellStart"/>
      <w:r w:rsidRPr="00346D9D">
        <w:t>nabla</w:t>
      </w:r>
      <w:proofErr w:type="spellEnd"/>
      <w:r w:rsidRPr="00346D9D">
        <w:t xml:space="preserve"> \times \vec W(\vec r) \]</w:t>
      </w:r>
      <w:r w:rsidRPr="00346D9D">
        <w:br/>
        <w:t>where</w:t>
      </w:r>
      <w:r w:rsidRPr="00346D9D">
        <w:br/>
        <w:t>\[ U(\vec r) = \frac{1}{4\pi} \</w:t>
      </w:r>
      <w:proofErr w:type="spellStart"/>
      <w:r w:rsidRPr="00346D9D">
        <w:t>int_V</w:t>
      </w:r>
      <w:proofErr w:type="spellEnd"/>
      <w:r w:rsidRPr="00346D9D">
        <w:t xml:space="preserve"> d^3 r' \frac{ \</w:t>
      </w:r>
      <w:proofErr w:type="spellStart"/>
      <w:r w:rsidRPr="00346D9D">
        <w:t>nabla</w:t>
      </w:r>
      <w:proofErr w:type="spellEnd"/>
      <w:r w:rsidRPr="00346D9D">
        <w:t>' \</w:t>
      </w:r>
      <w:proofErr w:type="spellStart"/>
      <w:r w:rsidRPr="00346D9D">
        <w:t>cdot</w:t>
      </w:r>
      <w:proofErr w:type="spellEnd"/>
      <w:r w:rsidRPr="00346D9D">
        <w:t xml:space="preserve"> \vec F ( \vec r \,')}{|\vec r - \vec r\,'|} \]</w:t>
      </w:r>
      <w:r w:rsidRPr="00346D9D">
        <w:br/>
        <w:t>and</w:t>
      </w:r>
      <w:r w:rsidRPr="00346D9D">
        <w:br/>
        <w:t>\[ \vec W(\vec r) = \frac{1}{4\pi} \</w:t>
      </w:r>
      <w:proofErr w:type="spellStart"/>
      <w:r w:rsidRPr="00346D9D">
        <w:t>int_V</w:t>
      </w:r>
      <w:proofErr w:type="spellEnd"/>
      <w:r w:rsidRPr="00346D9D">
        <w:t xml:space="preserve"> d^3 r' \frac{ \</w:t>
      </w:r>
      <w:proofErr w:type="spellStart"/>
      <w:r w:rsidRPr="00346D9D">
        <w:t>nabla</w:t>
      </w:r>
      <w:proofErr w:type="spellEnd"/>
      <w:r w:rsidRPr="00346D9D">
        <w:t>' \times \vec F ( \vec r \,')}{|\vec r - \vec r\,'|} \; .\]</w:t>
      </w:r>
    </w:p>
    <w:p w14:paraId="36E55A6A" w14:textId="77777777" w:rsidR="00346D9D" w:rsidRPr="00346D9D" w:rsidRDefault="00346D9D" w:rsidP="00346D9D">
      <w:r w:rsidRPr="00346D9D">
        <w:t xml:space="preserve">At this point it is a snap to derive Coulomb's and </w:t>
      </w:r>
      <w:proofErr w:type="spellStart"/>
      <w:r w:rsidRPr="00346D9D">
        <w:t>Biot</w:t>
      </w:r>
      <w:proofErr w:type="spellEnd"/>
      <w:r w:rsidRPr="00346D9D">
        <w:t>-Savart's laws from the Maxwell equations but that is a post for another time.</w:t>
      </w:r>
    </w:p>
    <w:p w14:paraId="0F1470B7" w14:textId="77777777" w:rsidR="00270E5A" w:rsidRDefault="00270E5A"/>
    <w:sectPr w:rsidR="00270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179EB"/>
    <w:multiLevelType w:val="multilevel"/>
    <w:tmpl w:val="E85A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71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5A"/>
    <w:rsid w:val="00270E5A"/>
    <w:rsid w:val="003218D4"/>
    <w:rsid w:val="0034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31A0"/>
  <w15:chartTrackingRefBased/>
  <w15:docId w15:val="{0B84865B-D102-44AE-B342-BCA6A6BE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2025-12-06T10:51:00Z</dcterms:created>
  <dcterms:modified xsi:type="dcterms:W3CDTF">2025-12-06T10:51:00Z</dcterms:modified>
</cp:coreProperties>
</file>