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C57C5" w14:textId="79D838A5" w:rsidR="00F70F07" w:rsidRDefault="00CF2B24" w:rsidP="00CF2B24">
      <w:pPr>
        <w:pStyle w:val="Heading1"/>
      </w:pPr>
      <w:r w:rsidRPr="00CF2B24">
        <w:t>First-Order Gauss Markov Processes</w:t>
      </w:r>
    </w:p>
    <w:p w14:paraId="78C92284" w14:textId="77777777" w:rsidR="00CF2B24" w:rsidRPr="00CF2B24" w:rsidRDefault="00CF2B24" w:rsidP="00CF2B24">
      <w:r w:rsidRPr="00CF2B24">
        <w:t xml:space="preserve">Change of pace is always good and, in this spirit, this week's </w:t>
      </w:r>
      <w:proofErr w:type="gramStart"/>
      <w:r w:rsidRPr="00CF2B24">
        <w:t>column will</w:t>
      </w:r>
      <w:proofErr w:type="gramEnd"/>
      <w:r w:rsidRPr="00CF2B24">
        <w:t xml:space="preserve"> </w:t>
      </w:r>
      <w:proofErr w:type="gramStart"/>
      <w:r w:rsidRPr="00CF2B24">
        <w:t>aims</w:t>
      </w:r>
      <w:proofErr w:type="gramEnd"/>
      <w:r w:rsidRPr="00CF2B24">
        <w:t xml:space="preserve"> to model the solutions of the First-</w:t>
      </w:r>
      <w:proofErr w:type="gramStart"/>
      <w:r w:rsidRPr="00CF2B24">
        <w:t>order</w:t>
      </w:r>
      <w:proofErr w:type="gramEnd"/>
      <w:r w:rsidRPr="00CF2B24">
        <w:t xml:space="preserve"> Gauss Markov process. A First-order Gauss Markov process is a stochastic process that is used in certain applications for scheduling the injection of process noise into filtering methods. The basic idea is that during certain time periods, the internal physical process modelled in the filter will be insufficient due to the turning on and </w:t>
      </w:r>
      <w:proofErr w:type="gramStart"/>
      <w:r w:rsidRPr="00CF2B24">
        <w:t>off of</w:t>
      </w:r>
      <w:proofErr w:type="gramEnd"/>
      <w:r w:rsidRPr="00CF2B24">
        <w:t xml:space="preserve"> some additional, unmodelled force. Typical applications include the application of man-made controls to physical systems to force certain desirable behaviors.</w:t>
      </w:r>
    </w:p>
    <w:p w14:paraId="5A64FD48" w14:textId="77777777" w:rsidR="00E32574" w:rsidRDefault="00CF2B24" w:rsidP="00CF2B24">
      <w:r w:rsidRPr="00CF2B24">
        <w:t xml:space="preserve">The formulation of the First-order Gauss Markov process is usually done in terms of a stochastic equation. For simplicity, the scalar form will be studied. The generalization </w:t>
      </w:r>
      <w:proofErr w:type="gramStart"/>
      <w:r w:rsidRPr="00CF2B24">
        <w:t>to</w:t>
      </w:r>
      <w:proofErr w:type="gramEnd"/>
      <w:r w:rsidRPr="00CF2B24">
        <w:t xml:space="preserve"> the case with many components is straightforward and nothing is gained by the notational clutter. The equation we will analyze is</w:t>
      </w:r>
      <w:r w:rsidRPr="00CF2B24">
        <w:br/>
      </w:r>
    </w:p>
    <w:p w14:paraId="71BB7F1E" w14:textId="77777777" w:rsidR="00E32574" w:rsidRDefault="00E32574" w:rsidP="00CF2B24">
      <w:proofErr w:type="gramStart"/>
      <w:r>
        <w:t>\[</w:t>
      </w:r>
      <w:proofErr w:type="gramEnd"/>
      <w:r w:rsidR="00CF2B24" w:rsidRPr="00CF2B24">
        <w:t xml:space="preserve"> {\dot x} = -\frac{</w:t>
      </w:r>
      <w:proofErr w:type="gramStart"/>
      <w:r w:rsidR="00CF2B24" w:rsidRPr="00CF2B24">
        <w:t>1}{</w:t>
      </w:r>
      <w:proofErr w:type="gramEnd"/>
      <w:r w:rsidR="00CF2B24" w:rsidRPr="00CF2B24">
        <w:t>\tau} x + w \</w:t>
      </w:r>
      <w:proofErr w:type="gramStart"/>
      <w:r w:rsidR="00CF2B24" w:rsidRPr="00CF2B24">
        <w:t>quad ,</w:t>
      </w:r>
      <w:proofErr w:type="gramEnd"/>
      <w:r>
        <w:t>\]</w:t>
      </w:r>
    </w:p>
    <w:p w14:paraId="3D3D2131" w14:textId="3D11DF97" w:rsidR="00E32574" w:rsidRDefault="00CF2B24" w:rsidP="00CF2B24">
      <w:r w:rsidRPr="00CF2B24">
        <w:br/>
        <w:t xml:space="preserve">where $$x(t)$$ is defined as the state and $$w$$ is </w:t>
      </w:r>
      <w:proofErr w:type="gramStart"/>
      <w:r w:rsidRPr="00CF2B24">
        <w:t>a</w:t>
      </w:r>
      <w:proofErr w:type="gramEnd"/>
      <w:r w:rsidRPr="00CF2B24">
        <w:t xml:space="preserve"> inhomogeneous noise term. In the absence of the noise, the solution is given by a trivial time integration to yield</w:t>
      </w:r>
      <w:r w:rsidRPr="00CF2B24">
        <w:br/>
      </w:r>
    </w:p>
    <w:p w14:paraId="7EDE83A0" w14:textId="77777777" w:rsidR="00E32574" w:rsidRDefault="00E32574" w:rsidP="00CF2B24">
      <w:proofErr w:type="gramStart"/>
      <w:r>
        <w:t>\[</w:t>
      </w:r>
      <w:proofErr w:type="gramEnd"/>
      <w:r w:rsidR="00CF2B24" w:rsidRPr="00CF2B24">
        <w:t xml:space="preserve"> x_{h}(t) = x</w:t>
      </w:r>
      <w:proofErr w:type="gramStart"/>
      <w:r w:rsidR="00CF2B24" w:rsidRPr="00CF2B24">
        <w:t>_{</w:t>
      </w:r>
      <w:proofErr w:type="gramEnd"/>
      <w:r w:rsidR="00CF2B24" w:rsidRPr="00CF2B24">
        <w:t>0} e</w:t>
      </w:r>
      <w:proofErr w:type="gramStart"/>
      <w:r w:rsidR="00CF2B24" w:rsidRPr="00CF2B24">
        <w:t>^{ -(</w:t>
      </w:r>
      <w:proofErr w:type="gramEnd"/>
      <w:r w:rsidR="00CF2B24" w:rsidRPr="00CF2B24">
        <w:t>t-t</w:t>
      </w:r>
      <w:proofErr w:type="gramStart"/>
      <w:r w:rsidR="00CF2B24" w:rsidRPr="00CF2B24">
        <w:t>_{0})</w:t>
      </w:r>
      <w:proofErr w:type="gramEnd"/>
      <w:r w:rsidR="00CF2B24" w:rsidRPr="00CF2B24">
        <w:t>/\</w:t>
      </w:r>
      <w:proofErr w:type="gramStart"/>
      <w:r w:rsidR="00CF2B24" w:rsidRPr="00CF2B24">
        <w:t>tau }</w:t>
      </w:r>
      <w:proofErr w:type="gramEnd"/>
      <w:r w:rsidR="00CF2B24" w:rsidRPr="00CF2B24">
        <w:t xml:space="preserve"> \</w:t>
      </w:r>
      <w:proofErr w:type="gramStart"/>
      <w:r w:rsidR="00CF2B24" w:rsidRPr="00CF2B24">
        <w:t>quad ,</w:t>
      </w:r>
      <w:proofErr w:type="gramEnd"/>
      <w:r w:rsidR="00CF2B24" w:rsidRPr="00CF2B24">
        <w:t xml:space="preserve"> </w:t>
      </w:r>
      <w:r>
        <w:t>\]</w:t>
      </w:r>
    </w:p>
    <w:p w14:paraId="4C945390" w14:textId="410884E1" w:rsidR="00E32574" w:rsidRDefault="00CF2B24" w:rsidP="00CF2B24">
      <w:r w:rsidRPr="00CF2B24">
        <w:br/>
      </w:r>
      <w:proofErr w:type="gramStart"/>
      <w:r w:rsidRPr="00CF2B24">
        <w:t>assuming that</w:t>
      </w:r>
      <w:proofErr w:type="gramEnd"/>
      <w:r w:rsidRPr="00CF2B24">
        <w:t xml:space="preserve"> $$x(t=t</w:t>
      </w:r>
      <w:proofErr w:type="gramStart"/>
      <w:r w:rsidRPr="00CF2B24">
        <w:t>_{0})</w:t>
      </w:r>
      <w:proofErr w:type="gramEnd"/>
      <w:r w:rsidRPr="00CF2B24">
        <w:t xml:space="preserve"> = x</w:t>
      </w:r>
      <w:proofErr w:type="gramStart"/>
      <w:r w:rsidRPr="00CF2B24">
        <w:t>_{0}$</w:t>
      </w:r>
      <w:proofErr w:type="gramEnd"/>
      <w:r w:rsidRPr="00CF2B24">
        <w:t>$. The solution $$</w:t>
      </w:r>
      <w:proofErr w:type="spellStart"/>
      <w:r w:rsidRPr="00CF2B24">
        <w:t>x_h</w:t>
      </w:r>
      <w:proofErr w:type="spellEnd"/>
      <w:r w:rsidRPr="00CF2B24">
        <w:t xml:space="preserve">(t)$$ is known as the homogeneous solution </w:t>
      </w:r>
      <w:proofErr w:type="gramStart"/>
      <w:r w:rsidRPr="00CF2B24">
        <w:t>and,</w:t>
      </w:r>
      <w:proofErr w:type="gramEnd"/>
      <w:r w:rsidRPr="00CF2B24">
        <w:t xml:space="preserve"> as has often been discussed in this column, it will help in integrating the inhomogeneous term $$w$$. Ignore, for the moment, that $$w$$ (and, as a result, $$x$$) is a random variable. Treated as just an ordinary function, $$w$$ is a driving term that can be handled via the state transition matrix (essentially a one-sided Green's function for an initial-value problem). </w:t>
      </w:r>
      <w:proofErr w:type="gramStart"/>
      <w:r w:rsidRPr="00CF2B24">
        <w:t>Recall</w:t>
      </w:r>
      <w:proofErr w:type="gramEnd"/>
      <w:r w:rsidRPr="00CF2B24">
        <w:t xml:space="preserve"> that a state transition matrix (STM) is defined as the object linking the state at time $$t</w:t>
      </w:r>
      <w:proofErr w:type="gramStart"/>
      <w:r w:rsidRPr="00CF2B24">
        <w:t>_{0}$</w:t>
      </w:r>
      <w:proofErr w:type="gramEnd"/>
      <w:r w:rsidRPr="00CF2B24">
        <w:t>$ to the state at time $$t$$ according to</w:t>
      </w:r>
      <w:r w:rsidRPr="00CF2B24">
        <w:br/>
      </w:r>
    </w:p>
    <w:p w14:paraId="156EF0EC" w14:textId="77777777" w:rsidR="00E32574" w:rsidRDefault="00E32574" w:rsidP="00CF2B24">
      <w:proofErr w:type="gramStart"/>
      <w:r>
        <w:t>\[</w:t>
      </w:r>
      <w:proofErr w:type="gramEnd"/>
      <w:r w:rsidR="00CF2B24" w:rsidRPr="00CF2B24">
        <w:t xml:space="preserve"> x(t) = \Phi(</w:t>
      </w:r>
      <w:proofErr w:type="spellStart"/>
      <w:proofErr w:type="gramStart"/>
      <w:r w:rsidR="00CF2B24" w:rsidRPr="00CF2B24">
        <w:t>t,t</w:t>
      </w:r>
      <w:proofErr w:type="spellEnd"/>
      <w:r w:rsidR="00CF2B24" w:rsidRPr="00CF2B24">
        <w:t>_{0})</w:t>
      </w:r>
      <w:proofErr w:type="gramEnd"/>
      <w:r w:rsidR="00CF2B24" w:rsidRPr="00CF2B24">
        <w:t xml:space="preserve"> x(t</w:t>
      </w:r>
      <w:proofErr w:type="gramStart"/>
      <w:r w:rsidR="00CF2B24" w:rsidRPr="00CF2B24">
        <w:t>_{0})</w:t>
      </w:r>
      <w:proofErr w:type="gramEnd"/>
      <w:r w:rsidR="00CF2B24" w:rsidRPr="00CF2B24">
        <w:t xml:space="preserve"> \</w:t>
      </w:r>
      <w:proofErr w:type="gramStart"/>
      <w:r w:rsidR="00CF2B24" w:rsidRPr="00CF2B24">
        <w:t>quad ,</w:t>
      </w:r>
      <w:proofErr w:type="gramEnd"/>
      <w:r w:rsidR="00CF2B24" w:rsidRPr="00CF2B24">
        <w:t xml:space="preserve"> </w:t>
      </w:r>
      <w:r>
        <w:t>\]</w:t>
      </w:r>
    </w:p>
    <w:p w14:paraId="3E0189A7" w14:textId="396C93CD" w:rsidR="00E32574" w:rsidRDefault="00CF2B24" w:rsidP="00CF2B24">
      <w:r w:rsidRPr="00CF2B24">
        <w:br/>
      </w:r>
      <w:proofErr w:type="gramStart"/>
      <w:r w:rsidRPr="00CF2B24">
        <w:t>thus</w:t>
      </w:r>
      <w:proofErr w:type="gramEnd"/>
      <w:r w:rsidRPr="00CF2B24">
        <w:t>, by the definition, the STM is obtained as</w:t>
      </w:r>
      <w:r w:rsidRPr="00CF2B24">
        <w:br/>
      </w:r>
    </w:p>
    <w:p w14:paraId="6BE808EE" w14:textId="77777777" w:rsidR="00E32574" w:rsidRDefault="00E32574" w:rsidP="00CF2B24">
      <w:proofErr w:type="gramStart"/>
      <w:r>
        <w:lastRenderedPageBreak/>
        <w:t>\[</w:t>
      </w:r>
      <w:proofErr w:type="gramEnd"/>
      <w:r w:rsidR="00CF2B24" w:rsidRPr="00CF2B24">
        <w:t xml:space="preserve"> \Phi(</w:t>
      </w:r>
      <w:proofErr w:type="spellStart"/>
      <w:proofErr w:type="gramStart"/>
      <w:r w:rsidR="00CF2B24" w:rsidRPr="00CF2B24">
        <w:t>t,t</w:t>
      </w:r>
      <w:proofErr w:type="spellEnd"/>
      <w:r w:rsidR="00CF2B24" w:rsidRPr="00CF2B24">
        <w:t>_{</w:t>
      </w:r>
      <w:proofErr w:type="gramEnd"/>
      <w:r w:rsidR="00CF2B24" w:rsidRPr="00CF2B24">
        <w:t>0}) = \</w:t>
      </w:r>
      <w:proofErr w:type="gramStart"/>
      <w:r w:rsidR="00CF2B24" w:rsidRPr="00CF2B24">
        <w:t>frac{</w:t>
      </w:r>
      <w:proofErr w:type="gramEnd"/>
      <w:r w:rsidR="00CF2B24" w:rsidRPr="00CF2B24">
        <w:t>\partial x(t</w:t>
      </w:r>
      <w:proofErr w:type="gramStart"/>
      <w:r w:rsidR="00CF2B24" w:rsidRPr="00CF2B24">
        <w:t>)}{</w:t>
      </w:r>
      <w:proofErr w:type="gramEnd"/>
      <w:r w:rsidR="00CF2B24" w:rsidRPr="00CF2B24">
        <w:t>\partial x(t</w:t>
      </w:r>
      <w:proofErr w:type="gramStart"/>
      <w:r w:rsidR="00CF2B24" w:rsidRPr="00CF2B24">
        <w:t>_{</w:t>
      </w:r>
      <w:proofErr w:type="gramEnd"/>
      <w:r w:rsidR="00CF2B24" w:rsidRPr="00CF2B24">
        <w:t>0})} \</w:t>
      </w:r>
      <w:proofErr w:type="gramStart"/>
      <w:r w:rsidR="00CF2B24" w:rsidRPr="00CF2B24">
        <w:t>quad .</w:t>
      </w:r>
      <w:proofErr w:type="gramEnd"/>
      <w:r w:rsidR="00CF2B24" w:rsidRPr="00CF2B24">
        <w:t xml:space="preserve"> </w:t>
      </w:r>
      <w:r>
        <w:t>\]</w:t>
      </w:r>
    </w:p>
    <w:p w14:paraId="7E657B1D" w14:textId="5C1D5238" w:rsidR="00E32574" w:rsidRDefault="00CF2B24" w:rsidP="00CF2B24">
      <w:r w:rsidRPr="00CF2B24">
        <w:br/>
        <w:t>Taking the partial derivative of homogeneous solution as required by the definition of the STM gives</w:t>
      </w:r>
      <w:r w:rsidRPr="00CF2B24">
        <w:br/>
      </w:r>
    </w:p>
    <w:p w14:paraId="31DECFAF" w14:textId="77777777" w:rsidR="00E32574" w:rsidRDefault="00E32574" w:rsidP="00CF2B24">
      <w:proofErr w:type="gramStart"/>
      <w:r>
        <w:t>\[</w:t>
      </w:r>
      <w:proofErr w:type="gramEnd"/>
      <w:r w:rsidR="00CF2B24" w:rsidRPr="00CF2B24">
        <w:t xml:space="preserve"> \Phi(</w:t>
      </w:r>
      <w:proofErr w:type="spellStart"/>
      <w:proofErr w:type="gramStart"/>
      <w:r w:rsidR="00CF2B24" w:rsidRPr="00CF2B24">
        <w:t>t,t</w:t>
      </w:r>
      <w:proofErr w:type="spellEnd"/>
      <w:r w:rsidR="00CF2B24" w:rsidRPr="00CF2B24">
        <w:t>_{0})</w:t>
      </w:r>
      <w:proofErr w:type="gramEnd"/>
      <w:r w:rsidR="00CF2B24" w:rsidRPr="00CF2B24">
        <w:t xml:space="preserve"> = e</w:t>
      </w:r>
      <w:proofErr w:type="gramStart"/>
      <w:r w:rsidR="00CF2B24" w:rsidRPr="00CF2B24">
        <w:t>^{ -(</w:t>
      </w:r>
      <w:proofErr w:type="gramEnd"/>
      <w:r w:rsidR="00CF2B24" w:rsidRPr="00CF2B24">
        <w:t>t-t</w:t>
      </w:r>
      <w:proofErr w:type="gramStart"/>
      <w:r w:rsidR="00CF2B24" w:rsidRPr="00CF2B24">
        <w:t>_{0})</w:t>
      </w:r>
      <w:proofErr w:type="gramEnd"/>
      <w:r w:rsidR="00CF2B24" w:rsidRPr="00CF2B24">
        <w:t>/\</w:t>
      </w:r>
      <w:proofErr w:type="gramStart"/>
      <w:r w:rsidR="00CF2B24" w:rsidRPr="00CF2B24">
        <w:t>tau }</w:t>
      </w:r>
      <w:proofErr w:type="gramEnd"/>
      <w:r w:rsidR="00CF2B24" w:rsidRPr="00CF2B24">
        <w:t xml:space="preserve"> \</w:t>
      </w:r>
      <w:proofErr w:type="gramStart"/>
      <w:r w:rsidR="00CF2B24" w:rsidRPr="00CF2B24">
        <w:t>quad .</w:t>
      </w:r>
      <w:proofErr w:type="gramEnd"/>
      <w:r w:rsidR="00CF2B24" w:rsidRPr="00CF2B24">
        <w:t xml:space="preserve"> </w:t>
      </w:r>
      <w:r>
        <w:t>\]</w:t>
      </w:r>
    </w:p>
    <w:p w14:paraId="318BF1F1" w14:textId="3FAB8374" w:rsidR="00E32574" w:rsidRDefault="00CF2B24" w:rsidP="00CF2B24">
      <w:r w:rsidRPr="00CF2B24">
        <w:br/>
        <w:t>The solution of the inhomogeneous equation is then given as</w:t>
      </w:r>
      <w:r w:rsidRPr="00CF2B24">
        <w:br/>
      </w:r>
    </w:p>
    <w:p w14:paraId="5BB64FC2" w14:textId="77777777" w:rsidR="00E32574" w:rsidRDefault="00E32574" w:rsidP="00CF2B24">
      <w:proofErr w:type="gramStart"/>
      <w:r>
        <w:t>\[</w:t>
      </w:r>
      <w:proofErr w:type="gramEnd"/>
      <w:r w:rsidR="00CF2B24" w:rsidRPr="00CF2B24">
        <w:t xml:space="preserve"> x(t) = </w:t>
      </w:r>
      <w:proofErr w:type="gramStart"/>
      <w:r w:rsidR="00CF2B24" w:rsidRPr="00CF2B24">
        <w:t>x_{h}(</w:t>
      </w:r>
      <w:proofErr w:type="gramEnd"/>
      <w:r w:rsidR="00CF2B24" w:rsidRPr="00CF2B24">
        <w:t>t) + \</w:t>
      </w:r>
      <w:proofErr w:type="gramStart"/>
      <w:r w:rsidR="00CF2B24" w:rsidRPr="00CF2B24">
        <w:t>int_{t_{</w:t>
      </w:r>
      <w:proofErr w:type="gramEnd"/>
      <w:r w:rsidR="00CF2B24" w:rsidRPr="00CF2B24">
        <w:t>0</w:t>
      </w:r>
      <w:proofErr w:type="gramStart"/>
      <w:r w:rsidR="00CF2B24" w:rsidRPr="00CF2B24">
        <w:t>}}^</w:t>
      </w:r>
      <w:proofErr w:type="gramEnd"/>
      <w:r w:rsidR="00CF2B24" w:rsidRPr="00CF2B24">
        <w:t>{t} \Phi(</w:t>
      </w:r>
      <w:proofErr w:type="spellStart"/>
      <w:proofErr w:type="gramStart"/>
      <w:r w:rsidR="00CF2B24" w:rsidRPr="00CF2B24">
        <w:t>t,t</w:t>
      </w:r>
      <w:proofErr w:type="spellEnd"/>
      <w:proofErr w:type="gramEnd"/>
      <w:r w:rsidR="00CF2B24" w:rsidRPr="00CF2B24">
        <w:t>') w(t') dt' \</w:t>
      </w:r>
      <w:proofErr w:type="gramStart"/>
      <w:r w:rsidR="00CF2B24" w:rsidRPr="00CF2B24">
        <w:t>quad .</w:t>
      </w:r>
      <w:proofErr w:type="gramEnd"/>
      <w:r>
        <w:t>\]</w:t>
      </w:r>
    </w:p>
    <w:p w14:paraId="353C2E32" w14:textId="4BD23E8C" w:rsidR="00E32574" w:rsidRDefault="00CF2B24" w:rsidP="00CF2B24">
      <w:r w:rsidRPr="00CF2B24">
        <w:br/>
        <w:t>As a check, take the time derivative of this expression to get</w:t>
      </w:r>
      <w:r w:rsidRPr="00CF2B24">
        <w:br/>
      </w:r>
    </w:p>
    <w:p w14:paraId="3F5C8661" w14:textId="77777777" w:rsidR="00E32574" w:rsidRDefault="00E32574" w:rsidP="00CF2B24">
      <w:proofErr w:type="gramStart"/>
      <w:r>
        <w:t>\[</w:t>
      </w:r>
      <w:proofErr w:type="gramEnd"/>
      <w:r w:rsidR="00CF2B24" w:rsidRPr="00CF2B24">
        <w:t xml:space="preserve"> {\dot </w:t>
      </w:r>
      <w:proofErr w:type="gramStart"/>
      <w:r w:rsidR="00CF2B24" w:rsidRPr="00CF2B24">
        <w:t>x}(</w:t>
      </w:r>
      <w:proofErr w:type="gramEnd"/>
      <w:r w:rsidR="00CF2B24" w:rsidRPr="00CF2B24">
        <w:t xml:space="preserve">t) = {\dot </w:t>
      </w:r>
      <w:proofErr w:type="gramStart"/>
      <w:r w:rsidR="00CF2B24" w:rsidRPr="00CF2B24">
        <w:t>x}_</w:t>
      </w:r>
      <w:proofErr w:type="gramEnd"/>
      <w:r w:rsidR="00CF2B24" w:rsidRPr="00CF2B24">
        <w:t>{h}(t) + \frac{d}{dt} \</w:t>
      </w:r>
      <w:proofErr w:type="gramStart"/>
      <w:r w:rsidR="00CF2B24" w:rsidRPr="00CF2B24">
        <w:t>left[</w:t>
      </w:r>
      <w:proofErr w:type="gramEnd"/>
      <w:r w:rsidR="00CF2B24" w:rsidRPr="00CF2B24">
        <w:t xml:space="preserve"> \int_{t_{0</w:t>
      </w:r>
      <w:proofErr w:type="gramStart"/>
      <w:r w:rsidR="00CF2B24" w:rsidRPr="00CF2B24">
        <w:t>}}^</w:t>
      </w:r>
      <w:proofErr w:type="gramEnd"/>
      <w:r w:rsidR="00CF2B24" w:rsidRPr="00CF2B24">
        <w:t>{t} \Phi(</w:t>
      </w:r>
      <w:proofErr w:type="spellStart"/>
      <w:proofErr w:type="gramStart"/>
      <w:r w:rsidR="00CF2B24" w:rsidRPr="00CF2B24">
        <w:t>t,t</w:t>
      </w:r>
      <w:proofErr w:type="spellEnd"/>
      <w:proofErr w:type="gramEnd"/>
      <w:r w:rsidR="00CF2B24" w:rsidRPr="00CF2B24">
        <w:t xml:space="preserve">') w(t') dt' \right] \; </w:t>
      </w:r>
      <w:r>
        <w:t>\]</w:t>
      </w:r>
    </w:p>
    <w:p w14:paraId="241C01AD" w14:textId="7C1EA994" w:rsidR="00E32574" w:rsidRDefault="00CF2B24" w:rsidP="00CF2B24">
      <w:r w:rsidRPr="00CF2B24">
        <w:br/>
        <w:t xml:space="preserve">and then eliminate the time derivative on the two terms on the right-hand side by using the homogeneous differential equation for the first term and by using the </w:t>
      </w:r>
      <w:proofErr w:type="spellStart"/>
      <w:r w:rsidRPr="00CF2B24">
        <w:t>Liebniz</w:t>
      </w:r>
      <w:proofErr w:type="spellEnd"/>
      <w:r w:rsidRPr="00CF2B24">
        <w:t xml:space="preserve"> rule on the second term involving the integral</w:t>
      </w:r>
      <w:r w:rsidRPr="00CF2B24">
        <w:br/>
      </w:r>
    </w:p>
    <w:p w14:paraId="0EDA6BD6" w14:textId="77777777" w:rsidR="00E32574" w:rsidRDefault="00E32574" w:rsidP="00CF2B24">
      <w:proofErr w:type="gramStart"/>
      <w:r>
        <w:t>\[</w:t>
      </w:r>
      <w:proofErr w:type="gramEnd"/>
      <w:r w:rsidR="00CF2B24" w:rsidRPr="00CF2B24">
        <w:t xml:space="preserve"> {\dot </w:t>
      </w:r>
      <w:proofErr w:type="gramStart"/>
      <w:r w:rsidR="00CF2B24" w:rsidRPr="00CF2B24">
        <w:t>x}(</w:t>
      </w:r>
      <w:proofErr w:type="gramEnd"/>
      <w:r w:rsidR="00CF2B24" w:rsidRPr="00CF2B24">
        <w:t>t) = -\frac{</w:t>
      </w:r>
      <w:proofErr w:type="gramStart"/>
      <w:r w:rsidR="00CF2B24" w:rsidRPr="00CF2B24">
        <w:t>1}{</w:t>
      </w:r>
      <w:proofErr w:type="gramEnd"/>
      <w:r w:rsidR="00CF2B24" w:rsidRPr="00CF2B24">
        <w:t>\tau} x_{h}(t) + \Phi(</w:t>
      </w:r>
      <w:proofErr w:type="spellStart"/>
      <w:proofErr w:type="gramStart"/>
      <w:r w:rsidR="00CF2B24" w:rsidRPr="00CF2B24">
        <w:t>t,t</w:t>
      </w:r>
      <w:proofErr w:type="spellEnd"/>
      <w:proofErr w:type="gramEnd"/>
      <w:r w:rsidR="00CF2B24" w:rsidRPr="00CF2B24">
        <w:t>) w(t) + \int_{t_{0</w:t>
      </w:r>
      <w:proofErr w:type="gramStart"/>
      <w:r w:rsidR="00CF2B24" w:rsidRPr="00CF2B24">
        <w:t>}}^</w:t>
      </w:r>
      <w:proofErr w:type="gramEnd"/>
      <w:r w:rsidR="00CF2B24" w:rsidRPr="00CF2B24">
        <w:t>{t} \</w:t>
      </w:r>
      <w:proofErr w:type="gramStart"/>
      <w:r w:rsidR="00CF2B24" w:rsidRPr="00CF2B24">
        <w:t>frac{</w:t>
      </w:r>
      <w:proofErr w:type="gramEnd"/>
      <w:r w:rsidR="00CF2B24" w:rsidRPr="00CF2B24">
        <w:t>\partial \Phi(</w:t>
      </w:r>
      <w:proofErr w:type="spellStart"/>
      <w:proofErr w:type="gramStart"/>
      <w:r w:rsidR="00CF2B24" w:rsidRPr="00CF2B24">
        <w:t>t,t</w:t>
      </w:r>
      <w:proofErr w:type="spellEnd"/>
      <w:proofErr w:type="gramEnd"/>
      <w:r w:rsidR="00CF2B24" w:rsidRPr="00CF2B24">
        <w:t>'</w:t>
      </w:r>
      <w:proofErr w:type="gramStart"/>
      <w:r w:rsidR="00CF2B24" w:rsidRPr="00CF2B24">
        <w:t>)}{</w:t>
      </w:r>
      <w:proofErr w:type="gramEnd"/>
      <w:r w:rsidR="00CF2B24" w:rsidRPr="00CF2B24">
        <w:t>\partial t} w(t') dt' \</w:t>
      </w:r>
      <w:proofErr w:type="gramStart"/>
      <w:r w:rsidR="00CF2B24" w:rsidRPr="00CF2B24">
        <w:t>quad .</w:t>
      </w:r>
      <w:proofErr w:type="gramEnd"/>
      <w:r w:rsidR="00CF2B24" w:rsidRPr="00CF2B24">
        <w:t xml:space="preserve"> </w:t>
      </w:r>
      <w:r>
        <w:t>\]</w:t>
      </w:r>
    </w:p>
    <w:p w14:paraId="7ECB7A62" w14:textId="5B9C1B91" w:rsidR="00E32574" w:rsidRDefault="00CF2B24" w:rsidP="00CF2B24">
      <w:r w:rsidRPr="00CF2B24">
        <w:br/>
        <w:t>Since the following two conditions</w:t>
      </w:r>
      <w:r w:rsidRPr="00CF2B24">
        <w:br/>
      </w:r>
    </w:p>
    <w:p w14:paraId="5EC90D60" w14:textId="77777777" w:rsidR="00E32574" w:rsidRDefault="00E32574" w:rsidP="00CF2B24">
      <w:proofErr w:type="gramStart"/>
      <w:r>
        <w:t>\[</w:t>
      </w:r>
      <w:proofErr w:type="gramEnd"/>
      <w:r w:rsidR="00CF2B24" w:rsidRPr="00CF2B24">
        <w:t xml:space="preserve"> \Phi(</w:t>
      </w:r>
      <w:proofErr w:type="spellStart"/>
      <w:proofErr w:type="gramStart"/>
      <w:r w:rsidR="00CF2B24" w:rsidRPr="00CF2B24">
        <w:t>t,t</w:t>
      </w:r>
      <w:proofErr w:type="spellEnd"/>
      <w:proofErr w:type="gramEnd"/>
      <w:r w:rsidR="00CF2B24" w:rsidRPr="00CF2B24">
        <w:t>) = 1 \</w:t>
      </w:r>
      <w:proofErr w:type="gramStart"/>
      <w:r w:rsidR="00CF2B24" w:rsidRPr="00CF2B24">
        <w:t>quad ,</w:t>
      </w:r>
      <w:proofErr w:type="gramEnd"/>
      <w:r w:rsidR="00CF2B24" w:rsidRPr="00CF2B24">
        <w:t xml:space="preserve"> </w:t>
      </w:r>
      <w:r>
        <w:t>\]</w:t>
      </w:r>
    </w:p>
    <w:p w14:paraId="35D8792B" w14:textId="6C67A244" w:rsidR="00E32574" w:rsidRDefault="00CF2B24" w:rsidP="00CF2B24">
      <w:r w:rsidRPr="00CF2B24">
        <w:br/>
        <w:t>and</w:t>
      </w:r>
      <w:r w:rsidRPr="00CF2B24">
        <w:br/>
      </w:r>
    </w:p>
    <w:p w14:paraId="10E70B6D" w14:textId="77777777" w:rsidR="00E32574" w:rsidRDefault="00E32574" w:rsidP="00CF2B24">
      <w:proofErr w:type="gramStart"/>
      <w:r>
        <w:t>\[</w:t>
      </w:r>
      <w:proofErr w:type="gramEnd"/>
      <w:r w:rsidR="00CF2B24" w:rsidRPr="00CF2B24">
        <w:t xml:space="preserve"> \</w:t>
      </w:r>
      <w:proofErr w:type="gramStart"/>
      <w:r w:rsidR="00CF2B24" w:rsidRPr="00CF2B24">
        <w:t>frac{</w:t>
      </w:r>
      <w:proofErr w:type="gramEnd"/>
      <w:r w:rsidR="00CF2B24" w:rsidRPr="00CF2B24">
        <w:t>\partial \Phi(</w:t>
      </w:r>
      <w:proofErr w:type="spellStart"/>
      <w:proofErr w:type="gramStart"/>
      <w:r w:rsidR="00CF2B24" w:rsidRPr="00CF2B24">
        <w:t>t,t</w:t>
      </w:r>
      <w:proofErr w:type="spellEnd"/>
      <w:proofErr w:type="gramEnd"/>
      <w:r w:rsidR="00CF2B24" w:rsidRPr="00CF2B24">
        <w:t>'</w:t>
      </w:r>
      <w:proofErr w:type="gramStart"/>
      <w:r w:rsidR="00CF2B24" w:rsidRPr="00CF2B24">
        <w:t>)}{</w:t>
      </w:r>
      <w:proofErr w:type="gramEnd"/>
      <w:r w:rsidR="00CF2B24" w:rsidRPr="00CF2B24">
        <w:t>\partial t} = -\frac{</w:t>
      </w:r>
      <w:proofErr w:type="gramStart"/>
      <w:r w:rsidR="00CF2B24" w:rsidRPr="00CF2B24">
        <w:t>1}{</w:t>
      </w:r>
      <w:proofErr w:type="gramEnd"/>
      <w:r w:rsidR="00CF2B24" w:rsidRPr="00CF2B24">
        <w:t>\tau} \Phi(</w:t>
      </w:r>
      <w:proofErr w:type="spellStart"/>
      <w:proofErr w:type="gramStart"/>
      <w:r w:rsidR="00CF2B24" w:rsidRPr="00CF2B24">
        <w:t>t,t</w:t>
      </w:r>
      <w:proofErr w:type="spellEnd"/>
      <w:proofErr w:type="gramEnd"/>
      <w:r w:rsidR="00CF2B24" w:rsidRPr="00CF2B24">
        <w:t>') \</w:t>
      </w:r>
      <w:proofErr w:type="gramStart"/>
      <w:r w:rsidR="00CF2B24" w:rsidRPr="00CF2B24">
        <w:t>quad ,</w:t>
      </w:r>
      <w:proofErr w:type="gramEnd"/>
      <w:r w:rsidR="00CF2B24" w:rsidRPr="00CF2B24">
        <w:t xml:space="preserve"> </w:t>
      </w:r>
      <w:r>
        <w:t>\]</w:t>
      </w:r>
    </w:p>
    <w:p w14:paraId="4CD5B4ED" w14:textId="621313AF" w:rsidR="00E32574" w:rsidRDefault="00CF2B24" w:rsidP="00CF2B24">
      <w:r w:rsidRPr="00CF2B24">
        <w:br/>
        <w:t>are met, they can be substituted into the above expression. Doing so yields</w:t>
      </w:r>
      <w:r w:rsidRPr="00CF2B24">
        <w:br/>
      </w:r>
    </w:p>
    <w:p w14:paraId="51955148" w14:textId="77777777" w:rsidR="00E32574" w:rsidRDefault="00E32574" w:rsidP="00CF2B24">
      <w:proofErr w:type="gramStart"/>
      <w:r>
        <w:lastRenderedPageBreak/>
        <w:t>\[</w:t>
      </w:r>
      <w:proofErr w:type="gramEnd"/>
      <w:r w:rsidR="00CF2B24" w:rsidRPr="00CF2B24">
        <w:t xml:space="preserve"> {\dot </w:t>
      </w:r>
      <w:proofErr w:type="gramStart"/>
      <w:r w:rsidR="00CF2B24" w:rsidRPr="00CF2B24">
        <w:t>x}(</w:t>
      </w:r>
      <w:proofErr w:type="gramEnd"/>
      <w:r w:rsidR="00CF2B24" w:rsidRPr="00CF2B24">
        <w:t>t) = -\frac{</w:t>
      </w:r>
      <w:proofErr w:type="gramStart"/>
      <w:r w:rsidR="00CF2B24" w:rsidRPr="00CF2B24">
        <w:t>1}{</w:t>
      </w:r>
      <w:proofErr w:type="gramEnd"/>
      <w:r w:rsidR="00CF2B24" w:rsidRPr="00CF2B24">
        <w:t>\tau} x_{h}(t) + w(t) - \frac{</w:t>
      </w:r>
      <w:proofErr w:type="gramStart"/>
      <w:r w:rsidR="00CF2B24" w:rsidRPr="00CF2B24">
        <w:t>1}{</w:t>
      </w:r>
      <w:proofErr w:type="gramEnd"/>
      <w:r w:rsidR="00CF2B24" w:rsidRPr="00CF2B24">
        <w:t>\tau} \int_{t_{0</w:t>
      </w:r>
      <w:proofErr w:type="gramStart"/>
      <w:r w:rsidR="00CF2B24" w:rsidRPr="00CF2B24">
        <w:t>}}^</w:t>
      </w:r>
      <w:proofErr w:type="gramEnd"/>
      <w:r w:rsidR="00CF2B24" w:rsidRPr="00CF2B24">
        <w:t>{t} \Phi(</w:t>
      </w:r>
      <w:proofErr w:type="spellStart"/>
      <w:proofErr w:type="gramStart"/>
      <w:r w:rsidR="00CF2B24" w:rsidRPr="00CF2B24">
        <w:t>t,t</w:t>
      </w:r>
      <w:proofErr w:type="spellEnd"/>
      <w:proofErr w:type="gramEnd"/>
      <w:r w:rsidR="00CF2B24" w:rsidRPr="00CF2B24">
        <w:t>') w(t') dt' \</w:t>
      </w:r>
      <w:proofErr w:type="gramStart"/>
      <w:r w:rsidR="00CF2B24" w:rsidRPr="00CF2B24">
        <w:t>; .</w:t>
      </w:r>
      <w:proofErr w:type="gramEnd"/>
      <w:r>
        <w:t>\]</w:t>
      </w:r>
    </w:p>
    <w:p w14:paraId="08F0D04C" w14:textId="0AAE08D4" w:rsidR="00E32574" w:rsidRDefault="00CF2B24" w:rsidP="00CF2B24">
      <w:r w:rsidRPr="00CF2B24">
        <w:br/>
        <w:t>Grouping the terms in a suggestive way gives</w:t>
      </w:r>
      <w:r w:rsidRPr="00CF2B24">
        <w:br/>
      </w:r>
    </w:p>
    <w:p w14:paraId="2E865E00" w14:textId="77777777" w:rsidR="00E32574" w:rsidRDefault="00E32574" w:rsidP="00CF2B24">
      <w:proofErr w:type="gramStart"/>
      <w:r>
        <w:t>\[</w:t>
      </w:r>
      <w:proofErr w:type="gramEnd"/>
      <w:r w:rsidR="00CF2B24" w:rsidRPr="00CF2B24">
        <w:t xml:space="preserve"> {\dot </w:t>
      </w:r>
      <w:proofErr w:type="gramStart"/>
      <w:r w:rsidR="00CF2B24" w:rsidRPr="00CF2B24">
        <w:t>x}(</w:t>
      </w:r>
      <w:proofErr w:type="gramEnd"/>
      <w:r w:rsidR="00CF2B24" w:rsidRPr="00CF2B24">
        <w:t>t) = -\frac{</w:t>
      </w:r>
      <w:proofErr w:type="gramStart"/>
      <w:r w:rsidR="00CF2B24" w:rsidRPr="00CF2B24">
        <w:t>1}{</w:t>
      </w:r>
      <w:proofErr w:type="gramEnd"/>
      <w:r w:rsidR="00CF2B24" w:rsidRPr="00CF2B24">
        <w:t>\tau} \</w:t>
      </w:r>
      <w:proofErr w:type="gramStart"/>
      <w:r w:rsidR="00CF2B24" w:rsidRPr="00CF2B24">
        <w:t>left[</w:t>
      </w:r>
      <w:proofErr w:type="gramEnd"/>
      <w:r w:rsidR="00CF2B24" w:rsidRPr="00CF2B24">
        <w:t xml:space="preserve"> x_{h}(t) + \int_{t_{0</w:t>
      </w:r>
      <w:proofErr w:type="gramStart"/>
      <w:r w:rsidR="00CF2B24" w:rsidRPr="00CF2B24">
        <w:t>}}^</w:t>
      </w:r>
      <w:proofErr w:type="gramEnd"/>
      <w:r w:rsidR="00CF2B24" w:rsidRPr="00CF2B24">
        <w:t>{t} \Phi(</w:t>
      </w:r>
      <w:proofErr w:type="spellStart"/>
      <w:proofErr w:type="gramStart"/>
      <w:r w:rsidR="00CF2B24" w:rsidRPr="00CF2B24">
        <w:t>t,t</w:t>
      </w:r>
      <w:proofErr w:type="spellEnd"/>
      <w:proofErr w:type="gramEnd"/>
      <w:r w:rsidR="00CF2B24" w:rsidRPr="00CF2B24">
        <w:t xml:space="preserve">') w(t') dt' \right] + w(t) \; </w:t>
      </w:r>
      <w:r>
        <w:t>\]</w:t>
      </w:r>
    </w:p>
    <w:p w14:paraId="5934AC05" w14:textId="685C0DB2" w:rsidR="00E32574" w:rsidRDefault="00CF2B24" w:rsidP="00CF2B24">
      <w:r w:rsidRPr="00CF2B24">
        <w:br/>
        <w:t>from which immediately springs the recognition that</w:t>
      </w:r>
      <w:r w:rsidRPr="00CF2B24">
        <w:br/>
      </w:r>
    </w:p>
    <w:p w14:paraId="324FFFA9" w14:textId="77777777" w:rsidR="00E32574" w:rsidRDefault="00E32574" w:rsidP="00CF2B24">
      <w:proofErr w:type="gramStart"/>
      <w:r>
        <w:t>\[</w:t>
      </w:r>
      <w:proofErr w:type="gramEnd"/>
      <w:r w:rsidR="00CF2B24" w:rsidRPr="00CF2B24">
        <w:t xml:space="preserve"> {\dot </w:t>
      </w:r>
      <w:proofErr w:type="gramStart"/>
      <w:r w:rsidR="00CF2B24" w:rsidRPr="00CF2B24">
        <w:t>x}(</w:t>
      </w:r>
      <w:proofErr w:type="gramEnd"/>
      <w:r w:rsidR="00CF2B24" w:rsidRPr="00CF2B24">
        <w:t>t) = -\frac{</w:t>
      </w:r>
      <w:proofErr w:type="gramStart"/>
      <w:r w:rsidR="00CF2B24" w:rsidRPr="00CF2B24">
        <w:t>1}{</w:t>
      </w:r>
      <w:proofErr w:type="gramEnd"/>
      <w:r w:rsidR="00CF2B24" w:rsidRPr="00CF2B24">
        <w:t>\tau} x(t) + w(t) \quad \</w:t>
      </w:r>
      <w:proofErr w:type="gramStart"/>
      <w:r w:rsidR="00CF2B24" w:rsidRPr="00CF2B24">
        <w:t>; ,</w:t>
      </w:r>
      <w:proofErr w:type="gramEnd"/>
      <w:r w:rsidR="00CF2B24" w:rsidRPr="00CF2B24">
        <w:t xml:space="preserve"> </w:t>
      </w:r>
      <w:r>
        <w:t>\]</w:t>
      </w:r>
    </w:p>
    <w:p w14:paraId="573E0B14" w14:textId="73D0F4E6" w:rsidR="00CF2B24" w:rsidRPr="00CF2B24" w:rsidRDefault="00CF2B24" w:rsidP="00CF2B24">
      <w:r w:rsidRPr="00CF2B24">
        <w:br/>
        <w:t>which is what we were trying to prove.</w:t>
      </w:r>
    </w:p>
    <w:p w14:paraId="3FE3B51F" w14:textId="77777777" w:rsidR="00E32574" w:rsidRDefault="00CF2B24" w:rsidP="00CF2B24">
      <w:r w:rsidRPr="00CF2B24">
        <w:t>It is worth noting that the condition listed for the time derivative of the STM is a specific example of the familiar form</w:t>
      </w:r>
      <w:r w:rsidRPr="00CF2B24">
        <w:br/>
      </w:r>
    </w:p>
    <w:p w14:paraId="71D17531" w14:textId="77777777" w:rsidR="00E32574" w:rsidRDefault="00E32574" w:rsidP="00CF2B24">
      <w:proofErr w:type="gramStart"/>
      <w:r>
        <w:t>\[</w:t>
      </w:r>
      <w:proofErr w:type="gramEnd"/>
      <w:r w:rsidR="00CF2B24" w:rsidRPr="00CF2B24">
        <w:t xml:space="preserve"> \</w:t>
      </w:r>
      <w:proofErr w:type="gramStart"/>
      <w:r w:rsidR="00CF2B24" w:rsidRPr="00CF2B24">
        <w:t>frac{</w:t>
      </w:r>
      <w:proofErr w:type="gramEnd"/>
      <w:r w:rsidR="00CF2B24" w:rsidRPr="00CF2B24">
        <w:t>\partial \Phi(</w:t>
      </w:r>
      <w:proofErr w:type="spellStart"/>
      <w:proofErr w:type="gramStart"/>
      <w:r w:rsidR="00CF2B24" w:rsidRPr="00CF2B24">
        <w:t>t,t</w:t>
      </w:r>
      <w:proofErr w:type="spellEnd"/>
      <w:proofErr w:type="gramEnd"/>
      <w:r w:rsidR="00CF2B24" w:rsidRPr="00CF2B24">
        <w:t>'</w:t>
      </w:r>
      <w:proofErr w:type="gramStart"/>
      <w:r w:rsidR="00CF2B24" w:rsidRPr="00CF2B24">
        <w:t>)}{</w:t>
      </w:r>
      <w:proofErr w:type="gramEnd"/>
      <w:r w:rsidR="00CF2B24" w:rsidRPr="00CF2B24">
        <w:t>\partial t} = A(t) \Phi(</w:t>
      </w:r>
      <w:proofErr w:type="spellStart"/>
      <w:proofErr w:type="gramStart"/>
      <w:r w:rsidR="00CF2B24" w:rsidRPr="00CF2B24">
        <w:t>t,t</w:t>
      </w:r>
      <w:proofErr w:type="spellEnd"/>
      <w:proofErr w:type="gramEnd"/>
      <w:r w:rsidR="00CF2B24" w:rsidRPr="00CF2B24">
        <w:t>') \</w:t>
      </w:r>
      <w:proofErr w:type="gramStart"/>
      <w:r w:rsidR="00CF2B24" w:rsidRPr="00CF2B24">
        <w:t>quad ,</w:t>
      </w:r>
      <w:proofErr w:type="gramEnd"/>
      <w:r>
        <w:t>\]</w:t>
      </w:r>
    </w:p>
    <w:p w14:paraId="02803AE2" w14:textId="420FC3A5" w:rsidR="00E32574" w:rsidRDefault="00CF2B24" w:rsidP="00CF2B24">
      <w:r w:rsidRPr="00CF2B24">
        <w:br/>
        <w:t>where $$A(t)$$, known sometimes as the process matrix, is generally given by</w:t>
      </w:r>
      <w:r w:rsidRPr="00CF2B24">
        <w:br/>
      </w:r>
    </w:p>
    <w:p w14:paraId="428A8AC8" w14:textId="77777777" w:rsidR="00E32574" w:rsidRDefault="00E32574" w:rsidP="00CF2B24">
      <w:proofErr w:type="gramStart"/>
      <w:r>
        <w:t>\[</w:t>
      </w:r>
      <w:proofErr w:type="gramEnd"/>
      <w:r w:rsidR="00CF2B24" w:rsidRPr="00CF2B24">
        <w:t xml:space="preserve"> A(t) = \</w:t>
      </w:r>
      <w:proofErr w:type="gramStart"/>
      <w:r w:rsidR="00CF2B24" w:rsidRPr="00CF2B24">
        <w:t>frac{</w:t>
      </w:r>
      <w:proofErr w:type="gramEnd"/>
      <w:r w:rsidR="00CF2B24" w:rsidRPr="00CF2B24">
        <w:t>\partial {\</w:t>
      </w:r>
      <w:proofErr w:type="spellStart"/>
      <w:r w:rsidR="00CF2B24" w:rsidRPr="00CF2B24">
        <w:t>mathbf</w:t>
      </w:r>
      <w:proofErr w:type="spellEnd"/>
      <w:r w:rsidR="00CF2B24" w:rsidRPr="00CF2B24">
        <w:t xml:space="preserve"> </w:t>
      </w:r>
      <w:proofErr w:type="gramStart"/>
      <w:r w:rsidR="00CF2B24" w:rsidRPr="00CF2B24">
        <w:t>f}(</w:t>
      </w:r>
      <w:proofErr w:type="gramEnd"/>
      <w:r w:rsidR="00CF2B24" w:rsidRPr="00CF2B24">
        <w:t xml:space="preserve"> {\</w:t>
      </w:r>
      <w:proofErr w:type="spellStart"/>
      <w:r w:rsidR="00CF2B24" w:rsidRPr="00CF2B24">
        <w:t>mathbf</w:t>
      </w:r>
      <w:proofErr w:type="spellEnd"/>
      <w:r w:rsidR="00CF2B24" w:rsidRPr="00CF2B24">
        <w:t xml:space="preserve"> x} (t</w:t>
      </w:r>
      <w:proofErr w:type="gramStart"/>
      <w:r w:rsidR="00CF2B24" w:rsidRPr="00CF2B24">
        <w:t>) )</w:t>
      </w:r>
      <w:proofErr w:type="gramEnd"/>
      <w:r w:rsidR="00CF2B24" w:rsidRPr="00CF2B24">
        <w:t xml:space="preserve"> </w:t>
      </w:r>
      <w:proofErr w:type="gramStart"/>
      <w:r w:rsidR="00CF2B24" w:rsidRPr="00CF2B24">
        <w:t>}{</w:t>
      </w:r>
      <w:proofErr w:type="gramEnd"/>
      <w:r w:rsidR="00CF2B24" w:rsidRPr="00CF2B24">
        <w:t>\partial {\</w:t>
      </w:r>
      <w:proofErr w:type="spellStart"/>
      <w:r w:rsidR="00CF2B24" w:rsidRPr="00CF2B24">
        <w:t>mathbf</w:t>
      </w:r>
      <w:proofErr w:type="spellEnd"/>
      <w:r w:rsidR="00CF2B24" w:rsidRPr="00CF2B24">
        <w:t xml:space="preserve"> </w:t>
      </w:r>
      <w:proofErr w:type="gramStart"/>
      <w:r w:rsidR="00CF2B24" w:rsidRPr="00CF2B24">
        <w:t>x}(</w:t>
      </w:r>
      <w:proofErr w:type="gramEnd"/>
      <w:r w:rsidR="00CF2B24" w:rsidRPr="00CF2B24">
        <w:t>t)} \; .</w:t>
      </w:r>
      <w:r>
        <w:t>\]</w:t>
      </w:r>
    </w:p>
    <w:p w14:paraId="023BD21D" w14:textId="0B89DA5B" w:rsidR="00CF2B24" w:rsidRPr="00CF2B24" w:rsidRDefault="00CF2B24" w:rsidP="00CF2B24"/>
    <w:p w14:paraId="1286C7FD" w14:textId="77777777" w:rsidR="00E32574" w:rsidRDefault="00CF2B24" w:rsidP="00CF2B24">
      <w:r w:rsidRPr="00CF2B24">
        <w:t xml:space="preserve">With </w:t>
      </w:r>
      <w:proofErr w:type="gramStart"/>
      <w:r w:rsidRPr="00CF2B24">
        <w:t>the general</w:t>
      </w:r>
      <w:proofErr w:type="gramEnd"/>
      <w:r w:rsidRPr="00CF2B24">
        <w:t xml:space="preserve"> formalism well understood, the next step is to generate solutions. Since $$w(t)$$ is a noise term, each ensemble of realizations will birth a different response in $$x(t)$$ via the driving term in</w:t>
      </w:r>
      <w:r w:rsidRPr="00CF2B24">
        <w:br/>
      </w:r>
    </w:p>
    <w:p w14:paraId="52DE4E29" w14:textId="77777777" w:rsidR="00E32574" w:rsidRDefault="00E32574" w:rsidP="00CF2B24">
      <w:proofErr w:type="gramStart"/>
      <w:r>
        <w:t>\[</w:t>
      </w:r>
      <w:proofErr w:type="gramEnd"/>
      <w:r w:rsidR="00CF2B24" w:rsidRPr="00CF2B24">
        <w:t xml:space="preserve"> x(t) = x</w:t>
      </w:r>
      <w:proofErr w:type="gramStart"/>
      <w:r w:rsidR="00CF2B24" w:rsidRPr="00CF2B24">
        <w:t>_{</w:t>
      </w:r>
      <w:proofErr w:type="gramEnd"/>
      <w:r w:rsidR="00CF2B24" w:rsidRPr="00CF2B24">
        <w:t>0} e</w:t>
      </w:r>
      <w:proofErr w:type="gramStart"/>
      <w:r w:rsidR="00CF2B24" w:rsidRPr="00CF2B24">
        <w:t>^{ -(</w:t>
      </w:r>
      <w:proofErr w:type="gramEnd"/>
      <w:r w:rsidR="00CF2B24" w:rsidRPr="00CF2B24">
        <w:t>t-t</w:t>
      </w:r>
      <w:proofErr w:type="gramStart"/>
      <w:r w:rsidR="00CF2B24" w:rsidRPr="00CF2B24">
        <w:t>_{0})</w:t>
      </w:r>
      <w:proofErr w:type="gramEnd"/>
      <w:r w:rsidR="00CF2B24" w:rsidRPr="00CF2B24">
        <w:t>/\</w:t>
      </w:r>
      <w:proofErr w:type="gramStart"/>
      <w:r w:rsidR="00CF2B24" w:rsidRPr="00CF2B24">
        <w:t>tau }</w:t>
      </w:r>
      <w:proofErr w:type="gramEnd"/>
      <w:r w:rsidR="00CF2B24" w:rsidRPr="00CF2B24">
        <w:t xml:space="preserve"> + \</w:t>
      </w:r>
      <w:proofErr w:type="gramStart"/>
      <w:r w:rsidR="00CF2B24" w:rsidRPr="00CF2B24">
        <w:t>int_{t_{</w:t>
      </w:r>
      <w:proofErr w:type="gramEnd"/>
      <w:r w:rsidR="00CF2B24" w:rsidRPr="00CF2B24">
        <w:t>0</w:t>
      </w:r>
      <w:proofErr w:type="gramStart"/>
      <w:r w:rsidR="00CF2B24" w:rsidRPr="00CF2B24">
        <w:t>}}^</w:t>
      </w:r>
      <w:proofErr w:type="gramEnd"/>
      <w:r w:rsidR="00CF2B24" w:rsidRPr="00CF2B24">
        <w:t>{t} e</w:t>
      </w:r>
      <w:proofErr w:type="gramStart"/>
      <w:r w:rsidR="00CF2B24" w:rsidRPr="00CF2B24">
        <w:t>^{ -</w:t>
      </w:r>
      <w:proofErr w:type="gramEnd"/>
      <w:r w:rsidR="00CF2B24" w:rsidRPr="00CF2B24">
        <w:t>(t-t')/\</w:t>
      </w:r>
      <w:proofErr w:type="gramStart"/>
      <w:r w:rsidR="00CF2B24" w:rsidRPr="00CF2B24">
        <w:t>tau }</w:t>
      </w:r>
      <w:proofErr w:type="gramEnd"/>
      <w:r w:rsidR="00CF2B24" w:rsidRPr="00CF2B24">
        <w:t xml:space="preserve"> w(t') dt' \</w:t>
      </w:r>
      <w:proofErr w:type="gramStart"/>
      <w:r w:rsidR="00CF2B24" w:rsidRPr="00CF2B24">
        <w:t>; .</w:t>
      </w:r>
      <w:proofErr w:type="gramEnd"/>
      <w:r>
        <w:t>\]</w:t>
      </w:r>
    </w:p>
    <w:p w14:paraId="4BF85FD3" w14:textId="57FAFD8F" w:rsidR="00CF2B24" w:rsidRPr="00CF2B24" w:rsidRDefault="00CF2B24" w:rsidP="00CF2B24">
      <w:r w:rsidRPr="00CF2B24">
        <w:br/>
      </w:r>
      <w:proofErr w:type="gramStart"/>
      <w:r w:rsidRPr="00CF2B24">
        <w:t>So</w:t>
      </w:r>
      <w:proofErr w:type="gramEnd"/>
      <w:r w:rsidRPr="00CF2B24">
        <w:t xml:space="preserve"> there are an infinite number of </w:t>
      </w:r>
      <w:proofErr w:type="gramStart"/>
      <w:r w:rsidRPr="00CF2B24">
        <w:t>solution</w:t>
      </w:r>
      <w:proofErr w:type="gramEnd"/>
      <w:r w:rsidRPr="00CF2B24">
        <w:t xml:space="preserve"> and there is no practical way to deal with them as a group but statistically some meaningful statements can be made. The most useful statistical characterizations are found by computing the statistical moments </w:t>
      </w:r>
      <w:proofErr w:type="gramStart"/>
      <w:r w:rsidRPr="00CF2B24">
        <w:t>about</w:t>
      </w:r>
      <w:proofErr w:type="gramEnd"/>
      <w:r w:rsidRPr="00CF2B24">
        <w:t xml:space="preserve"> the origin (i.e. $$E[</w:t>
      </w:r>
      <w:proofErr w:type="spellStart"/>
      <w:r w:rsidRPr="00CF2B24">
        <w:t>x^n</w:t>
      </w:r>
      <w:proofErr w:type="spellEnd"/>
      <w:r w:rsidRPr="00CF2B24">
        <w:t>(t</w:t>
      </w:r>
      <w:proofErr w:type="gramStart"/>
      <w:r w:rsidRPr="00CF2B24">
        <w:t>)]$</w:t>
      </w:r>
      <w:proofErr w:type="gramEnd"/>
      <w:r w:rsidRPr="00CF2B24">
        <w:t>$, where $$E[\</w:t>
      </w:r>
      <w:proofErr w:type="spellStart"/>
      <w:proofErr w:type="gramStart"/>
      <w:r w:rsidRPr="00CF2B24">
        <w:t>cdot</w:t>
      </w:r>
      <w:proofErr w:type="spellEnd"/>
      <w:r w:rsidRPr="00CF2B24">
        <w:t>]$</w:t>
      </w:r>
      <w:proofErr w:type="gramEnd"/>
      <w:r w:rsidRPr="00CF2B24">
        <w:t>$ denotes the expectation value of the argument).</w:t>
      </w:r>
    </w:p>
    <w:p w14:paraId="5E441AB8" w14:textId="77777777" w:rsidR="00E32574" w:rsidRDefault="00CF2B24" w:rsidP="00CF2B24">
      <w:proofErr w:type="gramStart"/>
      <w:r w:rsidRPr="00CF2B24">
        <w:lastRenderedPageBreak/>
        <w:t>In order to</w:t>
      </w:r>
      <w:proofErr w:type="gramEnd"/>
      <w:r w:rsidRPr="00CF2B24">
        <w:t xml:space="preserve"> do this, we need to say something about the statistical distribution of the noise. We will assume that $$w(t)$$ is a Gaussian white-noise source with zero </w:t>
      </w:r>
      <w:proofErr w:type="gramStart"/>
      <w:r w:rsidRPr="00CF2B24">
        <w:t>mean</w:t>
      </w:r>
      <w:proofErr w:type="gramEnd"/>
      <w:r w:rsidRPr="00CF2B24">
        <w:t>, a variance of $$q$$, and is uncorrelated. Mathematically these assertations amount to the condition $$E[w(t)] \</w:t>
      </w:r>
      <w:proofErr w:type="spellStart"/>
      <w:proofErr w:type="gramStart"/>
      <w:r w:rsidRPr="00CF2B24">
        <w:t>equiv</w:t>
      </w:r>
      <w:proofErr w:type="spellEnd"/>
      <w:r w:rsidRPr="00CF2B24">
        <w:t xml:space="preserve"> {\</w:t>
      </w:r>
      <w:proofErr w:type="gramEnd"/>
      <w:r w:rsidRPr="00CF2B24">
        <w:t>bar w} = 0$$ and the condition</w:t>
      </w:r>
      <w:r w:rsidRPr="00CF2B24">
        <w:br/>
      </w:r>
    </w:p>
    <w:p w14:paraId="24D6229E" w14:textId="77777777" w:rsidR="00E32574" w:rsidRDefault="00E32574" w:rsidP="00CF2B24">
      <w:r>
        <w:t>\[</w:t>
      </w:r>
      <w:r w:rsidR="00CF2B24" w:rsidRPr="00CF2B24">
        <w:t xml:space="preserve"> E[(w(t)-{\bar w}) (w(s) - {\bar w}) ] = E[ w(t)w(s) - {\bar w} w(t) - {\bar w} w(s) - {\bar w}^2 ] \\ = E[ w(t)w(s) ] = q \delta(t-s) \quad . </w:t>
      </w:r>
      <w:r>
        <w:t>\]</w:t>
      </w:r>
    </w:p>
    <w:p w14:paraId="128111D3" w14:textId="3569545C" w:rsidR="00CF2B24" w:rsidRPr="00CF2B24" w:rsidRDefault="00CF2B24" w:rsidP="00CF2B24"/>
    <w:p w14:paraId="0B3BB7F1" w14:textId="77777777" w:rsidR="00E32574" w:rsidRDefault="00CF2B24" w:rsidP="00CF2B24">
      <w:r w:rsidRPr="00CF2B24">
        <w:t>In addition, we assume that the state and the noise are statistically independent at different times</w:t>
      </w:r>
      <w:r w:rsidRPr="00CF2B24">
        <w:br/>
      </w:r>
    </w:p>
    <w:p w14:paraId="41E53242" w14:textId="77777777" w:rsidR="00E32574" w:rsidRDefault="00E32574" w:rsidP="00CF2B24">
      <w:proofErr w:type="gramStart"/>
      <w:r>
        <w:t>\[</w:t>
      </w:r>
      <w:proofErr w:type="gramEnd"/>
      <w:r w:rsidR="00CF2B24" w:rsidRPr="00CF2B24">
        <w:t xml:space="preserve"> E[x(t) w(s</w:t>
      </w:r>
      <w:proofErr w:type="gramStart"/>
      <w:r w:rsidR="00CF2B24" w:rsidRPr="00CF2B24">
        <w:t>) ]</w:t>
      </w:r>
      <w:proofErr w:type="gramEnd"/>
      <w:r w:rsidR="00CF2B24" w:rsidRPr="00CF2B24">
        <w:t xml:space="preserve"> = E[x(t)] E[w(s)] = 0 \</w:t>
      </w:r>
      <w:proofErr w:type="gramStart"/>
      <w:r w:rsidR="00CF2B24" w:rsidRPr="00CF2B24">
        <w:t>quad .</w:t>
      </w:r>
      <w:proofErr w:type="gramEnd"/>
      <w:r w:rsidR="00CF2B24" w:rsidRPr="00CF2B24">
        <w:t xml:space="preserve"> </w:t>
      </w:r>
      <w:r>
        <w:t>\]</w:t>
      </w:r>
    </w:p>
    <w:p w14:paraId="7C9592E8" w14:textId="45FACF08" w:rsidR="00CF2B24" w:rsidRPr="00CF2B24" w:rsidRDefault="00CF2B24" w:rsidP="00CF2B24">
      <w:r w:rsidRPr="00CF2B24">
        <w:br/>
        <w:t>Now we can compute the statistical moments of $$x(t)$$ about the origin.</w:t>
      </w:r>
    </w:p>
    <w:p w14:paraId="04F5867B" w14:textId="77777777" w:rsidR="00E32574" w:rsidRDefault="00CF2B24" w:rsidP="00CF2B24">
      <w:r w:rsidRPr="00CF2B24">
        <w:t>The first moment is given by</w:t>
      </w:r>
      <w:r w:rsidRPr="00CF2B24">
        <w:br/>
      </w:r>
    </w:p>
    <w:p w14:paraId="13E22886" w14:textId="77777777" w:rsidR="00E32574" w:rsidRDefault="00E32574" w:rsidP="00CF2B24">
      <w:proofErr w:type="gramStart"/>
      <w:r>
        <w:t>\[</w:t>
      </w:r>
      <w:proofErr w:type="gramEnd"/>
      <w:r w:rsidR="00CF2B24" w:rsidRPr="00CF2B24">
        <w:t xml:space="preserve"> E[x(t)] = E \</w:t>
      </w:r>
      <w:proofErr w:type="gramStart"/>
      <w:r w:rsidR="00CF2B24" w:rsidRPr="00CF2B24">
        <w:t>left[</w:t>
      </w:r>
      <w:proofErr w:type="gramEnd"/>
      <w:r w:rsidR="00CF2B24" w:rsidRPr="00CF2B24">
        <w:t xml:space="preserve"> x</w:t>
      </w:r>
      <w:proofErr w:type="gramStart"/>
      <w:r w:rsidR="00CF2B24" w:rsidRPr="00CF2B24">
        <w:t>_{</w:t>
      </w:r>
      <w:proofErr w:type="gramEnd"/>
      <w:r w:rsidR="00CF2B24" w:rsidRPr="00CF2B24">
        <w:t>0} e</w:t>
      </w:r>
      <w:proofErr w:type="gramStart"/>
      <w:r w:rsidR="00CF2B24" w:rsidRPr="00CF2B24">
        <w:t>^{ -(</w:t>
      </w:r>
      <w:proofErr w:type="gramEnd"/>
      <w:r w:rsidR="00CF2B24" w:rsidRPr="00CF2B24">
        <w:t>t-t</w:t>
      </w:r>
      <w:proofErr w:type="gramStart"/>
      <w:r w:rsidR="00CF2B24" w:rsidRPr="00CF2B24">
        <w:t>_{0})</w:t>
      </w:r>
      <w:proofErr w:type="gramEnd"/>
      <w:r w:rsidR="00CF2B24" w:rsidRPr="00CF2B24">
        <w:t>/\</w:t>
      </w:r>
      <w:proofErr w:type="gramStart"/>
      <w:r w:rsidR="00CF2B24" w:rsidRPr="00CF2B24">
        <w:t>tau }</w:t>
      </w:r>
      <w:proofErr w:type="gramEnd"/>
      <w:r w:rsidR="00CF2B24" w:rsidRPr="00CF2B24">
        <w:t xml:space="preserve"> + \</w:t>
      </w:r>
      <w:proofErr w:type="gramStart"/>
      <w:r w:rsidR="00CF2B24" w:rsidRPr="00CF2B24">
        <w:t>int_{t_{</w:t>
      </w:r>
      <w:proofErr w:type="gramEnd"/>
      <w:r w:rsidR="00CF2B24" w:rsidRPr="00CF2B24">
        <w:t>0</w:t>
      </w:r>
      <w:proofErr w:type="gramStart"/>
      <w:r w:rsidR="00CF2B24" w:rsidRPr="00CF2B24">
        <w:t>}}^</w:t>
      </w:r>
      <w:proofErr w:type="gramEnd"/>
      <w:r w:rsidR="00CF2B24" w:rsidRPr="00CF2B24">
        <w:t>{t} e</w:t>
      </w:r>
      <w:proofErr w:type="gramStart"/>
      <w:r w:rsidR="00CF2B24" w:rsidRPr="00CF2B24">
        <w:t>^{ -</w:t>
      </w:r>
      <w:proofErr w:type="gramEnd"/>
      <w:r w:rsidR="00CF2B24" w:rsidRPr="00CF2B24">
        <w:t>(t-t')/\</w:t>
      </w:r>
      <w:proofErr w:type="gramStart"/>
      <w:r w:rsidR="00CF2B24" w:rsidRPr="00CF2B24">
        <w:t>tau }</w:t>
      </w:r>
      <w:proofErr w:type="gramEnd"/>
      <w:r w:rsidR="00CF2B24" w:rsidRPr="00CF2B24">
        <w:t xml:space="preserve"> w(t') dt' \right] \</w:t>
      </w:r>
      <w:proofErr w:type="gramStart"/>
      <w:r w:rsidR="00CF2B24" w:rsidRPr="00CF2B24">
        <w:t>; .</w:t>
      </w:r>
      <w:proofErr w:type="gramEnd"/>
      <w:r>
        <w:t>\]</w:t>
      </w:r>
    </w:p>
    <w:p w14:paraId="0B5E7E92" w14:textId="10C5EB57" w:rsidR="00E32574" w:rsidRDefault="00CF2B24" w:rsidP="00CF2B24">
      <w:r w:rsidRPr="00CF2B24">
        <w:br/>
        <w:t xml:space="preserve">Since the expectation operator is linear and since it only operates on $$x(t)$$ and $$w(t)$$ (they are the only two random </w:t>
      </w:r>
      <w:proofErr w:type="gramStart"/>
      <w:r w:rsidRPr="00CF2B24">
        <w:t>variable</w:t>
      </w:r>
      <w:proofErr w:type="gramEnd"/>
      <w:r w:rsidRPr="00CF2B24">
        <w:t>) this expression becomes</w:t>
      </w:r>
      <w:r w:rsidRPr="00CF2B24">
        <w:br/>
      </w:r>
    </w:p>
    <w:p w14:paraId="3F6BC436" w14:textId="77777777" w:rsidR="00E32574" w:rsidRDefault="00E32574" w:rsidP="00CF2B24">
      <w:proofErr w:type="gramStart"/>
      <w:r>
        <w:t>\[</w:t>
      </w:r>
      <w:proofErr w:type="gramEnd"/>
      <w:r w:rsidR="00CF2B24" w:rsidRPr="00CF2B24">
        <w:t xml:space="preserve"> E[x(t)] = E \</w:t>
      </w:r>
      <w:proofErr w:type="gramStart"/>
      <w:r w:rsidR="00CF2B24" w:rsidRPr="00CF2B24">
        <w:t>left[</w:t>
      </w:r>
      <w:proofErr w:type="gramEnd"/>
      <w:r w:rsidR="00CF2B24" w:rsidRPr="00CF2B24">
        <w:t xml:space="preserve"> x</w:t>
      </w:r>
      <w:proofErr w:type="gramStart"/>
      <w:r w:rsidR="00CF2B24" w:rsidRPr="00CF2B24">
        <w:t>_{</w:t>
      </w:r>
      <w:proofErr w:type="gramEnd"/>
      <w:r w:rsidR="00CF2B24" w:rsidRPr="00CF2B24">
        <w:t>0} \right] e</w:t>
      </w:r>
      <w:proofErr w:type="gramStart"/>
      <w:r w:rsidR="00CF2B24" w:rsidRPr="00CF2B24">
        <w:t>^{ -(</w:t>
      </w:r>
      <w:proofErr w:type="gramEnd"/>
      <w:r w:rsidR="00CF2B24" w:rsidRPr="00CF2B24">
        <w:t>t-t</w:t>
      </w:r>
      <w:proofErr w:type="gramStart"/>
      <w:r w:rsidR="00CF2B24" w:rsidRPr="00CF2B24">
        <w:t>_{</w:t>
      </w:r>
      <w:proofErr w:type="gramEnd"/>
      <w:r w:rsidR="00CF2B24" w:rsidRPr="00CF2B24">
        <w:t>0})/\</w:t>
      </w:r>
      <w:proofErr w:type="gramStart"/>
      <w:r w:rsidR="00CF2B24" w:rsidRPr="00CF2B24">
        <w:t>tau }</w:t>
      </w:r>
      <w:proofErr w:type="gramEnd"/>
      <w:r w:rsidR="00CF2B24" w:rsidRPr="00CF2B24">
        <w:t xml:space="preserve"> + \int_{t_{0</w:t>
      </w:r>
      <w:proofErr w:type="gramStart"/>
      <w:r w:rsidR="00CF2B24" w:rsidRPr="00CF2B24">
        <w:t>}}^</w:t>
      </w:r>
      <w:proofErr w:type="gramEnd"/>
      <w:r w:rsidR="00CF2B24" w:rsidRPr="00CF2B24">
        <w:t>{t} e</w:t>
      </w:r>
      <w:proofErr w:type="gramStart"/>
      <w:r w:rsidR="00CF2B24" w:rsidRPr="00CF2B24">
        <w:t>^{ -</w:t>
      </w:r>
      <w:proofErr w:type="gramEnd"/>
      <w:r w:rsidR="00CF2B24" w:rsidRPr="00CF2B24">
        <w:t>(t-t')/\</w:t>
      </w:r>
      <w:proofErr w:type="gramStart"/>
      <w:r w:rsidR="00CF2B24" w:rsidRPr="00CF2B24">
        <w:t>tau }</w:t>
      </w:r>
      <w:proofErr w:type="gramEnd"/>
      <w:r w:rsidR="00CF2B24" w:rsidRPr="00CF2B24">
        <w:t xml:space="preserve"> E \</w:t>
      </w:r>
      <w:proofErr w:type="gramStart"/>
      <w:r w:rsidR="00CF2B24" w:rsidRPr="00CF2B24">
        <w:t>left[</w:t>
      </w:r>
      <w:proofErr w:type="gramEnd"/>
      <w:r w:rsidR="00CF2B24" w:rsidRPr="00CF2B24">
        <w:t xml:space="preserve"> w(t') \right] dt' \</w:t>
      </w:r>
      <w:proofErr w:type="gramStart"/>
      <w:r w:rsidR="00CF2B24" w:rsidRPr="00CF2B24">
        <w:t>; .</w:t>
      </w:r>
      <w:proofErr w:type="gramEnd"/>
      <w:r>
        <w:t>\]</w:t>
      </w:r>
    </w:p>
    <w:p w14:paraId="1AC523F8" w14:textId="66394DD5" w:rsidR="00E32574" w:rsidRDefault="00CF2B24" w:rsidP="00CF2B24">
      <w:r w:rsidRPr="00CF2B24">
        <w:br/>
        <w:t>From its statistical properties, $$E[w(t)] = $$ and so the above expression simplifies to</w:t>
      </w:r>
      <w:r w:rsidRPr="00CF2B24">
        <w:br/>
      </w:r>
    </w:p>
    <w:p w14:paraId="26A55619" w14:textId="77777777" w:rsidR="00E32574" w:rsidRDefault="00E32574" w:rsidP="00CF2B24">
      <w:proofErr w:type="gramStart"/>
      <w:r>
        <w:t>\[</w:t>
      </w:r>
      <w:proofErr w:type="gramEnd"/>
      <w:r w:rsidR="00CF2B24" w:rsidRPr="00CF2B24">
        <w:t xml:space="preserve"> E[x(t)] = E \</w:t>
      </w:r>
      <w:proofErr w:type="gramStart"/>
      <w:r w:rsidR="00CF2B24" w:rsidRPr="00CF2B24">
        <w:t>left[</w:t>
      </w:r>
      <w:proofErr w:type="gramEnd"/>
      <w:r w:rsidR="00CF2B24" w:rsidRPr="00CF2B24">
        <w:t xml:space="preserve"> x</w:t>
      </w:r>
      <w:proofErr w:type="gramStart"/>
      <w:r w:rsidR="00CF2B24" w:rsidRPr="00CF2B24">
        <w:t>_{0} \</w:t>
      </w:r>
      <w:proofErr w:type="gramEnd"/>
      <w:r w:rsidR="00CF2B24" w:rsidRPr="00CF2B24">
        <w:t>right] e</w:t>
      </w:r>
      <w:proofErr w:type="gramStart"/>
      <w:r w:rsidR="00CF2B24" w:rsidRPr="00CF2B24">
        <w:t>^{ -(</w:t>
      </w:r>
      <w:proofErr w:type="gramEnd"/>
      <w:r w:rsidR="00CF2B24" w:rsidRPr="00CF2B24">
        <w:t>t-t</w:t>
      </w:r>
      <w:proofErr w:type="gramStart"/>
      <w:r w:rsidR="00CF2B24" w:rsidRPr="00CF2B24">
        <w:t>_{0})</w:t>
      </w:r>
      <w:proofErr w:type="gramEnd"/>
      <w:r w:rsidR="00CF2B24" w:rsidRPr="00CF2B24">
        <w:t>/\</w:t>
      </w:r>
      <w:proofErr w:type="gramStart"/>
      <w:r w:rsidR="00CF2B24" w:rsidRPr="00CF2B24">
        <w:t>tau }</w:t>
      </w:r>
      <w:proofErr w:type="gramEnd"/>
      <w:r w:rsidR="00CF2B24" w:rsidRPr="00CF2B24">
        <w:t xml:space="preserve"> \; .</w:t>
      </w:r>
      <w:r>
        <w:t>\]</w:t>
      </w:r>
    </w:p>
    <w:p w14:paraId="1131C485" w14:textId="245331AC" w:rsidR="00CF2B24" w:rsidRPr="00CF2B24" w:rsidRDefault="00CF2B24" w:rsidP="00CF2B24"/>
    <w:p w14:paraId="3D4CEE12" w14:textId="77777777" w:rsidR="00CF2B24" w:rsidRPr="00CF2B24" w:rsidRDefault="00CF2B24" w:rsidP="00CF2B24">
      <w:r w:rsidRPr="00CF2B24">
        <w:t>The second moment is more involved, although no more conceptually complicated, and is given by</w:t>
      </w:r>
    </w:p>
    <w:p w14:paraId="19C1FFBE" w14:textId="77777777" w:rsidR="00E32574" w:rsidRDefault="00E32574" w:rsidP="00CF2B24"/>
    <w:p w14:paraId="76166FEF" w14:textId="77777777" w:rsidR="00E32574" w:rsidRDefault="00E32574" w:rsidP="00CF2B24">
      <w:r>
        <w:lastRenderedPageBreak/>
        <w:t>\[</w:t>
      </w:r>
      <w:r w:rsidR="00CF2B24" w:rsidRPr="00CF2B24">
        <w:t xml:space="preserve"> E[ x(t)^2 ] = E \left[ x_{0}^2 e^{ -2(t-t_{0})/\tau } \\ + 2 x_{0} e^{ -(t-t_{0})/\tau } \int_{t_{0}}^{t} e^{ -(t-t')/\tau } w(t') dt' \\ + \int_{t_{0}}^{t} e^{ -(t-t')/\tau } w(t') dt' \int_{t_{0}}^{t} e^{ -(t-t'')/\tau } w(t^{\prime\prime}) dt^{\prime\prime} \right] \; </w:t>
      </w:r>
      <w:r>
        <w:t>\]</w:t>
      </w:r>
    </w:p>
    <w:p w14:paraId="4B55F484" w14:textId="2FE4C2EB" w:rsidR="00CF2B24" w:rsidRPr="00CF2B24" w:rsidRDefault="00CF2B24" w:rsidP="00CF2B24"/>
    <w:p w14:paraId="3B924CD6" w14:textId="77777777" w:rsidR="00CF2B24" w:rsidRPr="00CF2B24" w:rsidRDefault="00CF2B24" w:rsidP="00CF2B24">
      <w:proofErr w:type="gramStart"/>
      <w:r w:rsidRPr="00CF2B24">
        <w:t>Again</w:t>
      </w:r>
      <w:proofErr w:type="gramEnd"/>
      <w:r w:rsidRPr="00CF2B24">
        <w:t xml:space="preserve"> using the facts that the expectation operator is linear and that the noise is zero mean, the second moment becomes</w:t>
      </w:r>
    </w:p>
    <w:p w14:paraId="55C18E6E" w14:textId="77777777" w:rsidR="00E32574" w:rsidRDefault="00E32574" w:rsidP="00CF2B24"/>
    <w:p w14:paraId="517A2838" w14:textId="77777777" w:rsidR="00E32574" w:rsidRDefault="00E32574" w:rsidP="00CF2B24">
      <w:r>
        <w:t>\[</w:t>
      </w:r>
      <w:r w:rsidR="00CF2B24" w:rsidRPr="00CF2B24">
        <w:t xml:space="preserve"> E[x(t)] = E \left[x_{0}^2\right]e^{ -2(t-t_{0})/\tau } \\ + \int_{t_{0}}^{t} \int_{t_{0}}^{t} e^{ -(2t-t'-t'')/\tau } E \left[ w(t') w(t^{\prime\prime}) \right] dt' dt^{\prime\prime} \; .</w:t>
      </w:r>
      <w:r>
        <w:t>\]</w:t>
      </w:r>
    </w:p>
    <w:p w14:paraId="769A8242" w14:textId="55D1175D" w:rsidR="00CF2B24" w:rsidRPr="00CF2B24" w:rsidRDefault="00CF2B24" w:rsidP="00CF2B24"/>
    <w:p w14:paraId="208419FC" w14:textId="77777777" w:rsidR="00CF2B24" w:rsidRPr="00CF2B24" w:rsidRDefault="00CF2B24" w:rsidP="00CF2B24">
      <w:proofErr w:type="gramStart"/>
      <w:r w:rsidRPr="00CF2B24">
        <w:t>Next</w:t>
      </w:r>
      <w:proofErr w:type="gramEnd"/>
      <w:r w:rsidRPr="00CF2B24">
        <w:t xml:space="preserve"> we use the fact that the noise </w:t>
      </w:r>
      <w:proofErr w:type="gramStart"/>
      <w:r w:rsidRPr="00CF2B24">
        <w:t>auto-correlation</w:t>
      </w:r>
      <w:proofErr w:type="gramEnd"/>
      <w:r w:rsidRPr="00CF2B24">
        <w:t xml:space="preserve"> resolves to a delta function leaving behind</w:t>
      </w:r>
    </w:p>
    <w:p w14:paraId="0BC54B2B" w14:textId="77777777" w:rsidR="00E32574" w:rsidRDefault="00E32574" w:rsidP="00CF2B24"/>
    <w:p w14:paraId="1C594941" w14:textId="77777777" w:rsidR="00E32574" w:rsidRDefault="00E32574" w:rsidP="00CF2B24">
      <w:r>
        <w:t>\[</w:t>
      </w:r>
      <w:r w:rsidR="00CF2B24" w:rsidRPr="00CF2B24">
        <w:t xml:space="preserve"> E[x(t)] = E \left[x_{0}^2\right]e^{ -2(t-t_{0})/\tau } + \int_{t_{0}}^{t} \int_{t_{0}}^{t} e^{ -(2t-t'-t'')/\tau } + q \delta(t'-t'') dt' dt^{\prime\prime} \; .</w:t>
      </w:r>
      <w:r>
        <w:t>\]</w:t>
      </w:r>
    </w:p>
    <w:p w14:paraId="06E5A3B4" w14:textId="5665D997" w:rsidR="00CF2B24" w:rsidRPr="00CF2B24" w:rsidRDefault="00CF2B24" w:rsidP="00CF2B24"/>
    <w:p w14:paraId="32C5EAFC" w14:textId="77777777" w:rsidR="00CF2B24" w:rsidRPr="00CF2B24" w:rsidRDefault="00CF2B24" w:rsidP="00CF2B24">
      <w:r w:rsidRPr="00CF2B24">
        <w:t>From there the final step is to use the properties of the delta-function to gid rid of one the integrals and then to explicitly evaluate the remaining one to get</w:t>
      </w:r>
    </w:p>
    <w:p w14:paraId="7D74E3F1" w14:textId="77777777" w:rsidR="00E32574" w:rsidRDefault="00E32574" w:rsidP="00CF2B24"/>
    <w:p w14:paraId="6BF0F708" w14:textId="77777777" w:rsidR="00E32574" w:rsidRDefault="00E32574" w:rsidP="00CF2B24">
      <w:proofErr w:type="gramStart"/>
      <w:r>
        <w:t>\[</w:t>
      </w:r>
      <w:proofErr w:type="gramEnd"/>
      <w:r w:rsidR="00CF2B24" w:rsidRPr="00CF2B24">
        <w:t xml:space="preserve"> E[x(t)] = E \left[x_{</w:t>
      </w:r>
      <w:proofErr w:type="gramStart"/>
      <w:r w:rsidR="00CF2B24" w:rsidRPr="00CF2B24">
        <w:t>0}^</w:t>
      </w:r>
      <w:proofErr w:type="gramEnd"/>
      <w:r w:rsidR="00CF2B24" w:rsidRPr="00CF2B24">
        <w:t>2\</w:t>
      </w:r>
      <w:proofErr w:type="gramStart"/>
      <w:r w:rsidR="00CF2B24" w:rsidRPr="00CF2B24">
        <w:t>right]e^{</w:t>
      </w:r>
      <w:proofErr w:type="gramEnd"/>
      <w:r w:rsidR="00CF2B24" w:rsidRPr="00CF2B24">
        <w:t xml:space="preserve"> -2(t-t</w:t>
      </w:r>
      <w:proofErr w:type="gramStart"/>
      <w:r w:rsidR="00CF2B24" w:rsidRPr="00CF2B24">
        <w:t>_{</w:t>
      </w:r>
      <w:proofErr w:type="gramEnd"/>
      <w:r w:rsidR="00CF2B24" w:rsidRPr="00CF2B24">
        <w:t>0})/\</w:t>
      </w:r>
      <w:proofErr w:type="gramStart"/>
      <w:r w:rsidR="00CF2B24" w:rsidRPr="00CF2B24">
        <w:t>tau }</w:t>
      </w:r>
      <w:proofErr w:type="gramEnd"/>
      <w:r w:rsidR="00CF2B24" w:rsidRPr="00CF2B24">
        <w:t xml:space="preserve"> + \</w:t>
      </w:r>
      <w:proofErr w:type="gramStart"/>
      <w:r w:rsidR="00CF2B24" w:rsidRPr="00CF2B24">
        <w:t>frac{</w:t>
      </w:r>
      <w:proofErr w:type="gramEnd"/>
      <w:r w:rsidR="00CF2B24" w:rsidRPr="00CF2B24">
        <w:t>q \tau}{2} \</w:t>
      </w:r>
      <w:proofErr w:type="gramStart"/>
      <w:r w:rsidR="00CF2B24" w:rsidRPr="00CF2B24">
        <w:t>left( 1</w:t>
      </w:r>
      <w:proofErr w:type="gramEnd"/>
      <w:r w:rsidR="00CF2B24" w:rsidRPr="00CF2B24">
        <w:t xml:space="preserve"> - e</w:t>
      </w:r>
      <w:proofErr w:type="gramStart"/>
      <w:r w:rsidR="00CF2B24" w:rsidRPr="00CF2B24">
        <w:t>^{</w:t>
      </w:r>
      <w:proofErr w:type="gramEnd"/>
      <w:r w:rsidR="00CF2B24" w:rsidRPr="00CF2B24">
        <w:t xml:space="preserve"> -2(t-t</w:t>
      </w:r>
      <w:proofErr w:type="gramStart"/>
      <w:r w:rsidR="00CF2B24" w:rsidRPr="00CF2B24">
        <w:t>_{</w:t>
      </w:r>
      <w:proofErr w:type="gramEnd"/>
      <w:r w:rsidR="00CF2B24" w:rsidRPr="00CF2B24">
        <w:t>0})/\</w:t>
      </w:r>
      <w:proofErr w:type="gramStart"/>
      <w:r w:rsidR="00CF2B24" w:rsidRPr="00CF2B24">
        <w:t>tau }</w:t>
      </w:r>
      <w:proofErr w:type="gramEnd"/>
      <w:r w:rsidR="00CF2B24" w:rsidRPr="00CF2B24">
        <w:t xml:space="preserve"> \right) \;.</w:t>
      </w:r>
      <w:r>
        <w:t>\]</w:t>
      </w:r>
    </w:p>
    <w:p w14:paraId="6DD4A108" w14:textId="285BFC76" w:rsidR="00CF2B24" w:rsidRPr="00CF2B24" w:rsidRDefault="00CF2B24" w:rsidP="00CF2B24"/>
    <w:p w14:paraId="1132A7CB" w14:textId="77777777" w:rsidR="00CF2B24" w:rsidRPr="00CF2B24" w:rsidRDefault="00CF2B24" w:rsidP="00CF2B24">
      <w:r w:rsidRPr="00CF2B24">
        <w:t xml:space="preserve">With the first two moments in </w:t>
      </w:r>
      <w:proofErr w:type="gramStart"/>
      <w:r w:rsidRPr="00CF2B24">
        <w:t>hand</w:t>
      </w:r>
      <w:proofErr w:type="gramEnd"/>
      <w:r w:rsidRPr="00CF2B24">
        <w:t xml:space="preserve"> it is easy to get </w:t>
      </w:r>
      <w:proofErr w:type="gramStart"/>
      <w:r w:rsidRPr="00CF2B24">
        <w:t>the variance</w:t>
      </w:r>
      <w:proofErr w:type="gramEnd"/>
    </w:p>
    <w:p w14:paraId="090E648D" w14:textId="77777777" w:rsidR="00E32574" w:rsidRDefault="00E32574" w:rsidP="00CF2B24"/>
    <w:p w14:paraId="7986A36E" w14:textId="77777777" w:rsidR="00E32574" w:rsidRDefault="00E32574" w:rsidP="00CF2B24">
      <w:r>
        <w:t>\[</w:t>
      </w:r>
      <w:r w:rsidR="00CF2B24" w:rsidRPr="00CF2B24">
        <w:t xml:space="preserve"> E \left[x^2\right] - E\left[x\right]^2 = \left( E\left[x_{0}^2\right] - E \left[x_{0}\right]^2 \right) e^{-2(t-t_{0})/\tau} + \frac{q\tau}{2} \left(1- e^{-2(t-t_{0})/\tau} \right) \; ,</w:t>
      </w:r>
      <w:r>
        <w:t>\]</w:t>
      </w:r>
    </w:p>
    <w:p w14:paraId="5F5BE233" w14:textId="1641E8A4" w:rsidR="00CF2B24" w:rsidRPr="00CF2B24" w:rsidRDefault="00CF2B24" w:rsidP="00CF2B24"/>
    <w:p w14:paraId="630194FE" w14:textId="77777777" w:rsidR="00CF2B24" w:rsidRPr="00CF2B24" w:rsidRDefault="00CF2B24" w:rsidP="00CF2B24">
      <w:r w:rsidRPr="00CF2B24">
        <w:t>which can be re-written as</w:t>
      </w:r>
    </w:p>
    <w:p w14:paraId="0F7CF2DD" w14:textId="77777777" w:rsidR="00E32574" w:rsidRDefault="00E32574" w:rsidP="00CF2B24"/>
    <w:p w14:paraId="445AB747" w14:textId="77777777" w:rsidR="00E32574" w:rsidRDefault="00E32574" w:rsidP="00CF2B24">
      <w:proofErr w:type="gramStart"/>
      <w:r>
        <w:lastRenderedPageBreak/>
        <w:t>\[</w:t>
      </w:r>
      <w:proofErr w:type="gramEnd"/>
      <w:r w:rsidR="00CF2B24" w:rsidRPr="00CF2B24">
        <w:t xml:space="preserve"> {\</w:t>
      </w:r>
      <w:proofErr w:type="spellStart"/>
      <w:r w:rsidR="00CF2B24" w:rsidRPr="00CF2B24">
        <w:t>mathcal</w:t>
      </w:r>
      <w:proofErr w:type="spellEnd"/>
      <w:r w:rsidR="00CF2B24" w:rsidRPr="00CF2B24">
        <w:t xml:space="preserve"> </w:t>
      </w:r>
      <w:proofErr w:type="gramStart"/>
      <w:r w:rsidR="00CF2B24" w:rsidRPr="00CF2B24">
        <w:t>P}(</w:t>
      </w:r>
      <w:proofErr w:type="gramEnd"/>
      <w:r w:rsidR="00CF2B24" w:rsidRPr="00CF2B24">
        <w:t>t) = {\</w:t>
      </w:r>
      <w:proofErr w:type="spellStart"/>
      <w:r w:rsidR="00CF2B24" w:rsidRPr="00CF2B24">
        <w:t>mathcal</w:t>
      </w:r>
      <w:proofErr w:type="spellEnd"/>
      <w:r w:rsidR="00CF2B24" w:rsidRPr="00CF2B24">
        <w:t xml:space="preserve"> </w:t>
      </w:r>
      <w:proofErr w:type="gramStart"/>
      <w:r w:rsidR="00CF2B24" w:rsidRPr="00CF2B24">
        <w:t>P}_</w:t>
      </w:r>
      <w:proofErr w:type="gramEnd"/>
      <w:r w:rsidR="00CF2B24" w:rsidRPr="00CF2B24">
        <w:t>0 e</w:t>
      </w:r>
      <w:proofErr w:type="gramStart"/>
      <w:r w:rsidR="00CF2B24" w:rsidRPr="00CF2B24">
        <w:t>^{</w:t>
      </w:r>
      <w:proofErr w:type="gramEnd"/>
      <w:r w:rsidR="00CF2B24" w:rsidRPr="00CF2B24">
        <w:t xml:space="preserve"> -2(t-t_0)/\</w:t>
      </w:r>
      <w:proofErr w:type="gramStart"/>
      <w:r w:rsidR="00CF2B24" w:rsidRPr="00CF2B24">
        <w:t>tau }</w:t>
      </w:r>
      <w:proofErr w:type="gramEnd"/>
      <w:r w:rsidR="00CF2B24" w:rsidRPr="00CF2B24">
        <w:t xml:space="preserve"> + \frac{q\tau}{</w:t>
      </w:r>
      <w:proofErr w:type="gramStart"/>
      <w:r w:rsidR="00CF2B24" w:rsidRPr="00CF2B24">
        <w:t>2}\</w:t>
      </w:r>
      <w:proofErr w:type="gramEnd"/>
      <w:r w:rsidR="00CF2B24" w:rsidRPr="00CF2B24">
        <w:t>left(1-e^{-2(t-t_{0})/\</w:t>
      </w:r>
      <w:proofErr w:type="gramStart"/>
      <w:r w:rsidR="00CF2B24" w:rsidRPr="00CF2B24">
        <w:t>tau}\</w:t>
      </w:r>
      <w:proofErr w:type="gramEnd"/>
      <w:r w:rsidR="00CF2B24" w:rsidRPr="00CF2B24">
        <w:t>right) \</w:t>
      </w:r>
      <w:proofErr w:type="gramStart"/>
      <w:r w:rsidR="00CF2B24" w:rsidRPr="00CF2B24">
        <w:t>quad ,</w:t>
      </w:r>
      <w:proofErr w:type="gramEnd"/>
      <w:r w:rsidR="00CF2B24" w:rsidRPr="00CF2B24">
        <w:t xml:space="preserve"> </w:t>
      </w:r>
      <w:r>
        <w:t>\]</w:t>
      </w:r>
    </w:p>
    <w:p w14:paraId="4EBDC5A4" w14:textId="3D38BA95" w:rsidR="00CF2B24" w:rsidRPr="00CF2B24" w:rsidRDefault="00CF2B24" w:rsidP="00CF2B24"/>
    <w:p w14:paraId="6153F799" w14:textId="77777777" w:rsidR="00CF2B24" w:rsidRPr="00CF2B24" w:rsidRDefault="00CF2B24" w:rsidP="00CF2B24">
      <w:r w:rsidRPr="00CF2B24">
        <w:t>where $</w:t>
      </w:r>
      <w:proofErr w:type="gramStart"/>
      <w:r w:rsidRPr="00CF2B24">
        <w:t>${\</w:t>
      </w:r>
      <w:proofErr w:type="spellStart"/>
      <w:proofErr w:type="gramEnd"/>
      <w:r w:rsidRPr="00CF2B24">
        <w:t>mathcal</w:t>
      </w:r>
      <w:proofErr w:type="spellEnd"/>
      <w:r w:rsidRPr="00CF2B24">
        <w:t xml:space="preserve"> P_0} = \</w:t>
      </w:r>
      <w:proofErr w:type="gramStart"/>
      <w:r w:rsidRPr="00CF2B24">
        <w:t>left( E</w:t>
      </w:r>
      <w:proofErr w:type="gramEnd"/>
      <w:r w:rsidRPr="00CF2B24">
        <w:t>\left[x_0^2\right] - E\left[x_0\</w:t>
      </w:r>
      <w:proofErr w:type="gramStart"/>
      <w:r w:rsidRPr="00CF2B24">
        <w:t>right]^</w:t>
      </w:r>
      <w:proofErr w:type="gramEnd"/>
      <w:r w:rsidRPr="00CF2B24">
        <w:t>2 \</w:t>
      </w:r>
      <w:proofErr w:type="gramStart"/>
      <w:r w:rsidRPr="00CF2B24">
        <w:t>right)$</w:t>
      </w:r>
      <w:proofErr w:type="gramEnd"/>
      <w:r w:rsidRPr="00CF2B24">
        <w:t>$ is the initial covariance.</w:t>
      </w:r>
    </w:p>
    <w:p w14:paraId="6D4E8C4F" w14:textId="77777777" w:rsidR="00CF2B24" w:rsidRPr="00CF2B24" w:rsidRDefault="00CF2B24" w:rsidP="00CF2B24">
      <w:r w:rsidRPr="00CF2B24">
        <w:t xml:space="preserve">The final step is to discuss exactly what these equations are </w:t>
      </w:r>
      <w:proofErr w:type="gramStart"/>
      <w:r w:rsidRPr="00CF2B24">
        <w:t>telling</w:t>
      </w:r>
      <w:proofErr w:type="gramEnd"/>
      <w:r w:rsidRPr="00CF2B24">
        <w:t>. The solution for the mean suggests that the mean will, after a long time, settle in at a value of zero regardless of the initial conditions for $$x_0$$. The variance equation then tells us that the uncertainty or dispersion about this zero-mean grows as $$\</w:t>
      </w:r>
      <w:proofErr w:type="gramStart"/>
      <w:r w:rsidRPr="00CF2B24">
        <w:t>sqrt{t}</w:t>
      </w:r>
      <w:proofErr w:type="gramEnd"/>
      <w:r w:rsidRPr="00CF2B24">
        <w:t xml:space="preserve">$$ (since the only long-time term in the variance is proportional to $$t$$). This behavior is suggestive of a random walk. One of the more useful applications of this formalism to schedule in the parameter $$q$$ and being non-zero only within a certain time span. During this time span, the variance of process 'opens up' thereby allowing more freedom for a filter to heed measurement data rather than paying strict attention to its internal process. </w:t>
      </w:r>
      <w:proofErr w:type="gramStart"/>
      <w:r w:rsidRPr="00CF2B24">
        <w:t>Thus</w:t>
      </w:r>
      <w:proofErr w:type="gramEnd"/>
      <w:r w:rsidRPr="00CF2B24">
        <w:t xml:space="preserve"> a First-order Gauss Markov process, when scheduled into an underlying physical process, allows for modern filters to </w:t>
      </w:r>
      <w:proofErr w:type="gramStart"/>
      <w:r w:rsidRPr="00CF2B24">
        <w:t>tracking</w:t>
      </w:r>
      <w:proofErr w:type="gramEnd"/>
      <w:r w:rsidRPr="00CF2B24">
        <w:t xml:space="preserve"> unmodeled forces.</w:t>
      </w:r>
    </w:p>
    <w:p w14:paraId="671DFD55" w14:textId="77777777" w:rsidR="00CF2B24" w:rsidRPr="00CF2B24" w:rsidRDefault="00CF2B24" w:rsidP="00CF2B24"/>
    <w:sectPr w:rsidR="00CF2B24" w:rsidRPr="00CF2B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F07"/>
    <w:rsid w:val="00CF2B24"/>
    <w:rsid w:val="00E32574"/>
    <w:rsid w:val="00E414DC"/>
    <w:rsid w:val="00ED483C"/>
    <w:rsid w:val="00F70F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35F10"/>
  <w15:chartTrackingRefBased/>
  <w15:docId w15:val="{F9718D6A-3299-4B6B-A780-148E93D2C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F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0F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0F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0F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F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F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F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F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F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F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0F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0F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0F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F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F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F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F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F07"/>
    <w:rPr>
      <w:rFonts w:eastAsiaTheme="majorEastAsia" w:cstheme="majorBidi"/>
      <w:color w:val="272727" w:themeColor="text1" w:themeTint="D8"/>
    </w:rPr>
  </w:style>
  <w:style w:type="paragraph" w:styleId="Title">
    <w:name w:val="Title"/>
    <w:basedOn w:val="Normal"/>
    <w:next w:val="Normal"/>
    <w:link w:val="TitleChar"/>
    <w:uiPriority w:val="10"/>
    <w:qFormat/>
    <w:rsid w:val="00F70F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F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F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F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F07"/>
    <w:pPr>
      <w:spacing w:before="160"/>
      <w:jc w:val="center"/>
    </w:pPr>
    <w:rPr>
      <w:i/>
      <w:iCs/>
      <w:color w:val="404040" w:themeColor="text1" w:themeTint="BF"/>
    </w:rPr>
  </w:style>
  <w:style w:type="character" w:customStyle="1" w:styleId="QuoteChar">
    <w:name w:val="Quote Char"/>
    <w:basedOn w:val="DefaultParagraphFont"/>
    <w:link w:val="Quote"/>
    <w:uiPriority w:val="29"/>
    <w:rsid w:val="00F70F07"/>
    <w:rPr>
      <w:i/>
      <w:iCs/>
      <w:color w:val="404040" w:themeColor="text1" w:themeTint="BF"/>
    </w:rPr>
  </w:style>
  <w:style w:type="paragraph" w:styleId="ListParagraph">
    <w:name w:val="List Paragraph"/>
    <w:basedOn w:val="Normal"/>
    <w:uiPriority w:val="34"/>
    <w:qFormat/>
    <w:rsid w:val="00F70F07"/>
    <w:pPr>
      <w:ind w:left="720"/>
      <w:contextualSpacing/>
    </w:pPr>
  </w:style>
  <w:style w:type="character" w:styleId="IntenseEmphasis">
    <w:name w:val="Intense Emphasis"/>
    <w:basedOn w:val="DefaultParagraphFont"/>
    <w:uiPriority w:val="21"/>
    <w:qFormat/>
    <w:rsid w:val="00F70F07"/>
    <w:rPr>
      <w:i/>
      <w:iCs/>
      <w:color w:val="0F4761" w:themeColor="accent1" w:themeShade="BF"/>
    </w:rPr>
  </w:style>
  <w:style w:type="paragraph" w:styleId="IntenseQuote">
    <w:name w:val="Intense Quote"/>
    <w:basedOn w:val="Normal"/>
    <w:next w:val="Normal"/>
    <w:link w:val="IntenseQuoteChar"/>
    <w:uiPriority w:val="30"/>
    <w:qFormat/>
    <w:rsid w:val="00F70F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F07"/>
    <w:rPr>
      <w:i/>
      <w:iCs/>
      <w:color w:val="0F4761" w:themeColor="accent1" w:themeShade="BF"/>
    </w:rPr>
  </w:style>
  <w:style w:type="character" w:styleId="IntenseReference">
    <w:name w:val="Intense Reference"/>
    <w:basedOn w:val="DefaultParagraphFont"/>
    <w:uiPriority w:val="32"/>
    <w:qFormat/>
    <w:rsid w:val="00F70F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1271</Words>
  <Characters>7247</Characters>
  <Application>Microsoft Office Word</Application>
  <DocSecurity>0</DocSecurity>
  <Lines>60</Lines>
  <Paragraphs>17</Paragraphs>
  <ScaleCrop>false</ScaleCrop>
  <Company/>
  <LinksUpToDate>false</LinksUpToDate>
  <CharactersWithSpaces>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3</cp:revision>
  <dcterms:created xsi:type="dcterms:W3CDTF">2025-12-06T10:23:00Z</dcterms:created>
  <dcterms:modified xsi:type="dcterms:W3CDTF">2025-12-06T11:10:00Z</dcterms:modified>
</cp:coreProperties>
</file>