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0233" w14:textId="2D208581" w:rsidR="00AD379F" w:rsidRDefault="00AD379F" w:rsidP="00AD379F">
      <w:pPr>
        <w:pStyle w:val="Heading1"/>
      </w:pPr>
      <w:r w:rsidRPr="00AD379F">
        <w:t xml:space="preserve">Circular Restricted Three Body Problem – Part </w:t>
      </w:r>
      <w:r>
        <w:t>7</w:t>
      </w:r>
      <w:r w:rsidRPr="00AD379F">
        <w:t xml:space="preserve">: </w:t>
      </w:r>
      <w:r>
        <w:t>Stability of the Lagrange Points</w:t>
      </w:r>
    </w:p>
    <w:p w14:paraId="4102F122" w14:textId="77777777" w:rsidR="00AD379F" w:rsidRDefault="00AD379F"/>
    <w:p w14:paraId="2DAD0129" w14:textId="3BEE536B" w:rsidR="00E03040" w:rsidRDefault="00A66263">
      <w:r>
        <w:t>In this post we are going to look at motion about the equilibrium points.  From here forward, I will refer to these points as the Lagrange points both in honor of his achievement and to conform with common usage.  It is this aspect of the circular restricted three body problem – that an object can ‘orbit’ about a fictitious point in space – that fascinates many people and enables missions like ACE, WIND, WMAP, and, especially, JWST.  I personally designed Lagrange point orbits for ACE, WMAP, and JWST and had the pleasure of having each of those missions to ‘fly’ these trajectories and the transfers to them.</w:t>
      </w:r>
    </w:p>
    <w:p w14:paraId="3C140998" w14:textId="536FC212" w:rsidR="00A66263" w:rsidRDefault="00A66263">
      <w:r>
        <w:t xml:space="preserve">In some of the earlier posts in this series, we already established that there are 5 Lagrange points where an object placed at rest at their precise location will remain there since all the forces on the object (gravitational attraction by the massives as well as the centrifugal force in the rotating frame) negate each other.  The question is whether motion in the vicinity can be established.  In other words, can </w:t>
      </w:r>
      <w:r w:rsidR="000F7864">
        <w:t>de</w:t>
      </w:r>
      <w:r w:rsidR="00207F4A">
        <w:t>vi</w:t>
      </w:r>
      <w:r w:rsidR="00A904A0">
        <w:t xml:space="preserve">ations </w:t>
      </w:r>
      <w:r w:rsidR="009A32D3">
        <w:t>betwee</w:t>
      </w:r>
      <w:r w:rsidR="00DD03DB">
        <w:t xml:space="preserve">n </w:t>
      </w:r>
      <w:r w:rsidR="00F57C73">
        <w:t>t</w:t>
      </w:r>
      <w:r w:rsidR="00D36966">
        <w:t xml:space="preserve">wo </w:t>
      </w:r>
      <w:r w:rsidR="00DD03DB">
        <w:t>tra</w:t>
      </w:r>
      <w:r w:rsidR="00E345A9">
        <w:t>jector</w:t>
      </w:r>
      <w:r w:rsidR="000F7D35">
        <w:t>ies, d</w:t>
      </w:r>
      <w:r w:rsidR="00A51574">
        <w:t>efine</w:t>
      </w:r>
      <w:r w:rsidR="00F46E1A">
        <w:t>d as</w:t>
      </w:r>
    </w:p>
    <w:p w14:paraId="0905C3AE" w14:textId="4A8D8475" w:rsidR="008B6C34" w:rsidRDefault="008B6C34">
      <w:r>
        <w:t xml:space="preserve">\[ \delta {\vec r} (t) = {\vec r}’(t) - {\vec r}(t) \; </w:t>
      </w:r>
      <w:r w:rsidR="008C4911">
        <w:t xml:space="preserve">, </w:t>
      </w:r>
      <w:r>
        <w:t>\]</w:t>
      </w:r>
    </w:p>
    <w:p w14:paraId="4830BEB7" w14:textId="5C9CD69B" w:rsidR="008B6C34" w:rsidRDefault="00FF769B">
      <w:r>
        <w:t>w</w:t>
      </w:r>
      <w:r w:rsidR="004B23CC">
        <w:t>hich w</w:t>
      </w:r>
      <w:r>
        <w:t xml:space="preserve">e </w:t>
      </w:r>
      <w:r w:rsidR="00E70BD7">
        <w:t>en</w:t>
      </w:r>
      <w:r w:rsidR="003B7F78">
        <w:t>vi</w:t>
      </w:r>
      <w:r w:rsidR="00B647AA">
        <w:t>sion as</w:t>
      </w:r>
      <w:r w:rsidR="00B175F4">
        <w:t xml:space="preserve"> sta</w:t>
      </w:r>
      <w:r w:rsidR="003C3E46">
        <w:t>rting s</w:t>
      </w:r>
      <w:r w:rsidR="00915920">
        <w:t>mall</w:t>
      </w:r>
      <w:r w:rsidR="00B73B46">
        <w:t>,</w:t>
      </w:r>
      <w:r w:rsidR="00915920">
        <w:t xml:space="preserve"> r</w:t>
      </w:r>
      <w:r w:rsidR="0053778D">
        <w:t xml:space="preserve">emain </w:t>
      </w:r>
      <w:r w:rsidR="00F53540">
        <w:t xml:space="preserve">so </w:t>
      </w:r>
      <w:r w:rsidR="00B55DBC">
        <w:t>a</w:t>
      </w:r>
      <w:r w:rsidR="00A9571C">
        <w:t>s time p</w:t>
      </w:r>
      <w:r w:rsidR="006E3F3A">
        <w:t>rogres</w:t>
      </w:r>
      <w:r w:rsidR="00B82400">
        <w:t>s</w:t>
      </w:r>
      <w:r w:rsidR="00035E6E">
        <w:t>es</w:t>
      </w:r>
      <w:r w:rsidR="00EF0981">
        <w:t xml:space="preserve"> or </w:t>
      </w:r>
      <w:r w:rsidR="00F472ED">
        <w:t>will t</w:t>
      </w:r>
      <w:r w:rsidR="001E2EEF">
        <w:t xml:space="preserve">hey </w:t>
      </w:r>
      <w:r w:rsidR="003B3125">
        <w:t>continu</w:t>
      </w:r>
      <w:r w:rsidR="00253B20">
        <w:t xml:space="preserve">e to </w:t>
      </w:r>
      <w:r w:rsidR="005370D5">
        <w:t>deviat</w:t>
      </w:r>
      <w:r w:rsidR="004B1CBB">
        <w:t>e fur</w:t>
      </w:r>
      <w:r w:rsidR="00496F46">
        <w:t>ther an</w:t>
      </w:r>
      <w:r w:rsidR="00553B69">
        <w:t xml:space="preserve">d </w:t>
      </w:r>
      <w:r w:rsidR="00E92497">
        <w:t>fur</w:t>
      </w:r>
      <w:r w:rsidR="00B52198">
        <w:t>ther in</w:t>
      </w:r>
      <w:r w:rsidR="006C39DA">
        <w:t xml:space="preserve"> an un</w:t>
      </w:r>
      <w:r w:rsidR="00C10F9F">
        <w:t>bou</w:t>
      </w:r>
      <w:r w:rsidR="00171862">
        <w:t xml:space="preserve">nded </w:t>
      </w:r>
      <w:r w:rsidR="00AA465D">
        <w:t xml:space="preserve">way.  </w:t>
      </w:r>
      <w:r w:rsidR="005D2CC5">
        <w:t>F</w:t>
      </w:r>
      <w:r w:rsidR="00AA465D">
        <w:t>or</w:t>
      </w:r>
      <w:r w:rsidR="005D2CC5">
        <w:t xml:space="preserve"> </w:t>
      </w:r>
      <w:r w:rsidR="00FA0FF1">
        <w:t>o</w:t>
      </w:r>
      <w:r w:rsidR="009C3DF4">
        <w:t xml:space="preserve">ur </w:t>
      </w:r>
      <w:r w:rsidR="004E4C35">
        <w:t>p</w:t>
      </w:r>
      <w:r w:rsidR="00D47C53">
        <w:t>urposes,</w:t>
      </w:r>
      <w:r w:rsidR="00FD7CDC">
        <w:t xml:space="preserve"> </w:t>
      </w:r>
      <w:r w:rsidR="00733243">
        <w:t>the for</w:t>
      </w:r>
      <w:r w:rsidR="00DA0928">
        <w:t xml:space="preserve">mer </w:t>
      </w:r>
      <w:r w:rsidR="00B24A78">
        <w:t>case wi</w:t>
      </w:r>
      <w:r w:rsidR="00A864B6">
        <w:t xml:space="preserve">ll </w:t>
      </w:r>
      <w:r w:rsidR="00AF00FE">
        <w:t xml:space="preserve">be </w:t>
      </w:r>
      <w:r w:rsidR="0062563F">
        <w:t>dub</w:t>
      </w:r>
      <w:r w:rsidR="00257CE4">
        <w:t>bed sta</w:t>
      </w:r>
      <w:r w:rsidR="000B31AE">
        <w:t>ble whi</w:t>
      </w:r>
      <w:r w:rsidR="004776AA">
        <w:t>le the l</w:t>
      </w:r>
      <w:r w:rsidR="0087397D">
        <w:t>ater w</w:t>
      </w:r>
      <w:r w:rsidR="00DC727A">
        <w:t xml:space="preserve">ill be </w:t>
      </w:r>
      <w:r w:rsidR="00864F71">
        <w:t>unstab</w:t>
      </w:r>
      <w:r w:rsidR="00450414">
        <w:t>le.</w:t>
      </w:r>
      <w:r w:rsidR="00991347">
        <w:t xml:space="preserve">  </w:t>
      </w:r>
      <w:r w:rsidR="009B308D">
        <w:t>T</w:t>
      </w:r>
      <w:r w:rsidR="00855459">
        <w:t>his us</w:t>
      </w:r>
      <w:r w:rsidR="0036079E">
        <w:t xml:space="preserve">age is </w:t>
      </w:r>
      <w:r w:rsidR="00905E43">
        <w:t>consist</w:t>
      </w:r>
      <w:r w:rsidR="00BB0601">
        <w:t>ent w</w:t>
      </w:r>
      <w:r w:rsidR="00EB0589">
        <w:t>ith</w:t>
      </w:r>
      <w:r w:rsidR="008D2EAF">
        <w:t>, al</w:t>
      </w:r>
      <w:r w:rsidR="00A74CE8">
        <w:t>though</w:t>
      </w:r>
      <w:r w:rsidR="00C15DCD">
        <w:t xml:space="preserve"> vag</w:t>
      </w:r>
      <w:r w:rsidR="00004A9F">
        <w:t>ue</w:t>
      </w:r>
      <w:r w:rsidR="00605EE8">
        <w:t>r t</w:t>
      </w:r>
      <w:r w:rsidR="00BF6881">
        <w:t>han, th</w:t>
      </w:r>
      <w:r w:rsidR="00BC4594">
        <w:t xml:space="preserve">e more </w:t>
      </w:r>
      <w:r w:rsidR="00272927">
        <w:t>prec</w:t>
      </w:r>
      <w:r w:rsidR="00D679E4">
        <w:t xml:space="preserve">ise </w:t>
      </w:r>
      <w:r w:rsidR="00CC2DF4">
        <w:t>modern</w:t>
      </w:r>
      <w:r w:rsidR="00B0057A">
        <w:t xml:space="preserve"> </w:t>
      </w:r>
      <w:r w:rsidR="00D97337">
        <w:t>defini</w:t>
      </w:r>
      <w:r w:rsidR="00A17E08">
        <w:t xml:space="preserve">tions </w:t>
      </w:r>
      <w:r w:rsidR="002E4E9E">
        <w:t>whi</w:t>
      </w:r>
      <w:r w:rsidR="00C155D6">
        <w:t>ch r</w:t>
      </w:r>
      <w:r w:rsidR="00AF7F04">
        <w:t>equire</w:t>
      </w:r>
      <w:r w:rsidR="000F4A5E">
        <w:t xml:space="preserve"> much m</w:t>
      </w:r>
      <w:r w:rsidR="00941C83">
        <w:t>ore ma</w:t>
      </w:r>
      <w:r w:rsidR="00FA3DE0">
        <w:t>chiner</w:t>
      </w:r>
      <w:r w:rsidR="00D60155">
        <w:t>y</w:t>
      </w:r>
      <w:r w:rsidR="005465BC">
        <w:t xml:space="preserve">. </w:t>
      </w:r>
    </w:p>
    <w:p w14:paraId="381E3315" w14:textId="4D7ED8FC" w:rsidR="00E17EDC" w:rsidRDefault="00993872">
      <w:r>
        <w:t>To an</w:t>
      </w:r>
      <w:r w:rsidR="002F7AD6">
        <w:t>swer t</w:t>
      </w:r>
      <w:r w:rsidR="00662C5C">
        <w:t>h</w:t>
      </w:r>
      <w:r w:rsidR="00D801D1">
        <w:t>i</w:t>
      </w:r>
      <w:r w:rsidR="00A64DAE">
        <w:t>s</w:t>
      </w:r>
      <w:r w:rsidR="00662C5C">
        <w:t xml:space="preserve"> stabi</w:t>
      </w:r>
      <w:r w:rsidR="003660C7">
        <w:t>lity q</w:t>
      </w:r>
      <w:r w:rsidR="00FE2E36">
        <w:t>uestion</w:t>
      </w:r>
      <w:r w:rsidR="00684A2C">
        <w:t>, we</w:t>
      </w:r>
      <w:r w:rsidR="00EC7F74">
        <w:t xml:space="preserve"> </w:t>
      </w:r>
      <w:r w:rsidR="00AC64EB">
        <w:t>sta</w:t>
      </w:r>
      <w:r w:rsidR="00312C62">
        <w:t>rt with</w:t>
      </w:r>
      <w:r w:rsidR="002B698F">
        <w:t xml:space="preserve"> </w:t>
      </w:r>
      <w:r w:rsidR="00D74831">
        <w:t xml:space="preserve">the </w:t>
      </w:r>
      <w:r w:rsidR="00AD3491">
        <w:t>e</w:t>
      </w:r>
      <w:r w:rsidR="00597A5B">
        <w:t xml:space="preserve">quation </w:t>
      </w:r>
      <w:r w:rsidR="001F0918">
        <w:t xml:space="preserve">of motion </w:t>
      </w:r>
      <w:r w:rsidR="00474A78">
        <w:t>for the</w:t>
      </w:r>
      <w:r w:rsidR="005C7C0F">
        <w:t xml:space="preserve"> </w:t>
      </w:r>
      <w:r w:rsidR="0082175A">
        <w:t>de</w:t>
      </w:r>
      <w:r w:rsidR="00DD6EFC">
        <w:t>via</w:t>
      </w:r>
      <w:r w:rsidR="00EE31E4">
        <w:t xml:space="preserve">tion </w:t>
      </w:r>
      <w:r w:rsidR="00B84C51">
        <w:t>$</w:t>
      </w:r>
      <w:r w:rsidR="0087059C">
        <w:t>\de</w:t>
      </w:r>
      <w:r w:rsidR="00F44E05">
        <w:t xml:space="preserve">lta </w:t>
      </w:r>
      <w:r w:rsidR="009E5CFE">
        <w:t xml:space="preserve">{\vec </w:t>
      </w:r>
      <w:r w:rsidR="001A343C">
        <w:t>r</w:t>
      </w:r>
      <w:r w:rsidR="00C072FC">
        <w:t>}</w:t>
      </w:r>
      <w:r w:rsidR="00E25CCA">
        <w:t>(</w:t>
      </w:r>
      <w:r w:rsidR="00997FEF">
        <w:t>t</w:t>
      </w:r>
      <w:r w:rsidR="003E3CF8">
        <w:t>)$</w:t>
      </w:r>
      <w:r w:rsidR="00C944EE">
        <w:t>, given</w:t>
      </w:r>
      <w:r w:rsidR="004C2A7C">
        <w:t xml:space="preserve"> in com</w:t>
      </w:r>
      <w:r w:rsidR="00EF716A">
        <w:t>pone</w:t>
      </w:r>
      <w:r w:rsidR="00BC1AE6">
        <w:t>nt form</w:t>
      </w:r>
      <w:r w:rsidR="00953390">
        <w:t xml:space="preserve"> as</w:t>
      </w:r>
    </w:p>
    <w:p w14:paraId="6379A3CA" w14:textId="036AED4C" w:rsidR="008B6C34" w:rsidRDefault="008B6C34">
      <w:r w:rsidRPr="008B6C34">
        <w:t xml:space="preserve">\[ \delta {\ddot x} </w:t>
      </w:r>
      <w:r>
        <w:t>-</w:t>
      </w:r>
      <w:r w:rsidRPr="008B6C34">
        <w:t xml:space="preserve"> 2 \delta {\dot y} = \partial_x</w:t>
      </w:r>
      <w:r>
        <w:t xml:space="preserve"> </w:t>
      </w:r>
      <w:r w:rsidRPr="008B6C34">
        <w:t>U({\vec r}</w:t>
      </w:r>
      <w:r>
        <w:t xml:space="preserve">’) - </w:t>
      </w:r>
      <w:r w:rsidRPr="008B6C34">
        <w:t>\partial_x</w:t>
      </w:r>
      <w:r>
        <w:t xml:space="preserve"> </w:t>
      </w:r>
      <w:r w:rsidRPr="008B6C34">
        <w:t>U({\vec r}</w:t>
      </w:r>
      <w:r>
        <w:t>) \; , \]</w:t>
      </w:r>
    </w:p>
    <w:p w14:paraId="1BFDB4DA" w14:textId="42BFF7DA" w:rsidR="008B6C34" w:rsidRPr="008B6C34" w:rsidRDefault="008B6C34">
      <w:pPr>
        <w:rPr>
          <w:lang w:val="es-ES"/>
        </w:rPr>
      </w:pPr>
      <w:r w:rsidRPr="008B6C34">
        <w:rPr>
          <w:lang w:val="es-ES"/>
        </w:rPr>
        <w:t>\[ \delta {\ddot y} + 2 \delta {\dot x} = \partial_y U({\vec r}’) - \partial_</w:t>
      </w:r>
      <w:r>
        <w:rPr>
          <w:lang w:val="es-ES"/>
        </w:rPr>
        <w:t>y</w:t>
      </w:r>
      <w:r w:rsidRPr="008B6C34">
        <w:rPr>
          <w:lang w:val="es-ES"/>
        </w:rPr>
        <w:t xml:space="preserve"> U({\vec r}) \; , \]</w:t>
      </w:r>
    </w:p>
    <w:p w14:paraId="3025ED60" w14:textId="5506DF97" w:rsidR="008B6C34" w:rsidRPr="008B6C34" w:rsidRDefault="008B6C34">
      <w:pPr>
        <w:rPr>
          <w:lang w:val="es-ES"/>
        </w:rPr>
      </w:pPr>
      <w:r w:rsidRPr="008B6C34">
        <w:rPr>
          <w:lang w:val="es-ES"/>
        </w:rPr>
        <w:t>and</w:t>
      </w:r>
    </w:p>
    <w:p w14:paraId="7E84ED94" w14:textId="24C9A1E9" w:rsidR="008B6C34" w:rsidRDefault="008B6C34">
      <w:pPr>
        <w:rPr>
          <w:lang w:val="es-ES"/>
        </w:rPr>
      </w:pPr>
      <w:r w:rsidRPr="008B6C34">
        <w:rPr>
          <w:lang w:val="es-ES"/>
        </w:rPr>
        <w:t>\[ \delta {\ddot z} = \partial_</w:t>
      </w:r>
      <w:r>
        <w:rPr>
          <w:lang w:val="es-ES"/>
        </w:rPr>
        <w:t>z</w:t>
      </w:r>
      <w:r w:rsidRPr="008B6C34">
        <w:rPr>
          <w:lang w:val="es-ES"/>
        </w:rPr>
        <w:t xml:space="preserve"> U({\vec r}’) - \partial_</w:t>
      </w:r>
      <w:r>
        <w:rPr>
          <w:lang w:val="es-ES"/>
        </w:rPr>
        <w:t>z</w:t>
      </w:r>
      <w:r w:rsidRPr="008B6C34">
        <w:rPr>
          <w:lang w:val="es-ES"/>
        </w:rPr>
        <w:t xml:space="preserve"> U({\vec r}) \; </w:t>
      </w:r>
      <w:r w:rsidR="00D92341">
        <w:rPr>
          <w:lang w:val="es-ES"/>
        </w:rPr>
        <w:t>,</w:t>
      </w:r>
      <w:r w:rsidRPr="008B6C34">
        <w:rPr>
          <w:lang w:val="es-ES"/>
        </w:rPr>
        <w:t xml:space="preserve"> \]</w:t>
      </w:r>
    </w:p>
    <w:p w14:paraId="0C080043" w14:textId="0776AF29" w:rsidR="00546F94" w:rsidRDefault="003F1761">
      <w:pPr>
        <w:rPr>
          <w:lang w:val="es-ES"/>
        </w:rPr>
      </w:pPr>
      <w:r>
        <w:rPr>
          <w:lang w:val="es-ES"/>
        </w:rPr>
        <w:t>w</w:t>
      </w:r>
      <w:r w:rsidR="00FE2D57">
        <w:rPr>
          <w:lang w:val="es-ES"/>
        </w:rPr>
        <w:t xml:space="preserve">here </w:t>
      </w:r>
    </w:p>
    <w:p w14:paraId="10170C6C" w14:textId="7D439EF0" w:rsidR="0029479F" w:rsidRDefault="0029479F">
      <w:pPr>
        <w:rPr>
          <w:lang w:val="es-ES"/>
        </w:rPr>
      </w:pPr>
      <w:r>
        <w:rPr>
          <w:lang w:val="es-ES"/>
        </w:rPr>
        <w:t xml:space="preserve">\[ </w:t>
      </w:r>
      <w:r w:rsidR="00606E00">
        <w:rPr>
          <w:lang w:val="es-ES"/>
        </w:rPr>
        <w:t xml:space="preserve">U </w:t>
      </w:r>
      <w:r w:rsidR="00D134CF">
        <w:rPr>
          <w:lang w:val="es-ES"/>
        </w:rPr>
        <w:t xml:space="preserve">= </w:t>
      </w:r>
      <w:r w:rsidR="00DD7EF2" w:rsidRPr="00DD7EF2">
        <w:t>\frac{1}{2} (x^2 + y^2) + \frac{\mu}{\sqrt{y^{2} + z^{2} + \left(\mu + x - 1\right)^{2}}} + \frac{1 - \mu}{\sqrt{y^{2} + z^{2} + \left(\mu + x\right)^{2}}}</w:t>
      </w:r>
      <w:r w:rsidR="006C1B31">
        <w:rPr>
          <w:lang w:val="es-ES"/>
        </w:rPr>
        <w:t xml:space="preserve"> \</w:t>
      </w:r>
      <w:r w:rsidR="00754281">
        <w:rPr>
          <w:lang w:val="es-ES"/>
        </w:rPr>
        <w:t>; .</w:t>
      </w:r>
      <w:r w:rsidR="00A3259A">
        <w:rPr>
          <w:lang w:val="es-ES"/>
        </w:rPr>
        <w:t>\]</w:t>
      </w:r>
    </w:p>
    <w:p w14:paraId="5E1FE92D" w14:textId="56D3A2BD" w:rsidR="008B6C34" w:rsidRDefault="00600143">
      <w:r>
        <w:lastRenderedPageBreak/>
        <w:t>A</w:t>
      </w:r>
      <w:r w:rsidR="004B2461">
        <w:t xml:space="preserve">t this </w:t>
      </w:r>
      <w:r w:rsidR="00485FD4">
        <w:t xml:space="preserve">point, </w:t>
      </w:r>
      <w:r w:rsidR="00940E72">
        <w:t xml:space="preserve">the </w:t>
      </w:r>
      <w:r w:rsidR="0053537B">
        <w:t>equ</w:t>
      </w:r>
      <w:r w:rsidR="00017932">
        <w:t>ations a</w:t>
      </w:r>
      <w:r w:rsidR="00AD60C5">
        <w:t xml:space="preserve">re </w:t>
      </w:r>
      <w:r w:rsidR="00193CD7">
        <w:t>ex</w:t>
      </w:r>
      <w:r w:rsidR="006A486F">
        <w:t xml:space="preserve">act </w:t>
      </w:r>
      <w:r w:rsidR="005F54AE">
        <w:t>but no</w:t>
      </w:r>
      <w:r w:rsidR="00D95DC8">
        <w:t>t very</w:t>
      </w:r>
      <w:r w:rsidR="00F35553">
        <w:t xml:space="preserve"> </w:t>
      </w:r>
      <w:r w:rsidR="006121EA">
        <w:t>helpfu</w:t>
      </w:r>
      <w:r w:rsidR="008D6201">
        <w:t>l sinc</w:t>
      </w:r>
      <w:r w:rsidR="002D0716">
        <w:t xml:space="preserve">e the </w:t>
      </w:r>
      <w:r w:rsidR="000B1D95">
        <w:t>right</w:t>
      </w:r>
      <w:r w:rsidR="00D76F39">
        <w:t>-</w:t>
      </w:r>
      <w:r w:rsidR="00E76492">
        <w:t>hand si</w:t>
      </w:r>
      <w:r w:rsidR="001B50CF">
        <w:t>des in</w:t>
      </w:r>
      <w:r w:rsidR="00A01D4C">
        <w:t>volv</w:t>
      </w:r>
      <w:r w:rsidR="00002955">
        <w:t xml:space="preserve">e </w:t>
      </w:r>
      <w:r w:rsidR="000875EB">
        <w:t>diff</w:t>
      </w:r>
      <w:r w:rsidR="00333F82">
        <w:t>erenc</w:t>
      </w:r>
      <w:r w:rsidR="004C3969">
        <w:t>es in th</w:t>
      </w:r>
      <w:r w:rsidR="004C5C7C">
        <w:t>e deriv</w:t>
      </w:r>
      <w:r w:rsidR="00AA59C5">
        <w:t>atives</w:t>
      </w:r>
      <w:r w:rsidR="003C113F">
        <w:t xml:space="preserve"> of the </w:t>
      </w:r>
      <w:r w:rsidR="00371FCB">
        <w:t>pseud</w:t>
      </w:r>
      <w:r w:rsidR="008179E0">
        <w:t>opote</w:t>
      </w:r>
      <w:r w:rsidR="004B6B45">
        <w:t xml:space="preserve">ntial </w:t>
      </w:r>
      <w:r w:rsidR="00300FAE">
        <w:t>e</w:t>
      </w:r>
      <w:r w:rsidR="009119B0">
        <w:t>va</w:t>
      </w:r>
      <w:r w:rsidR="00194C97">
        <w:t>lu</w:t>
      </w:r>
      <w:r w:rsidR="002C43B8">
        <w:t>ated at</w:t>
      </w:r>
      <w:r w:rsidR="00E47D17">
        <w:t xml:space="preserve"> dif</w:t>
      </w:r>
      <w:r w:rsidR="00EF63B4">
        <w:t xml:space="preserve">ferent </w:t>
      </w:r>
      <w:r w:rsidR="006B7210">
        <w:t>points i</w:t>
      </w:r>
      <w:r w:rsidR="000F44E7">
        <w:t>n space.</w:t>
      </w:r>
      <w:r w:rsidR="00F71264">
        <w:t xml:space="preserve">  </w:t>
      </w:r>
      <w:r w:rsidR="00D71DAA">
        <w:t xml:space="preserve">We </w:t>
      </w:r>
      <w:r w:rsidR="00C51737">
        <w:t>el</w:t>
      </w:r>
      <w:r w:rsidR="00DE31BB">
        <w:t>iminate</w:t>
      </w:r>
      <w:r w:rsidR="00104BBD">
        <w:t xml:space="preserve"> that </w:t>
      </w:r>
      <w:r w:rsidR="00C700A7">
        <w:t>a</w:t>
      </w:r>
      <w:r w:rsidR="001F4584">
        <w:t>wk</w:t>
      </w:r>
      <w:r w:rsidR="00A80EF7">
        <w:t>ward</w:t>
      </w:r>
      <w:r w:rsidR="001E1EFE">
        <w:t>n</w:t>
      </w:r>
      <w:r w:rsidR="00124114">
        <w:t xml:space="preserve">ess </w:t>
      </w:r>
      <w:r w:rsidR="00583582">
        <w:t xml:space="preserve">by </w:t>
      </w:r>
      <w:r w:rsidR="008B6C34" w:rsidRPr="008B6C34">
        <w:t>lineariz</w:t>
      </w:r>
      <w:r w:rsidR="00B6307D">
        <w:t>in</w:t>
      </w:r>
      <w:r w:rsidR="00C11BBC">
        <w:t xml:space="preserve">g </w:t>
      </w:r>
      <w:r w:rsidR="008B6C34" w:rsidRPr="008B6C34">
        <w:t xml:space="preserve">the </w:t>
      </w:r>
      <w:r w:rsidR="00CB6A16">
        <w:t xml:space="preserve">right-hand side about ${\vec r}$ </w:t>
      </w:r>
      <w:r w:rsidR="00660EE5">
        <w:t>so</w:t>
      </w:r>
      <w:r w:rsidR="002C53FB">
        <w:t xml:space="preserve"> t</w:t>
      </w:r>
      <w:r w:rsidR="009342A5">
        <w:t>hat w</w:t>
      </w:r>
      <w:r w:rsidR="00433884">
        <w:t>e can e</w:t>
      </w:r>
      <w:r w:rsidR="006D0BB6">
        <w:t>xpress</w:t>
      </w:r>
      <w:r w:rsidR="00DE4E30">
        <w:t xml:space="preserve"> </w:t>
      </w:r>
      <w:r w:rsidR="00CF2369">
        <w:t>der</w:t>
      </w:r>
      <w:r w:rsidR="002023AD">
        <w:t>iv</w:t>
      </w:r>
      <w:r w:rsidR="009C0FCE">
        <w:t>atives</w:t>
      </w:r>
      <w:r w:rsidR="000702FA">
        <w:t xml:space="preserve"> of $</w:t>
      </w:r>
      <w:r w:rsidR="00B42815">
        <w:t>U</w:t>
      </w:r>
      <w:r w:rsidR="00AC008F">
        <w:t>(\</w:t>
      </w:r>
      <w:r w:rsidR="006463A8">
        <w:t>vec r’</w:t>
      </w:r>
      <w:r w:rsidR="00B85CB2">
        <w:t>)$</w:t>
      </w:r>
      <w:r w:rsidR="007F4413">
        <w:t xml:space="preserve"> </w:t>
      </w:r>
      <w:r w:rsidR="00005C29">
        <w:t>with</w:t>
      </w:r>
      <w:r w:rsidR="00955012">
        <w:t xml:space="preserve"> </w:t>
      </w:r>
      <w:r w:rsidR="0090617C">
        <w:t>respe</w:t>
      </w:r>
      <w:r w:rsidR="00014740">
        <w:t xml:space="preserve">ctive </w:t>
      </w:r>
      <w:r w:rsidR="00767E59">
        <w:t>to deri</w:t>
      </w:r>
      <w:r w:rsidR="001C4922">
        <w:t>vativ</w:t>
      </w:r>
      <w:r w:rsidR="00293BAD">
        <w:t>es of</w:t>
      </w:r>
      <w:r w:rsidR="00E96FB0">
        <w:t xml:space="preserve"> $</w:t>
      </w:r>
      <w:r w:rsidR="00F02F0B">
        <w:t>U(</w:t>
      </w:r>
      <w:r w:rsidR="00203842">
        <w:t xml:space="preserve">\vec </w:t>
      </w:r>
      <w:r w:rsidR="00653FF9">
        <w:t>r)</w:t>
      </w:r>
      <w:r w:rsidR="00150D5E">
        <w:t>$</w:t>
      </w:r>
      <w:r w:rsidR="00AC1282">
        <w:t xml:space="preserve"> using the</w:t>
      </w:r>
      <w:r w:rsidR="00AC1A55">
        <w:t xml:space="preserve"> sta</w:t>
      </w:r>
      <w:r w:rsidR="00465145">
        <w:t>nd</w:t>
      </w:r>
      <w:r w:rsidR="006823B0">
        <w:t>ard T</w:t>
      </w:r>
      <w:r w:rsidR="00ED6B99">
        <w:t>aylo</w:t>
      </w:r>
      <w:r w:rsidR="00071257">
        <w:t>r seri</w:t>
      </w:r>
      <w:r w:rsidR="00764269">
        <w:t>e</w:t>
      </w:r>
      <w:r w:rsidR="00183196">
        <w:t>s</w:t>
      </w:r>
      <w:r w:rsidR="004720FA">
        <w:t xml:space="preserve"> ex</w:t>
      </w:r>
      <w:r w:rsidR="0090688B">
        <w:t>pan</w:t>
      </w:r>
      <w:r w:rsidR="00B41E13">
        <w:t>s</w:t>
      </w:r>
      <w:r w:rsidR="00CE4DCB">
        <w:t>ion</w:t>
      </w:r>
      <w:r w:rsidR="00387D18">
        <w:t xml:space="preserve">.  </w:t>
      </w:r>
      <w:r w:rsidR="00825644">
        <w:t xml:space="preserve">To </w:t>
      </w:r>
      <w:r w:rsidR="00976C32">
        <w:t>keep</w:t>
      </w:r>
      <w:r w:rsidR="00545514">
        <w:t xml:space="preserve"> th</w:t>
      </w:r>
      <w:r w:rsidR="00AE173D">
        <w:t xml:space="preserve">is </w:t>
      </w:r>
      <w:r w:rsidR="0088564B">
        <w:t>expan</w:t>
      </w:r>
      <w:r w:rsidR="00BE0C2D">
        <w:t xml:space="preserve">sion </w:t>
      </w:r>
      <w:r w:rsidR="00D671B4">
        <w:t>readab</w:t>
      </w:r>
      <w:r w:rsidR="00826FE3">
        <w:t>le</w:t>
      </w:r>
      <w:r w:rsidR="00577401">
        <w:t xml:space="preserve">, </w:t>
      </w:r>
      <w:r w:rsidR="00A45CA5">
        <w:t>we</w:t>
      </w:r>
      <w:r w:rsidR="00AE5362">
        <w:t>’l</w:t>
      </w:r>
      <w:r w:rsidR="000F2D39">
        <w:t xml:space="preserve">l </w:t>
      </w:r>
      <w:r w:rsidR="003F0390">
        <w:t>tweak</w:t>
      </w:r>
      <w:r w:rsidR="006E6294">
        <w:t xml:space="preserve"> </w:t>
      </w:r>
      <w:r w:rsidR="003F0390">
        <w:t>notation</w:t>
      </w:r>
      <w:r w:rsidR="00CA1433">
        <w:t xml:space="preserve"> to use the comma abbreviation for partial differentiation (e.g., </w:t>
      </w:r>
      <w:r w:rsidR="003F0390">
        <w:t>$U_{,x} \equiv \partial_x U</w:t>
      </w:r>
      <w:r w:rsidR="00CA1433">
        <w:t xml:space="preserve">$) </w:t>
      </w:r>
      <w:r w:rsidR="00CB6A16">
        <w:t>to get</w:t>
      </w:r>
    </w:p>
    <w:p w14:paraId="09033B44" w14:textId="77777777" w:rsidR="00CC02FA" w:rsidRDefault="00290BBB">
      <w:r w:rsidRPr="00290BBB">
        <w:t>\[ \left[ \begin{array}{c} \delta {\ddot x} - 2\delta {\dot y} \\ \delta {\ddot y} + 2 \delta {\dot x} \\ \delta {\ddot z} \end{array} \right] = \left[ \begin{array}{cc} U_{,xx} &amp; U_{,xy} &amp; U_{,xz} \\ U_{,yx} &amp; U_{,yy} &amp; U_{,yz} \\ U_{,zx} &amp; U_{,zy} &amp; U_{,zz} \end{array} \right] \left[ \begin{array}{c} \delta x \\ \delta y \\ \delta z \end{array} \right] \; .</w:t>
      </w:r>
      <w:r w:rsidR="00CC02FA">
        <w:t xml:space="preserve"> \]</w:t>
      </w:r>
    </w:p>
    <w:p w14:paraId="7841D08C" w14:textId="0048EEF1" w:rsidR="00ED1AFD" w:rsidRDefault="00CA2434">
      <w:r>
        <w:t xml:space="preserve">The </w:t>
      </w:r>
      <w:r w:rsidR="0053103C">
        <w:t>eval</w:t>
      </w:r>
      <w:r w:rsidR="00E6790E">
        <w:t>uation</w:t>
      </w:r>
      <w:r w:rsidR="00ED3970">
        <w:t xml:space="preserve"> of the </w:t>
      </w:r>
      <w:r w:rsidR="00F1546C">
        <w:t>deriv</w:t>
      </w:r>
      <w:r w:rsidR="00EB7E27">
        <w:t>ati</w:t>
      </w:r>
      <w:r w:rsidR="005205F6">
        <w:t>ves a</w:t>
      </w:r>
      <w:r w:rsidR="00E8450E">
        <w:t xml:space="preserve">re </w:t>
      </w:r>
      <w:r w:rsidR="004A0825">
        <w:t xml:space="preserve">a bit </w:t>
      </w:r>
      <w:r w:rsidR="004D4312">
        <w:t>p</w:t>
      </w:r>
      <w:r w:rsidR="00E2425E">
        <w:t>ain</w:t>
      </w:r>
      <w:r w:rsidR="00DF57FE">
        <w:t xml:space="preserve">ful to </w:t>
      </w:r>
      <w:r w:rsidR="00F730DA">
        <w:t xml:space="preserve">do by </w:t>
      </w:r>
      <w:r w:rsidR="00745F0F">
        <w:t>hand b</w:t>
      </w:r>
      <w:r w:rsidR="009464C3">
        <w:t xml:space="preserve">ut </w:t>
      </w:r>
      <w:r w:rsidR="0068356B">
        <w:t>stra</w:t>
      </w:r>
      <w:r w:rsidR="00A367DE">
        <w:t>igh</w:t>
      </w:r>
      <w:r w:rsidR="00E372A4">
        <w:t>tfor</w:t>
      </w:r>
      <w:r w:rsidR="00D82518">
        <w:t xml:space="preserve">ward </w:t>
      </w:r>
      <w:r w:rsidR="00907727">
        <w:t>u</w:t>
      </w:r>
      <w:r w:rsidR="00ED1AFD">
        <w:t>sing Sympy</w:t>
      </w:r>
      <w:r w:rsidR="004D7501">
        <w:t>.</w:t>
      </w:r>
      <w:r w:rsidR="00E407D6">
        <w:t xml:space="preserve">  </w:t>
      </w:r>
      <w:r w:rsidR="00A44E06">
        <w:t>In s</w:t>
      </w:r>
      <w:r w:rsidR="000F09E8">
        <w:t>ymbolic</w:t>
      </w:r>
      <w:r w:rsidR="00105B71">
        <w:t xml:space="preserve"> form</w:t>
      </w:r>
      <w:r w:rsidR="00650F47">
        <w:t>, th</w:t>
      </w:r>
      <w:r w:rsidR="00EA275A">
        <w:t>e si</w:t>
      </w:r>
      <w:r w:rsidR="00015120">
        <w:t xml:space="preserve">x </w:t>
      </w:r>
      <w:r w:rsidR="00D32266">
        <w:t>in</w:t>
      </w:r>
      <w:r w:rsidR="00A84550">
        <w:t>depen</w:t>
      </w:r>
      <w:r w:rsidR="00767BEF">
        <w:t>de</w:t>
      </w:r>
      <w:r w:rsidR="00DC4839">
        <w:t xml:space="preserve">nt </w:t>
      </w:r>
      <w:r w:rsidR="005C746C">
        <w:t>s</w:t>
      </w:r>
      <w:r w:rsidR="007C5B3F">
        <w:t xml:space="preserve">econd </w:t>
      </w:r>
      <w:r w:rsidR="00FA348B">
        <w:t>deriv</w:t>
      </w:r>
      <w:r w:rsidR="004547CF">
        <w:t>ative</w:t>
      </w:r>
      <w:r w:rsidR="00DF57B9">
        <w:t xml:space="preserve">s </w:t>
      </w:r>
      <w:r w:rsidR="004F0994">
        <w:t>ar</w:t>
      </w:r>
      <w:r w:rsidR="007D48E3">
        <w:t>e:</w:t>
      </w:r>
    </w:p>
    <w:p w14:paraId="558F6D56" w14:textId="478C1BCC" w:rsidR="00E00694" w:rsidRPr="00E00694" w:rsidRDefault="00E27548" w:rsidP="00E00694">
      <w:r>
        <w:t xml:space="preserve">\[ </w:t>
      </w:r>
      <w:r w:rsidR="003514B9">
        <w:t>U</w:t>
      </w:r>
      <w:r w:rsidR="002E651E">
        <w:t>_</w:t>
      </w:r>
      <w:r w:rsidR="001F35EE">
        <w:t>{</w:t>
      </w:r>
      <w:r w:rsidR="00185581">
        <w:t>,</w:t>
      </w:r>
      <w:r w:rsidR="00E00694" w:rsidRPr="00E00694">
        <w:t>x x</w:t>
      </w:r>
      <w:r w:rsidR="00AE525A">
        <w:t>} =</w:t>
      </w:r>
      <w:r w:rsidR="001867C6">
        <w:t xml:space="preserve"> </w:t>
      </w:r>
      <w:r w:rsidR="00C43302">
        <w:t>\</w:t>
      </w:r>
      <w:r w:rsidR="00E00694" w:rsidRPr="00E00694">
        <w:t>frac{</w:t>
      </w:r>
      <w:r w:rsidR="00C43302">
        <w:t>\</w:t>
      </w:r>
      <w:r w:rsidR="00E00694" w:rsidRPr="00E00694">
        <w:t xml:space="preserve">mu </w:t>
      </w:r>
      <w:r w:rsidR="00C43302">
        <w:t>\</w:t>
      </w:r>
      <w:r w:rsidR="00E00694" w:rsidRPr="00E00694">
        <w:t xml:space="preserve">left(- 3 </w:t>
      </w:r>
      <w:r w:rsidR="00C43302">
        <w:t>\</w:t>
      </w:r>
      <w:r w:rsidR="00E00694" w:rsidRPr="00E00694">
        <w:t>mu - 3 x + 3</w:t>
      </w:r>
      <w:r w:rsidR="00C43302">
        <w:t>\</w:t>
      </w:r>
      <w:r w:rsidR="00E00694" w:rsidRPr="00E00694">
        <w:t xml:space="preserve">right) </w:t>
      </w:r>
      <w:r w:rsidR="00C43302">
        <w:t>\</w:t>
      </w:r>
      <w:r w:rsidR="00E00694" w:rsidRPr="00E00694">
        <w:t xml:space="preserve">left(- </w:t>
      </w:r>
      <w:r w:rsidR="00C43302">
        <w:t>\</w:t>
      </w:r>
      <w:r w:rsidR="00E00694" w:rsidRPr="00E00694">
        <w:t>mu - x + 1</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frac{</w:t>
      </w:r>
      <w:r w:rsidR="00C43302">
        <w:t>\</w:t>
      </w:r>
      <w:r w:rsidR="00E00694" w:rsidRPr="00E00694">
        <w:t>mu}{</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frac{3}{2}}} + </w:t>
      </w:r>
      <w:r w:rsidR="00C43302">
        <w:t>\</w:t>
      </w:r>
      <w:r w:rsidR="00E00694" w:rsidRPr="00E00694">
        <w:t>frac{</w:t>
      </w:r>
      <w:r w:rsidR="00C43302">
        <w:t>\</w:t>
      </w:r>
      <w:r w:rsidR="00E00694" w:rsidRPr="00E00694">
        <w:t xml:space="preserve">left(1 - </w:t>
      </w:r>
      <w:r w:rsidR="00C43302">
        <w:t>\</w:t>
      </w:r>
      <w:r w:rsidR="00E00694" w:rsidRPr="00E00694">
        <w:t>mu</w:t>
      </w:r>
      <w:r w:rsidR="00C43302">
        <w:t>\</w:t>
      </w:r>
      <w:r w:rsidR="00E00694" w:rsidRPr="00E00694">
        <w:t xml:space="preserve">right) </w:t>
      </w:r>
      <w:r w:rsidR="00C43302">
        <w:t>\</w:t>
      </w:r>
      <w:r w:rsidR="00E00694" w:rsidRPr="00E00694">
        <w:t xml:space="preserve">left(- 3 </w:t>
      </w:r>
      <w:r w:rsidR="00C43302">
        <w:t>\</w:t>
      </w:r>
      <w:r w:rsidR="00E00694" w:rsidRPr="00E00694">
        <w:t>mu - 3 x</w:t>
      </w:r>
      <w:r w:rsidR="00C43302">
        <w:t>\</w:t>
      </w:r>
      <w:r w:rsidR="00E00694" w:rsidRPr="00E00694">
        <w:t xml:space="preserve">right) </w:t>
      </w:r>
      <w:r w:rsidR="00C43302">
        <w:t>\</w:t>
      </w:r>
      <w:r w:rsidR="00E00694" w:rsidRPr="00E00694">
        <w:t xml:space="preserve">left(- </w:t>
      </w:r>
      <w:r w:rsidR="00C43302">
        <w:t>\</w:t>
      </w:r>
      <w:r w:rsidR="00E00694" w:rsidRPr="00E00694">
        <w:t>mu - x</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 xml:space="preserve">frac{1 - </w:t>
      </w:r>
      <w:r w:rsidR="00C43302">
        <w:t>\</w:t>
      </w:r>
      <w:r w:rsidR="00E00694" w:rsidRPr="00E00694">
        <w:t>mu}{</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frac{3}{2}}} + 1</w:t>
      </w:r>
      <w:r w:rsidR="00C02158">
        <w:t xml:space="preserve"> \</w:t>
      </w:r>
      <w:r w:rsidR="004D33A7">
        <w:t>;</w:t>
      </w:r>
      <w:r w:rsidR="00EC41A0">
        <w:t xml:space="preserve"> , </w:t>
      </w:r>
      <w:r w:rsidR="00547BF9">
        <w:t>\</w:t>
      </w:r>
      <w:r w:rsidR="007768FA">
        <w:t xml:space="preserve">] </w:t>
      </w:r>
    </w:p>
    <w:p w14:paraId="2992F50B" w14:textId="0C1192B6" w:rsidR="00E00694" w:rsidRPr="00E00694" w:rsidRDefault="004658BD" w:rsidP="00E00694">
      <w:r>
        <w:t>\[ U</w:t>
      </w:r>
      <w:r w:rsidR="001F4656">
        <w:t>_</w:t>
      </w:r>
      <w:r>
        <w:t>{</w:t>
      </w:r>
      <w:r w:rsidR="00547563">
        <w:t>,</w:t>
      </w:r>
      <w:r w:rsidR="00E00694" w:rsidRPr="00E00694">
        <w:t>x y</w:t>
      </w:r>
      <w:r w:rsidR="00E84C51">
        <w:t xml:space="preserve">} = </w:t>
      </w:r>
      <w:r w:rsidR="00E00694" w:rsidRPr="00E00694">
        <w:t xml:space="preserve">- </w:t>
      </w:r>
      <w:r w:rsidR="00C43302">
        <w:t>\</w:t>
      </w:r>
      <w:r w:rsidR="00E00694" w:rsidRPr="00E00694">
        <w:t xml:space="preserve">frac{3 </w:t>
      </w:r>
      <w:r w:rsidR="00C43302">
        <w:t>\</w:t>
      </w:r>
      <w:r w:rsidR="00E00694" w:rsidRPr="00E00694">
        <w:t xml:space="preserve">mu y </w:t>
      </w:r>
      <w:r w:rsidR="00C43302">
        <w:t>\</w:t>
      </w:r>
      <w:r w:rsidR="00E00694" w:rsidRPr="00E00694">
        <w:t xml:space="preserve">left(- </w:t>
      </w:r>
      <w:r w:rsidR="00C43302">
        <w:t>\</w:t>
      </w:r>
      <w:r w:rsidR="00E00694" w:rsidRPr="00E00694">
        <w:t>mu - x + 1</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 xml:space="preserve">frac{3 y </w:t>
      </w:r>
      <w:r w:rsidR="00C43302">
        <w:t>\</w:t>
      </w:r>
      <w:r w:rsidR="00E00694" w:rsidRPr="00E00694">
        <w:t xml:space="preserve">left(1 - </w:t>
      </w:r>
      <w:r w:rsidR="00C43302">
        <w:t>\</w:t>
      </w:r>
      <w:r w:rsidR="00E00694" w:rsidRPr="00E00694">
        <w:t>mu</w:t>
      </w:r>
      <w:r w:rsidR="00C43302">
        <w:t>\</w:t>
      </w:r>
      <w:r w:rsidR="00E00694" w:rsidRPr="00E00694">
        <w:t xml:space="preserve">right) </w:t>
      </w:r>
      <w:r w:rsidR="00C43302">
        <w:t>\</w:t>
      </w:r>
      <w:r w:rsidR="00E00694" w:rsidRPr="00E00694">
        <w:t xml:space="preserve">left(- </w:t>
      </w:r>
      <w:r w:rsidR="00C43302">
        <w:t>\</w:t>
      </w:r>
      <w:r w:rsidR="00E00694" w:rsidRPr="00E00694">
        <w:t>mu - x</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frac{5}{2}}}</w:t>
      </w:r>
      <w:r w:rsidR="005F55A0">
        <w:t xml:space="preserve"> \; , </w:t>
      </w:r>
      <w:r w:rsidR="00FC3831">
        <w:t>\</w:t>
      </w:r>
      <w:r w:rsidR="005F55A0">
        <w:t>]</w:t>
      </w:r>
    </w:p>
    <w:p w14:paraId="0340F26B" w14:textId="19360385" w:rsidR="00E00694" w:rsidRPr="00E00694" w:rsidRDefault="006D6ED4" w:rsidP="00E00694">
      <w:r>
        <w:t>\[ U</w:t>
      </w:r>
      <w:r w:rsidR="00212465">
        <w:t>_</w:t>
      </w:r>
      <w:r>
        <w:t>{</w:t>
      </w:r>
      <w:r w:rsidR="000A10B3">
        <w:t>,</w:t>
      </w:r>
      <w:r w:rsidR="00E00694" w:rsidRPr="00E00694">
        <w:t>x z</w:t>
      </w:r>
      <w:r w:rsidR="007B1EB7">
        <w:t xml:space="preserve">} </w:t>
      </w:r>
      <w:r w:rsidR="00F719D6">
        <w:t xml:space="preserve">= </w:t>
      </w:r>
      <w:r w:rsidR="00E00694" w:rsidRPr="00E00694">
        <w:t xml:space="preserve">- </w:t>
      </w:r>
      <w:r w:rsidR="00C43302">
        <w:t>\</w:t>
      </w:r>
      <w:r w:rsidR="00E00694" w:rsidRPr="00E00694">
        <w:t xml:space="preserve">frac{3 </w:t>
      </w:r>
      <w:r w:rsidR="00C43302">
        <w:t>\</w:t>
      </w:r>
      <w:r w:rsidR="00E00694" w:rsidRPr="00E00694">
        <w:t xml:space="preserve">mu z </w:t>
      </w:r>
      <w:r w:rsidR="00C43302">
        <w:t>\</w:t>
      </w:r>
      <w:r w:rsidR="00E00694" w:rsidRPr="00E00694">
        <w:t xml:space="preserve">left(- </w:t>
      </w:r>
      <w:r w:rsidR="00C43302">
        <w:t>\</w:t>
      </w:r>
      <w:r w:rsidR="00E00694" w:rsidRPr="00E00694">
        <w:t>mu - x + 1</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 xml:space="preserve">frac{3 z </w:t>
      </w:r>
      <w:r w:rsidR="00C43302">
        <w:t>\</w:t>
      </w:r>
      <w:r w:rsidR="00E00694" w:rsidRPr="00E00694">
        <w:t xml:space="preserve">left(1 - </w:t>
      </w:r>
      <w:r w:rsidR="00C43302">
        <w:t>\</w:t>
      </w:r>
      <w:r w:rsidR="00E00694" w:rsidRPr="00E00694">
        <w:t>mu</w:t>
      </w:r>
      <w:r w:rsidR="00C43302">
        <w:t>\</w:t>
      </w:r>
      <w:r w:rsidR="00E00694" w:rsidRPr="00E00694">
        <w:t xml:space="preserve">right) </w:t>
      </w:r>
      <w:r w:rsidR="00C43302">
        <w:t>\</w:t>
      </w:r>
      <w:r w:rsidR="00E00694" w:rsidRPr="00E00694">
        <w:t xml:space="preserve">left(- </w:t>
      </w:r>
      <w:r w:rsidR="00C43302">
        <w:t>\</w:t>
      </w:r>
      <w:r w:rsidR="00E00694" w:rsidRPr="00E00694">
        <w:t>mu - x</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frac{5}{2}}}</w:t>
      </w:r>
      <w:r w:rsidR="00B77039">
        <w:t xml:space="preserve"> </w:t>
      </w:r>
      <w:r w:rsidR="00BE5841">
        <w:t xml:space="preserve">\; , </w:t>
      </w:r>
      <w:r w:rsidR="00FC3831">
        <w:t>\</w:t>
      </w:r>
      <w:r w:rsidR="00BE5841">
        <w:t>]</w:t>
      </w:r>
    </w:p>
    <w:p w14:paraId="3DA66A25" w14:textId="4831D005" w:rsidR="00E00694" w:rsidRPr="00E00694" w:rsidRDefault="007E24C7" w:rsidP="00E00694">
      <w:r>
        <w:t>\[ U</w:t>
      </w:r>
      <w:r w:rsidR="00130E28">
        <w:t>_</w:t>
      </w:r>
      <w:r>
        <w:t>{</w:t>
      </w:r>
      <w:r w:rsidR="00491A6F">
        <w:t>,</w:t>
      </w:r>
      <w:r w:rsidR="000A1B30">
        <w:t>y</w:t>
      </w:r>
      <w:r w:rsidR="00E00694" w:rsidRPr="00E00694">
        <w:t xml:space="preserve"> y</w:t>
      </w:r>
      <w:r w:rsidR="00657653">
        <w:t>}</w:t>
      </w:r>
      <w:r w:rsidR="00DC0EAA">
        <w:t xml:space="preserve"> = </w:t>
      </w:r>
      <w:r w:rsidR="00C43302">
        <w:t>\</w:t>
      </w:r>
      <w:r w:rsidR="00E00694" w:rsidRPr="00E00694">
        <w:t xml:space="preserve">frac{3 </w:t>
      </w:r>
      <w:r w:rsidR="00C43302">
        <w:t>\</w:t>
      </w:r>
      <w:r w:rsidR="00E00694" w:rsidRPr="00E00694">
        <w:t>mu y^{2}}{</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frac{</w:t>
      </w:r>
      <w:r w:rsidR="00C43302">
        <w:t>\</w:t>
      </w:r>
      <w:r w:rsidR="00E00694" w:rsidRPr="00E00694">
        <w:t>mu}{</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frac{3}{2}}} + </w:t>
      </w:r>
      <w:r w:rsidR="00C43302">
        <w:t>\</w:t>
      </w:r>
      <w:r w:rsidR="00E00694" w:rsidRPr="00E00694">
        <w:t xml:space="preserve">frac{3 y^{2} </w:t>
      </w:r>
      <w:r w:rsidR="00C43302">
        <w:t>\</w:t>
      </w:r>
      <w:r w:rsidR="00E00694" w:rsidRPr="00E00694">
        <w:t xml:space="preserve">left(1 - </w:t>
      </w:r>
      <w:r w:rsidR="00C43302">
        <w:t>\</w:t>
      </w:r>
      <w:r w:rsidR="00E00694" w:rsidRPr="00E00694">
        <w:t>mu</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 xml:space="preserve">frac{1 - </w:t>
      </w:r>
      <w:r w:rsidR="00C43302">
        <w:t>\</w:t>
      </w:r>
      <w:r w:rsidR="00E00694" w:rsidRPr="00E00694">
        <w:t>mu}{</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frac{3}{2}}} + 1</w:t>
      </w:r>
      <w:r w:rsidR="004153EB">
        <w:t xml:space="preserve"> \; , </w:t>
      </w:r>
      <w:r w:rsidR="00FC3831">
        <w:t>\</w:t>
      </w:r>
      <w:r w:rsidR="004153EB">
        <w:t>]</w:t>
      </w:r>
    </w:p>
    <w:p w14:paraId="0273AC14" w14:textId="3A062D54" w:rsidR="00E00694" w:rsidRPr="00E00694" w:rsidRDefault="00B3553D" w:rsidP="00E00694">
      <w:r>
        <w:t>\[ U</w:t>
      </w:r>
      <w:r w:rsidR="0047564D">
        <w:t>_</w:t>
      </w:r>
      <w:r>
        <w:t>{</w:t>
      </w:r>
      <w:r w:rsidR="00BB068F">
        <w:t>,</w:t>
      </w:r>
      <w:r w:rsidR="00E00694" w:rsidRPr="00E00694">
        <w:t>y z</w:t>
      </w:r>
      <w:r w:rsidR="00EF48DD">
        <w:t>}</w:t>
      </w:r>
      <w:r w:rsidR="00811692">
        <w:t xml:space="preserve"> = </w:t>
      </w:r>
      <w:r w:rsidR="00C43302">
        <w:t>\</w:t>
      </w:r>
      <w:r w:rsidR="00E00694" w:rsidRPr="00E00694">
        <w:t xml:space="preserve">frac{3 </w:t>
      </w:r>
      <w:r w:rsidR="00C43302">
        <w:t>\</w:t>
      </w:r>
      <w:r w:rsidR="00E00694" w:rsidRPr="00E00694">
        <w:t>mu y z}{</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 xml:space="preserve">frac{3 y z </w:t>
      </w:r>
      <w:r w:rsidR="00C43302">
        <w:t>\</w:t>
      </w:r>
      <w:r w:rsidR="00E00694" w:rsidRPr="00E00694">
        <w:t xml:space="preserve">left(1 - </w:t>
      </w:r>
      <w:r w:rsidR="00C43302">
        <w:t>\</w:t>
      </w:r>
      <w:r w:rsidR="00E00694" w:rsidRPr="00E00694">
        <w:t>mu</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frac{5}{2}}}</w:t>
      </w:r>
      <w:r w:rsidR="006327CA">
        <w:t xml:space="preserve"> \; , </w:t>
      </w:r>
      <w:r w:rsidR="00FC3831">
        <w:t>\</w:t>
      </w:r>
      <w:r w:rsidR="006327CA">
        <w:t>]</w:t>
      </w:r>
    </w:p>
    <w:p w14:paraId="5D2789AE" w14:textId="2C71CE61" w:rsidR="003666CE" w:rsidRDefault="00D94BD7" w:rsidP="00E00694">
      <w:r>
        <w:t>and</w:t>
      </w:r>
    </w:p>
    <w:p w14:paraId="77AE02B4" w14:textId="1A05BD5E" w:rsidR="00E00694" w:rsidRPr="00E00694" w:rsidRDefault="00783710" w:rsidP="00E00694">
      <w:r>
        <w:lastRenderedPageBreak/>
        <w:t>\[ U</w:t>
      </w:r>
      <w:r w:rsidR="00237FC3">
        <w:t>_</w:t>
      </w:r>
      <w:r>
        <w:t>{</w:t>
      </w:r>
      <w:r w:rsidR="0098604D">
        <w:t>,z</w:t>
      </w:r>
      <w:r w:rsidR="00E00694" w:rsidRPr="00E00694">
        <w:t xml:space="preserve"> z</w:t>
      </w:r>
      <w:r w:rsidR="00167095">
        <w:t xml:space="preserve">} </w:t>
      </w:r>
      <w:r w:rsidR="00C404B2">
        <w:t xml:space="preserve">= </w:t>
      </w:r>
      <w:r w:rsidR="00C43302">
        <w:t>\</w:t>
      </w:r>
      <w:r w:rsidR="00E00694" w:rsidRPr="00E00694">
        <w:t xml:space="preserve">frac{3 </w:t>
      </w:r>
      <w:r w:rsidR="00C43302">
        <w:t>\</w:t>
      </w:r>
      <w:r w:rsidR="00E00694" w:rsidRPr="00E00694">
        <w:t>mu z^{2}}{</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frac{</w:t>
      </w:r>
      <w:r w:rsidR="00C43302">
        <w:t>\</w:t>
      </w:r>
      <w:r w:rsidR="00E00694" w:rsidRPr="00E00694">
        <w:t>mu}{</w:t>
      </w:r>
      <w:r w:rsidR="00C43302">
        <w:t>\</w:t>
      </w:r>
      <w:r w:rsidR="00E00694" w:rsidRPr="00E00694">
        <w:t xml:space="preserve">left(y^{2} + z^{2} + </w:t>
      </w:r>
      <w:r w:rsidR="00C43302">
        <w:t>\</w:t>
      </w:r>
      <w:r w:rsidR="00E00694" w:rsidRPr="00E00694">
        <w:t>left(</w:t>
      </w:r>
      <w:r w:rsidR="00C43302">
        <w:t>\</w:t>
      </w:r>
      <w:r w:rsidR="00E00694" w:rsidRPr="00E00694">
        <w:t>mu + x - 1</w:t>
      </w:r>
      <w:r w:rsidR="00C43302">
        <w:t>\</w:t>
      </w:r>
      <w:r w:rsidR="00E00694" w:rsidRPr="00E00694">
        <w:t>right)^{2}</w:t>
      </w:r>
      <w:r w:rsidR="00C43302">
        <w:t>\</w:t>
      </w:r>
      <w:r w:rsidR="00E00694" w:rsidRPr="00E00694">
        <w:t>right)^{</w:t>
      </w:r>
      <w:r w:rsidR="00C43302">
        <w:t>\</w:t>
      </w:r>
      <w:r w:rsidR="00E00694" w:rsidRPr="00E00694">
        <w:t xml:space="preserve">frac{3}{2}}} + </w:t>
      </w:r>
      <w:r w:rsidR="00C43302">
        <w:t>\</w:t>
      </w:r>
      <w:r w:rsidR="00E00694" w:rsidRPr="00E00694">
        <w:t xml:space="preserve">frac{3 z^{2} </w:t>
      </w:r>
      <w:r w:rsidR="00C43302">
        <w:t>\</w:t>
      </w:r>
      <w:r w:rsidR="00E00694" w:rsidRPr="00E00694">
        <w:t xml:space="preserve">left(1 - </w:t>
      </w:r>
      <w:r w:rsidR="00C43302">
        <w:t>\</w:t>
      </w:r>
      <w:r w:rsidR="00E00694" w:rsidRPr="00E00694">
        <w:t>mu</w:t>
      </w:r>
      <w:r w:rsidR="00C43302">
        <w:t>\</w:t>
      </w:r>
      <w:r w:rsidR="00E00694" w:rsidRPr="00E00694">
        <w:t>right)}{</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 xml:space="preserve">frac{5}{2}}} - </w:t>
      </w:r>
      <w:r w:rsidR="00C43302">
        <w:t>\</w:t>
      </w:r>
      <w:r w:rsidR="00E00694" w:rsidRPr="00E00694">
        <w:t xml:space="preserve">frac{1 - </w:t>
      </w:r>
      <w:r w:rsidR="00C43302">
        <w:t>\</w:t>
      </w:r>
      <w:r w:rsidR="00E00694" w:rsidRPr="00E00694">
        <w:t>mu}{</w:t>
      </w:r>
      <w:r w:rsidR="00C43302">
        <w:t>\</w:t>
      </w:r>
      <w:r w:rsidR="00E00694" w:rsidRPr="00E00694">
        <w:t xml:space="preserve">left(y^{2} + z^{2} + </w:t>
      </w:r>
      <w:r w:rsidR="00C43302">
        <w:t>\</w:t>
      </w:r>
      <w:r w:rsidR="00E00694" w:rsidRPr="00E00694">
        <w:t>left(</w:t>
      </w:r>
      <w:r w:rsidR="00C43302">
        <w:t>\</w:t>
      </w:r>
      <w:r w:rsidR="00E00694" w:rsidRPr="00E00694">
        <w:t>mu + x</w:t>
      </w:r>
      <w:r w:rsidR="00C43302">
        <w:t>\</w:t>
      </w:r>
      <w:r w:rsidR="00E00694" w:rsidRPr="00E00694">
        <w:t>right)^{2}</w:t>
      </w:r>
      <w:r w:rsidR="00C43302">
        <w:t>\</w:t>
      </w:r>
      <w:r w:rsidR="00E00694" w:rsidRPr="00E00694">
        <w:t>right)^{</w:t>
      </w:r>
      <w:r w:rsidR="00C43302">
        <w:t>\</w:t>
      </w:r>
      <w:r w:rsidR="00E00694" w:rsidRPr="00E00694">
        <w:t>frac{3}{2}}}</w:t>
      </w:r>
      <w:r w:rsidR="00045589">
        <w:t xml:space="preserve"> </w:t>
      </w:r>
      <w:r w:rsidR="00384811">
        <w:t xml:space="preserve">\; </w:t>
      </w:r>
      <w:r w:rsidR="006E17B7">
        <w:t>.</w:t>
      </w:r>
      <w:r w:rsidR="00384811">
        <w:t xml:space="preserve"> </w:t>
      </w:r>
      <w:r w:rsidR="00FC3831">
        <w:t>\</w:t>
      </w:r>
      <w:r w:rsidR="00384811">
        <w:t>]</w:t>
      </w:r>
    </w:p>
    <w:p w14:paraId="64739E48" w14:textId="70B7B6F3" w:rsidR="00435D90" w:rsidRDefault="008B13EE" w:rsidP="00E00694">
      <w:r>
        <w:t>Thes</w:t>
      </w:r>
      <w:r w:rsidR="005755C9">
        <w:t>e for</w:t>
      </w:r>
      <w:r w:rsidR="00DB4038">
        <w:t xml:space="preserve">ms </w:t>
      </w:r>
      <w:r w:rsidR="00D336BB">
        <w:t>wo</w:t>
      </w:r>
      <w:r w:rsidR="00DC5832">
        <w:t>u</w:t>
      </w:r>
      <w:r w:rsidR="00075DA7">
        <w:t>ld</w:t>
      </w:r>
      <w:r w:rsidR="00D77668">
        <w:t xml:space="preserve"> be n</w:t>
      </w:r>
      <w:r w:rsidR="000B5D21">
        <w:t>ecessary</w:t>
      </w:r>
      <w:r w:rsidR="00DA5877">
        <w:t xml:space="preserve"> if </w:t>
      </w:r>
      <w:r w:rsidR="00921793">
        <w:t>we were t</w:t>
      </w:r>
      <w:r w:rsidR="009D3AE7">
        <w:t>o lineari</w:t>
      </w:r>
      <w:r w:rsidR="005809C4">
        <w:t>ze abo</w:t>
      </w:r>
      <w:r w:rsidR="008503FF">
        <w:t>ut a re</w:t>
      </w:r>
      <w:r w:rsidR="00BD222B">
        <w:t>fere</w:t>
      </w:r>
      <w:r w:rsidR="007D2FF0">
        <w:t>nce tra</w:t>
      </w:r>
      <w:r w:rsidR="00234B67">
        <w:t>jector</w:t>
      </w:r>
      <w:r w:rsidR="00892E6D">
        <w:t>y as i</w:t>
      </w:r>
      <w:r w:rsidR="009E73A3">
        <w:t>s oft</w:t>
      </w:r>
      <w:r w:rsidR="00A709FA">
        <w:t>en d</w:t>
      </w:r>
      <w:r w:rsidR="00D43AC8">
        <w:t xml:space="preserve">one in </w:t>
      </w:r>
      <w:r w:rsidR="00974EEF">
        <w:t>cu</w:t>
      </w:r>
      <w:r w:rsidR="00C52F02">
        <w:t xml:space="preserve">tting </w:t>
      </w:r>
      <w:r w:rsidR="005851BB">
        <w:t xml:space="preserve">edge </w:t>
      </w:r>
      <w:r w:rsidR="00831595">
        <w:t>studies</w:t>
      </w:r>
      <w:r w:rsidR="0010692E">
        <w:t xml:space="preserve"> </w:t>
      </w:r>
      <w:r w:rsidR="003B5BEA">
        <w:t xml:space="preserve">but </w:t>
      </w:r>
      <w:r w:rsidR="00FE0332">
        <w:t>her</w:t>
      </w:r>
      <w:r w:rsidR="0052348B">
        <w:t>e we w</w:t>
      </w:r>
      <w:r w:rsidR="00F76B18">
        <w:t>ill con</w:t>
      </w:r>
      <w:r w:rsidR="00E37DCE">
        <w:t>tent</w:t>
      </w:r>
      <w:r w:rsidR="008B5906">
        <w:t xml:space="preserve"> our</w:t>
      </w:r>
      <w:r w:rsidR="00042F05">
        <w:t>selves</w:t>
      </w:r>
      <w:r w:rsidR="00B63A5D">
        <w:t xml:space="preserve"> with </w:t>
      </w:r>
      <w:r w:rsidR="00F72318">
        <w:t>eval</w:t>
      </w:r>
      <w:r w:rsidR="009A2513">
        <w:t xml:space="preserve">uating </w:t>
      </w:r>
      <w:r w:rsidR="000C707D">
        <w:t xml:space="preserve">these </w:t>
      </w:r>
      <w:r w:rsidR="00AD585B">
        <w:t>fir</w:t>
      </w:r>
      <w:r w:rsidR="009823DF">
        <w:t xml:space="preserve">st at the </w:t>
      </w:r>
      <w:r w:rsidR="00C01AA8">
        <w:t>colin</w:t>
      </w:r>
      <w:r w:rsidR="00632014">
        <w:t xml:space="preserve">ear </w:t>
      </w:r>
      <w:r w:rsidR="00E670E8">
        <w:t xml:space="preserve">points </w:t>
      </w:r>
      <w:r w:rsidR="006264E9">
        <w:t xml:space="preserve">and then </w:t>
      </w:r>
      <w:r w:rsidR="009122F7">
        <w:t>at the</w:t>
      </w:r>
      <w:r w:rsidR="009124C1">
        <w:t xml:space="preserve"> </w:t>
      </w:r>
      <w:r w:rsidR="004E4A33">
        <w:t>equilater</w:t>
      </w:r>
      <w:r w:rsidR="00AC3227">
        <w:t>al po</w:t>
      </w:r>
      <w:r w:rsidR="00CE6A91">
        <w:t xml:space="preserve">ints </w:t>
      </w:r>
      <w:r w:rsidR="00604BCA">
        <w:t>as a</w:t>
      </w:r>
      <w:r w:rsidR="001620B5">
        <w:t xml:space="preserve"> </w:t>
      </w:r>
      <w:r w:rsidR="00023D32">
        <w:t>fi</w:t>
      </w:r>
      <w:r w:rsidR="00246D92">
        <w:t>rst st</w:t>
      </w:r>
      <w:r w:rsidR="00F95AE9">
        <w:t xml:space="preserve">ep </w:t>
      </w:r>
      <w:r w:rsidR="006755CE">
        <w:t>to under</w:t>
      </w:r>
      <w:r w:rsidR="006C16E5">
        <w:t>standin</w:t>
      </w:r>
      <w:r w:rsidR="006660CE">
        <w:t>g the s</w:t>
      </w:r>
      <w:r w:rsidR="00EB349A">
        <w:t xml:space="preserve">tability </w:t>
      </w:r>
      <w:r w:rsidR="001922AF">
        <w:t>of mot</w:t>
      </w:r>
      <w:r w:rsidR="0066096B">
        <w:t>ion a</w:t>
      </w:r>
      <w:r w:rsidR="00E160C7">
        <w:t>round t</w:t>
      </w:r>
      <w:r w:rsidR="002847C5">
        <w:t>he La</w:t>
      </w:r>
      <w:r w:rsidR="005418F3">
        <w:t>grange</w:t>
      </w:r>
      <w:r w:rsidR="007E62DC">
        <w:t xml:space="preserve"> point</w:t>
      </w:r>
      <w:r w:rsidR="00AD7130">
        <w:t>s.</w:t>
      </w:r>
    </w:p>
    <w:p w14:paraId="3A42ECD9" w14:textId="418FE5F2" w:rsidR="00AD7130" w:rsidRDefault="00846EB2" w:rsidP="00A228C7">
      <w:pPr>
        <w:pStyle w:val="Heading2"/>
      </w:pPr>
      <w:r>
        <w:t>Col</w:t>
      </w:r>
      <w:r w:rsidR="00686F16">
        <w:t>i</w:t>
      </w:r>
      <w:r w:rsidR="00285CCE">
        <w:t>near</w:t>
      </w:r>
      <w:r w:rsidR="00C83EFC">
        <w:t xml:space="preserve"> points</w:t>
      </w:r>
    </w:p>
    <w:p w14:paraId="5478ECF7" w14:textId="24C0E0D8" w:rsidR="00745754" w:rsidRDefault="002A55E3" w:rsidP="00E00694">
      <w:r>
        <w:t>The tric</w:t>
      </w:r>
      <w:r w:rsidR="009B50D2">
        <w:t>kies</w:t>
      </w:r>
      <w:r w:rsidR="00B820B3">
        <w:t xml:space="preserve">t </w:t>
      </w:r>
      <w:r w:rsidR="008D60D8">
        <w:t>pa</w:t>
      </w:r>
      <w:r w:rsidR="00BF4F6F">
        <w:t xml:space="preserve">rt of </w:t>
      </w:r>
      <w:r w:rsidR="00BE3965">
        <w:t>eval</w:t>
      </w:r>
      <w:r w:rsidR="004B5117">
        <w:t xml:space="preserve">uating the </w:t>
      </w:r>
      <w:r w:rsidR="00433424">
        <w:t>colin</w:t>
      </w:r>
      <w:r w:rsidR="00C40719">
        <w:t xml:space="preserve">ear </w:t>
      </w:r>
      <w:r w:rsidR="00531D60">
        <w:t xml:space="preserve">points </w:t>
      </w:r>
      <w:r w:rsidR="00346ABC">
        <w:t xml:space="preserve">is that </w:t>
      </w:r>
      <w:r w:rsidR="00CD125F">
        <w:t xml:space="preserve">we </w:t>
      </w:r>
      <w:r w:rsidR="00E31162">
        <w:t>don’</w:t>
      </w:r>
      <w:r w:rsidR="00E82329">
        <w:t>t know</w:t>
      </w:r>
      <w:r w:rsidR="00023EF8">
        <w:t xml:space="preserve"> the </w:t>
      </w:r>
      <w:r w:rsidR="00531799">
        <w:t xml:space="preserve">value </w:t>
      </w:r>
      <w:r w:rsidR="00B4475D">
        <w:t xml:space="preserve">of </w:t>
      </w:r>
      <w:r w:rsidR="00723B56">
        <w:t>$</w:t>
      </w:r>
      <w:r w:rsidR="0005731F">
        <w:t>x</w:t>
      </w:r>
      <w:r w:rsidR="00BC535B">
        <w:t>^</w:t>
      </w:r>
      <w:r w:rsidR="00905CE6">
        <w:t>*</w:t>
      </w:r>
      <w:r w:rsidR="0005731F">
        <w:t>$</w:t>
      </w:r>
      <w:r w:rsidR="00D41A69">
        <w:t xml:space="preserve"> </w:t>
      </w:r>
      <w:r w:rsidR="002663FA">
        <w:t xml:space="preserve">of </w:t>
      </w:r>
      <w:r w:rsidR="005D0A1B">
        <w:t xml:space="preserve">any </w:t>
      </w:r>
      <w:r w:rsidR="00953B06">
        <w:t>of the t</w:t>
      </w:r>
      <w:r w:rsidR="003F3B63">
        <w:t xml:space="preserve">hree </w:t>
      </w:r>
      <w:r w:rsidR="00D10353">
        <w:t>point</w:t>
      </w:r>
      <w:r w:rsidR="00B52C02">
        <w:t>s</w:t>
      </w:r>
      <w:r w:rsidR="0005731F">
        <w:t xml:space="preserve"> </w:t>
      </w:r>
      <w:r w:rsidR="00004E9D">
        <w:t>ana</w:t>
      </w:r>
      <w:r w:rsidR="00FE0EBB">
        <w:t>ly</w:t>
      </w:r>
      <w:r w:rsidR="009D492E">
        <w:t>tic</w:t>
      </w:r>
      <w:r w:rsidR="001C4C57">
        <w:t>ally even t</w:t>
      </w:r>
      <w:r w:rsidR="00B27DDD">
        <w:t xml:space="preserve">hough </w:t>
      </w:r>
      <w:r w:rsidR="00307367">
        <w:t>we k</w:t>
      </w:r>
      <w:r w:rsidR="004E20EF">
        <w:t xml:space="preserve">now that </w:t>
      </w:r>
      <w:r w:rsidR="0028656C">
        <w:t>$y</w:t>
      </w:r>
      <w:r w:rsidR="002D14BB">
        <w:t>^*</w:t>
      </w:r>
      <w:r w:rsidR="00E934FE">
        <w:t>=</w:t>
      </w:r>
      <w:r w:rsidR="00206F92">
        <w:t xml:space="preserve">0$ </w:t>
      </w:r>
      <w:r w:rsidR="00777C12">
        <w:t>and $</w:t>
      </w:r>
      <w:r w:rsidR="0069538B">
        <w:t>z</w:t>
      </w:r>
      <w:r w:rsidR="005034D9">
        <w:t>^</w:t>
      </w:r>
      <w:r w:rsidR="008A6C4A">
        <w:t>*</w:t>
      </w:r>
      <w:r w:rsidR="0069538B">
        <w:t>=</w:t>
      </w:r>
      <w:r w:rsidR="001140B1">
        <w:t>0$</w:t>
      </w:r>
      <w:r w:rsidR="00F96695">
        <w:t xml:space="preserve">.  </w:t>
      </w:r>
      <w:r w:rsidR="00A13078">
        <w:t>A</w:t>
      </w:r>
      <w:r w:rsidR="00071983">
        <w:t>s was</w:t>
      </w:r>
      <w:r w:rsidR="008F1025">
        <w:t xml:space="preserve"> disc</w:t>
      </w:r>
      <w:r w:rsidR="00790655">
        <w:t xml:space="preserve">ussed in </w:t>
      </w:r>
      <w:r w:rsidR="001F3C20">
        <w:t>a prev</w:t>
      </w:r>
      <w:r w:rsidR="00BB4DAA">
        <w:t>i</w:t>
      </w:r>
      <w:r w:rsidR="008F3C64">
        <w:t xml:space="preserve">ous </w:t>
      </w:r>
      <w:r w:rsidR="000E1EEC">
        <w:t>post (</w:t>
      </w:r>
      <w:hyperlink r:id="rId4" w:history="1">
        <w:r w:rsidR="00C222AE" w:rsidRPr="00C222AE">
          <w:rPr>
            <w:rStyle w:val="Hyperlink"/>
          </w:rPr>
          <w:t>Part 5: Finding the Equilibrium Points</w:t>
        </w:r>
      </w:hyperlink>
      <w:r w:rsidR="00FC2B53">
        <w:t>)</w:t>
      </w:r>
      <w:r w:rsidR="00093113">
        <w:t xml:space="preserve"> </w:t>
      </w:r>
      <w:r w:rsidR="00FF124F">
        <w:t>the</w:t>
      </w:r>
      <w:r w:rsidR="001167B1">
        <w:t xml:space="preserve"> valu</w:t>
      </w:r>
      <w:r w:rsidR="00F26F9F">
        <w:t xml:space="preserve">e of </w:t>
      </w:r>
      <w:r w:rsidR="006A6D8C">
        <w:t>$x</w:t>
      </w:r>
      <w:r w:rsidR="00DD1F1F">
        <w:t>^</w:t>
      </w:r>
      <w:r w:rsidR="00EA69C9">
        <w:t>*</w:t>
      </w:r>
      <w:r w:rsidR="006A6D8C">
        <w:t>$</w:t>
      </w:r>
      <w:r w:rsidR="00BF134F">
        <w:t xml:space="preserve"> </w:t>
      </w:r>
      <w:r w:rsidR="00EF6DC1">
        <w:t>must c</w:t>
      </w:r>
      <w:r w:rsidR="00F43F1C">
        <w:t>ome from</w:t>
      </w:r>
      <w:r w:rsidR="00CB3912">
        <w:t xml:space="preserve"> solving</w:t>
      </w:r>
      <w:r w:rsidR="00CA08E8">
        <w:t xml:space="preserve"> a n</w:t>
      </w:r>
      <w:r w:rsidR="00C373FA">
        <w:t>on-tri</w:t>
      </w:r>
      <w:r w:rsidR="0010606C">
        <w:t xml:space="preserve">vial </w:t>
      </w:r>
      <w:r w:rsidR="00AF385B">
        <w:t>quin</w:t>
      </w:r>
      <w:r w:rsidR="006418EE">
        <w:t>tic</w:t>
      </w:r>
      <w:r w:rsidR="007436F6">
        <w:t xml:space="preserve"> equa</w:t>
      </w:r>
      <w:r w:rsidR="00EF0E3F">
        <w:t>tion num</w:t>
      </w:r>
      <w:r w:rsidR="00666258">
        <w:t>ericall</w:t>
      </w:r>
      <w:r w:rsidR="00FE7DE9">
        <w:t>y.  None</w:t>
      </w:r>
      <w:r w:rsidR="005955C6">
        <w:t>the</w:t>
      </w:r>
      <w:r w:rsidR="003C5E80">
        <w:t>les</w:t>
      </w:r>
      <w:r w:rsidR="000C0746">
        <w:t xml:space="preserve">s, we </w:t>
      </w:r>
      <w:r w:rsidR="00D07F7D">
        <w:t xml:space="preserve">can </w:t>
      </w:r>
      <w:r w:rsidR="00CB4933">
        <w:t>inst</w:t>
      </w:r>
      <w:r w:rsidR="008D5BCE">
        <w:t xml:space="preserve">ruct </w:t>
      </w:r>
      <w:r w:rsidR="007F3291">
        <w:t>Sy</w:t>
      </w:r>
      <w:r w:rsidR="00380488">
        <w:t>m</w:t>
      </w:r>
      <w:r w:rsidR="00422183">
        <w:t>py</w:t>
      </w:r>
      <w:r w:rsidR="00B82ACF">
        <w:t xml:space="preserve"> to d</w:t>
      </w:r>
      <w:r w:rsidR="00165469">
        <w:t>o mu</w:t>
      </w:r>
      <w:r w:rsidR="0042675F">
        <w:t>ch o</w:t>
      </w:r>
      <w:r w:rsidR="008455CF">
        <w:t xml:space="preserve">f the </w:t>
      </w:r>
      <w:r w:rsidR="00FE3563">
        <w:t>hea</w:t>
      </w:r>
      <w:r w:rsidR="00990D0F">
        <w:t>vy l</w:t>
      </w:r>
      <w:r w:rsidR="00342529">
        <w:t>i</w:t>
      </w:r>
      <w:r w:rsidR="00676677">
        <w:t>f</w:t>
      </w:r>
      <w:r w:rsidR="005120ED">
        <w:t>ting fo</w:t>
      </w:r>
      <w:r w:rsidR="003E3EBE">
        <w:t xml:space="preserve">r us </w:t>
      </w:r>
      <w:r w:rsidR="00542119">
        <w:t xml:space="preserve">as </w:t>
      </w:r>
      <w:r w:rsidR="00E40D92">
        <w:t>follow</w:t>
      </w:r>
      <w:r w:rsidR="00441DAE">
        <w:t>s.</w:t>
      </w:r>
    </w:p>
    <w:p w14:paraId="73F5D02F" w14:textId="23D47A52" w:rsidR="003C0B58" w:rsidRDefault="00401E5E" w:rsidP="00E00694">
      <w:r>
        <w:t>With the</w:t>
      </w:r>
      <w:r w:rsidR="00821309">
        <w:t xml:space="preserve"> data</w:t>
      </w:r>
      <w:r w:rsidR="00B44980">
        <w:t xml:space="preserve"> str</w:t>
      </w:r>
      <w:r w:rsidR="00D5306E">
        <w:t xml:space="preserve">ucture </w:t>
      </w:r>
      <w:r w:rsidR="007844C5">
        <w:t xml:space="preserve">that </w:t>
      </w:r>
      <w:r w:rsidR="00E508E8">
        <w:t>contain</w:t>
      </w:r>
      <w:r w:rsidR="000726AA">
        <w:t xml:space="preserve">s </w:t>
      </w:r>
      <w:r w:rsidR="005F477E">
        <w:t>the second par</w:t>
      </w:r>
      <w:r w:rsidR="003851B9">
        <w:t xml:space="preserve">tial </w:t>
      </w:r>
      <w:r w:rsidR="00DD7D8F">
        <w:t>derivat</w:t>
      </w:r>
      <w:r w:rsidR="00735D05">
        <w:t>ives (</w:t>
      </w:r>
      <w:r w:rsidR="0029515D">
        <w:t>called</w:t>
      </w:r>
      <w:r w:rsidR="00B46651">
        <w:t xml:space="preserve"> ddU</w:t>
      </w:r>
      <w:r w:rsidR="00931BE6">
        <w:t>)</w:t>
      </w:r>
      <w:r w:rsidR="000D1CD0">
        <w:t xml:space="preserve">, we </w:t>
      </w:r>
      <w:r w:rsidR="00815FB7">
        <w:t xml:space="preserve">can </w:t>
      </w:r>
      <w:r w:rsidR="000D6499">
        <w:t>us</w:t>
      </w:r>
      <w:r w:rsidR="00F33DCD">
        <w:t xml:space="preserve">e a </w:t>
      </w:r>
      <w:r w:rsidR="00851878">
        <w:t>subst</w:t>
      </w:r>
      <w:r w:rsidR="00F21DDC">
        <w:t>itution</w:t>
      </w:r>
      <w:r w:rsidR="00580543">
        <w:t xml:space="preserve"> dictio</w:t>
      </w:r>
      <w:r w:rsidR="00646F65">
        <w:t>nary</w:t>
      </w:r>
    </w:p>
    <w:p w14:paraId="6112B629" w14:textId="7AC8057F" w:rsidR="0091283D" w:rsidRDefault="006532A6" w:rsidP="00E00694">
      <w:r>
        <w:t>**</w:t>
      </w:r>
      <w:r w:rsidR="0091283D" w:rsidRPr="0091283D">
        <w:t>colinear_subs       = {y:0,z:0}</w:t>
      </w:r>
      <w:r w:rsidR="00C476DC">
        <w:t>**</w:t>
      </w:r>
    </w:p>
    <w:p w14:paraId="293FAEA1" w14:textId="77777777" w:rsidR="00EA07FE" w:rsidRDefault="0042464F" w:rsidP="00E00694">
      <w:r>
        <w:t>t</w:t>
      </w:r>
      <w:r w:rsidR="00F1606A">
        <w:t>o</w:t>
      </w:r>
      <w:r w:rsidR="00FF41DB">
        <w:t xml:space="preserve"> </w:t>
      </w:r>
      <w:r w:rsidR="00D91B76">
        <w:t>ent</w:t>
      </w:r>
      <w:r w:rsidR="00D0052B">
        <w:t xml:space="preserve">er </w:t>
      </w:r>
      <w:r w:rsidR="009A6BCF">
        <w:t xml:space="preserve">what we </w:t>
      </w:r>
      <w:r w:rsidR="003D7B27">
        <w:t xml:space="preserve">do </w:t>
      </w:r>
      <w:r w:rsidR="0060480E">
        <w:t>know</w:t>
      </w:r>
      <w:r w:rsidR="00E91250">
        <w:t xml:space="preserve">.  An </w:t>
      </w:r>
      <w:r w:rsidR="00C163C5">
        <w:t>impo</w:t>
      </w:r>
      <w:r w:rsidR="000F0CB2">
        <w:t>rtant</w:t>
      </w:r>
      <w:r w:rsidR="000D2D6A">
        <w:t xml:space="preserve"> ste</w:t>
      </w:r>
      <w:r w:rsidR="002A7972">
        <w:t xml:space="preserve">p </w:t>
      </w:r>
      <w:r w:rsidR="00DD3A19">
        <w:t>bef</w:t>
      </w:r>
      <w:r w:rsidR="00392410">
        <w:t>ore d</w:t>
      </w:r>
      <w:r w:rsidR="00E94481">
        <w:t>oing this</w:t>
      </w:r>
      <w:r w:rsidR="003A1392">
        <w:t xml:space="preserve"> is to</w:t>
      </w:r>
      <w:r w:rsidR="00A14AFC">
        <w:t xml:space="preserve"> con</w:t>
      </w:r>
      <w:r w:rsidR="00334FC7">
        <w:t>firm th</w:t>
      </w:r>
      <w:r w:rsidR="00607CA6">
        <w:t>at the sa</w:t>
      </w:r>
      <w:r w:rsidR="0091073B">
        <w:t>me subs</w:t>
      </w:r>
      <w:r w:rsidR="001375D4">
        <w:t>tituti</w:t>
      </w:r>
      <w:r w:rsidR="00D26C91">
        <w:t>on dic</w:t>
      </w:r>
      <w:r w:rsidR="00531BF6">
        <w:t>tionary</w:t>
      </w:r>
      <w:r w:rsidR="00B7362B">
        <w:t xml:space="preserve"> </w:t>
      </w:r>
      <w:r w:rsidR="00642BAD">
        <w:t xml:space="preserve">gives </w:t>
      </w:r>
      <w:r w:rsidR="008427BB">
        <w:t>that the</w:t>
      </w:r>
      <w:r w:rsidR="00513216">
        <w:t xml:space="preserve"> firs</w:t>
      </w:r>
      <w:r w:rsidR="00983F7B">
        <w:t>t parti</w:t>
      </w:r>
      <w:r w:rsidR="00FB21B8">
        <w:t xml:space="preserve">als </w:t>
      </w:r>
      <w:r w:rsidR="00985C9B">
        <w:t>evalu</w:t>
      </w:r>
      <w:r w:rsidR="00CF2934">
        <w:t>ate to</w:t>
      </w:r>
      <w:r w:rsidR="00B87DA4">
        <w:t xml:space="preserve"> zer</w:t>
      </w:r>
      <w:r w:rsidR="009D4421">
        <w:t>o</w:t>
      </w:r>
      <w:r w:rsidR="00FC7961">
        <w:t xml:space="preserve"> </w:t>
      </w:r>
      <w:r w:rsidR="00C82738">
        <w:t xml:space="preserve">either </w:t>
      </w:r>
      <w:r w:rsidR="00821771">
        <w:t>dire</w:t>
      </w:r>
      <w:r w:rsidR="00CC4A0B">
        <w:t xml:space="preserve">ctly </w:t>
      </w:r>
      <w:r w:rsidR="00265DEB">
        <w:t>(</w:t>
      </w:r>
      <w:r w:rsidR="00161312">
        <w:t xml:space="preserve">in the </w:t>
      </w:r>
      <w:r w:rsidR="0020337E">
        <w:t xml:space="preserve">case </w:t>
      </w:r>
      <w:r w:rsidR="002A0D0D">
        <w:t xml:space="preserve">of </w:t>
      </w:r>
      <w:r w:rsidR="006113CB">
        <w:t>$</w:t>
      </w:r>
      <w:r w:rsidR="00EB0147">
        <w:t>U_{</w:t>
      </w:r>
      <w:r w:rsidR="004462AF">
        <w:t>,</w:t>
      </w:r>
      <w:r w:rsidR="009E632B">
        <w:t>y</w:t>
      </w:r>
      <w:r w:rsidR="009613E4">
        <w:t>}</w:t>
      </w:r>
      <w:r w:rsidR="00831587">
        <w:t>$</w:t>
      </w:r>
      <w:r w:rsidR="00320CE8">
        <w:t xml:space="preserve"> and $</w:t>
      </w:r>
      <w:r w:rsidR="009F07E6">
        <w:t>U_{</w:t>
      </w:r>
      <w:r w:rsidR="00B3343A">
        <w:t>,z</w:t>
      </w:r>
      <w:r w:rsidR="0008015E">
        <w:t xml:space="preserve">}$ </w:t>
      </w:r>
      <w:r w:rsidR="008268FF">
        <w:t xml:space="preserve">or </w:t>
      </w:r>
      <w:r w:rsidR="009379B6">
        <w:t xml:space="preserve">that we </w:t>
      </w:r>
      <w:r w:rsidR="004C4ACF">
        <w:t>get t</w:t>
      </w:r>
      <w:r w:rsidR="00E97A8D">
        <w:t>he very</w:t>
      </w:r>
      <w:r w:rsidR="00ED3C74">
        <w:t xml:space="preserve"> qu</w:t>
      </w:r>
      <w:r w:rsidR="0080782A">
        <w:t xml:space="preserve">intic </w:t>
      </w:r>
      <w:r w:rsidR="002E5575">
        <w:t>eq</w:t>
      </w:r>
      <w:r w:rsidR="00CB18F3">
        <w:t>uatio</w:t>
      </w:r>
      <w:r w:rsidR="005F1C67">
        <w:t>n who</w:t>
      </w:r>
      <w:r w:rsidR="00191578">
        <w:t xml:space="preserve">se </w:t>
      </w:r>
      <w:r w:rsidR="006B3295">
        <w:t>roo</w:t>
      </w:r>
      <w:r w:rsidR="00351F4B">
        <w:t>t w</w:t>
      </w:r>
      <w:r w:rsidR="00E314E7">
        <w:t xml:space="preserve">e are </w:t>
      </w:r>
      <w:r w:rsidR="002C06E6">
        <w:t>using b</w:t>
      </w:r>
      <w:r w:rsidR="00317F18">
        <w:t xml:space="preserve">ack </w:t>
      </w:r>
      <w:r w:rsidR="00F81B28">
        <w:t>in the ca</w:t>
      </w:r>
      <w:r w:rsidR="000667CD">
        <w:t xml:space="preserve">se of </w:t>
      </w:r>
      <w:r w:rsidR="00F73054">
        <w:t>$U_</w:t>
      </w:r>
      <w:r w:rsidR="00E01D19">
        <w:t>{</w:t>
      </w:r>
      <w:r w:rsidR="009E4B38">
        <w:t>,x</w:t>
      </w:r>
      <w:r w:rsidR="004C2BEC">
        <w:t>}$.</w:t>
      </w:r>
      <w:r w:rsidR="007A646D">
        <w:t xml:space="preserve">  </w:t>
      </w:r>
      <w:r w:rsidR="00EE638C">
        <w:t>O</w:t>
      </w:r>
      <w:r w:rsidR="00B80A69">
        <w:t xml:space="preserve">nce </w:t>
      </w:r>
      <w:r w:rsidR="00D41659">
        <w:t>a s</w:t>
      </w:r>
      <w:r w:rsidR="00D47FC2">
        <w:t>ucces</w:t>
      </w:r>
      <w:r w:rsidR="00C6462A">
        <w:t>sfu</w:t>
      </w:r>
      <w:r w:rsidR="00DD28BD">
        <w:t xml:space="preserve">l </w:t>
      </w:r>
      <w:r w:rsidR="00BC6174">
        <w:t>confi</w:t>
      </w:r>
      <w:r w:rsidR="00AC0222">
        <w:t xml:space="preserve">rmation </w:t>
      </w:r>
      <w:r w:rsidR="00B70C93">
        <w:t xml:space="preserve">is </w:t>
      </w:r>
      <w:r w:rsidR="00BE418D">
        <w:t>ob</w:t>
      </w:r>
      <w:r w:rsidR="00844992">
        <w:t>tained</w:t>
      </w:r>
      <w:r w:rsidR="00EA1FA6">
        <w:t>, w</w:t>
      </w:r>
      <w:r w:rsidR="00FA4E1B">
        <w:t xml:space="preserve">e can </w:t>
      </w:r>
      <w:r w:rsidR="009D613F">
        <w:t xml:space="preserve">then </w:t>
      </w:r>
      <w:r w:rsidR="00BB0C86">
        <w:t>use i</w:t>
      </w:r>
      <w:r w:rsidR="000F2E06">
        <w:t xml:space="preserve">t </w:t>
      </w:r>
      <w:r w:rsidR="002B1897">
        <w:t>in th</w:t>
      </w:r>
      <w:r w:rsidR="00910107">
        <w:t>e follo</w:t>
      </w:r>
      <w:r w:rsidR="00146400">
        <w:t>win</w:t>
      </w:r>
      <w:r w:rsidR="00A00F71">
        <w:t>g sn</w:t>
      </w:r>
      <w:r w:rsidR="004C49A7">
        <w:t>ip</w:t>
      </w:r>
      <w:r w:rsidR="00931B53">
        <w:t>p</w:t>
      </w:r>
      <w:r w:rsidR="00315E65">
        <w:t>et</w:t>
      </w:r>
      <w:r w:rsidR="002D5C2B">
        <w:t xml:space="preserve"> </w:t>
      </w:r>
    </w:p>
    <w:p w14:paraId="59E65836" w14:textId="77777777" w:rsidR="00414D9A" w:rsidRDefault="00903DC9" w:rsidP="00267A6E">
      <w:pPr>
        <w:pStyle w:val="NoSpacing"/>
      </w:pPr>
      <w:r>
        <w:t>**</w:t>
      </w:r>
      <w:r w:rsidR="00414D9A">
        <w:t>ddU_colinear  = {}</w:t>
      </w:r>
    </w:p>
    <w:p w14:paraId="74D2ED93" w14:textId="77777777" w:rsidR="00414D9A" w:rsidRDefault="00414D9A" w:rsidP="00267A6E">
      <w:pPr>
        <w:pStyle w:val="NoSpacing"/>
      </w:pPr>
      <w:r>
        <w:t>for k in ddU.keys():</w:t>
      </w:r>
    </w:p>
    <w:p w14:paraId="5AF11810" w14:textId="77777777" w:rsidR="00414D9A" w:rsidRDefault="00414D9A" w:rsidP="00267A6E">
      <w:pPr>
        <w:pStyle w:val="NoSpacing"/>
      </w:pPr>
      <w:r>
        <w:t xml:space="preserve">    ddU_colinear[k] = sym.simplify(ddU[k].subs(colinear_subs))</w:t>
      </w:r>
    </w:p>
    <w:p w14:paraId="6E34FACC" w14:textId="77777777" w:rsidR="00414D9A" w:rsidRDefault="00414D9A" w:rsidP="00267A6E">
      <w:pPr>
        <w:pStyle w:val="NoSpacing"/>
      </w:pPr>
      <w:r>
        <w:t xml:space="preserve">    ddU_colinear[k] = sym.simplify(ddU_colinear[k].subs({d1.subs(colinear_subs):r1,d2.subs(colinear_subs):r2}))</w:t>
      </w:r>
    </w:p>
    <w:p w14:paraId="2A34398E" w14:textId="01864DEA" w:rsidR="00EA07FE" w:rsidRDefault="00414D9A" w:rsidP="00267A6E">
      <w:pPr>
        <w:pStyle w:val="NoSpacing"/>
      </w:pPr>
      <w:r>
        <w:t xml:space="preserve">    ddU_colinear[k] = sym.simplify(ddU_colinear[k].subs({d1.subs(colinear_subs)**2:r1**2,d2.subs(colinear_subs)**2:r2**2})).collect(r1)</w:t>
      </w:r>
    </w:p>
    <w:p w14:paraId="351AF6AE" w14:textId="77777777" w:rsidR="00F2711B" w:rsidRDefault="00F2711B" w:rsidP="00E00694"/>
    <w:p w14:paraId="4ECF335F" w14:textId="3CE8FFE7" w:rsidR="008600F7" w:rsidRDefault="002D5C2B" w:rsidP="00E00694">
      <w:r>
        <w:t xml:space="preserve">to </w:t>
      </w:r>
      <w:r w:rsidR="00101FA8">
        <w:t>get</w:t>
      </w:r>
      <w:r w:rsidR="005E4746">
        <w:t xml:space="preserve"> the</w:t>
      </w:r>
      <w:r w:rsidR="00095726">
        <w:t xml:space="preserve"> only</w:t>
      </w:r>
      <w:r w:rsidR="004C17A7">
        <w:t xml:space="preserve"> non</w:t>
      </w:r>
      <w:r w:rsidR="005B5DD3">
        <w:t>-zer</w:t>
      </w:r>
      <w:r w:rsidR="0046085E">
        <w:t xml:space="preserve">o </w:t>
      </w:r>
      <w:r w:rsidR="00B227BE">
        <w:t>deri</w:t>
      </w:r>
      <w:r w:rsidR="003C3B31">
        <w:t>vative</w:t>
      </w:r>
      <w:r w:rsidR="00106308">
        <w:t>s as</w:t>
      </w:r>
    </w:p>
    <w:p w14:paraId="1178ABF0" w14:textId="6BD8C252" w:rsidR="0051202D" w:rsidRPr="0051202D" w:rsidRDefault="005432D9" w:rsidP="0051202D">
      <w:r>
        <w:t xml:space="preserve">\[ </w:t>
      </w:r>
      <w:r w:rsidR="00E46B1D">
        <w:t>U</w:t>
      </w:r>
      <w:r w:rsidR="00065DAE">
        <w:t>_</w:t>
      </w:r>
      <w:r w:rsidR="00867170">
        <w:t>{</w:t>
      </w:r>
      <w:r w:rsidR="00442953">
        <w:t>,</w:t>
      </w:r>
      <w:r w:rsidR="0051202D" w:rsidRPr="0051202D">
        <w:t>xx</w:t>
      </w:r>
      <w:r w:rsidR="00163EA3">
        <w:t>}</w:t>
      </w:r>
      <w:r w:rsidR="00CD42FB">
        <w:t xml:space="preserve"> </w:t>
      </w:r>
      <w:r w:rsidR="00970865">
        <w:t xml:space="preserve">= </w:t>
      </w:r>
      <w:r w:rsidR="0051202D" w:rsidRPr="0051202D">
        <w:t>\frac{2 \mu}{r_{2}^{3}} + 1 + \frac{2 - 2 \mu}{r_{1}^{3}}</w:t>
      </w:r>
      <w:r w:rsidR="00F71266">
        <w:t xml:space="preserve"> \</w:t>
      </w:r>
      <w:r w:rsidR="00E93C50">
        <w:t xml:space="preserve">; </w:t>
      </w:r>
      <w:r w:rsidR="006B7377">
        <w:t>, \]</w:t>
      </w:r>
    </w:p>
    <w:p w14:paraId="4E862B48" w14:textId="5C06207E" w:rsidR="0051202D" w:rsidRPr="0051202D" w:rsidRDefault="00642424" w:rsidP="0051202D">
      <w:r>
        <w:lastRenderedPageBreak/>
        <w:t>\</w:t>
      </w:r>
      <w:r w:rsidR="003D2F95">
        <w:t>[ U</w:t>
      </w:r>
      <w:r w:rsidR="00AB6394">
        <w:t>_{</w:t>
      </w:r>
      <w:r w:rsidR="00FD782F">
        <w:t>,</w:t>
      </w:r>
      <w:r w:rsidR="0051202D" w:rsidRPr="0051202D">
        <w:t>yy</w:t>
      </w:r>
      <w:r w:rsidR="009E34B1">
        <w:t xml:space="preserve">} </w:t>
      </w:r>
      <w:r w:rsidR="00436DF9">
        <w:t xml:space="preserve">= </w:t>
      </w:r>
      <w:r w:rsidR="0051202D" w:rsidRPr="0051202D">
        <w:t>\frac{\mu}{r_{2}^{3}} + 1 + \frac{\mu - 1}{r_{1}^{3}}</w:t>
      </w:r>
      <w:r w:rsidR="00D67507">
        <w:t xml:space="preserve"> \</w:t>
      </w:r>
      <w:r w:rsidR="00592F9A">
        <w:t>; , \</w:t>
      </w:r>
      <w:r w:rsidR="00C92809">
        <w:t>]</w:t>
      </w:r>
    </w:p>
    <w:p w14:paraId="737B29EA" w14:textId="2C269376" w:rsidR="0051202D" w:rsidRPr="0051202D" w:rsidRDefault="00932FF1" w:rsidP="0051202D">
      <w:r>
        <w:t>and</w:t>
      </w:r>
    </w:p>
    <w:p w14:paraId="5703E906" w14:textId="64D539FC" w:rsidR="0051202D" w:rsidRPr="0051202D" w:rsidRDefault="006B1025" w:rsidP="0051202D">
      <w:r>
        <w:t>\</w:t>
      </w:r>
      <w:r w:rsidR="00B00035">
        <w:t>[ U_</w:t>
      </w:r>
      <w:r w:rsidR="00743D20">
        <w:t>{</w:t>
      </w:r>
      <w:r w:rsidR="00553E2A">
        <w:t>,zz</w:t>
      </w:r>
      <w:r w:rsidR="000A4BB9">
        <w:t xml:space="preserve">} </w:t>
      </w:r>
      <w:r w:rsidR="00CD7210">
        <w:t xml:space="preserve">= </w:t>
      </w:r>
      <w:r w:rsidR="0051202D" w:rsidRPr="0051202D">
        <w:t>- \frac{\mu}{r_{2}^{3}} + \frac{\mu - 1}{r_{1}^{3}}</w:t>
      </w:r>
      <w:r w:rsidR="00EF1674">
        <w:t xml:space="preserve"> \</w:t>
      </w:r>
      <w:r w:rsidR="00570215">
        <w:t xml:space="preserve">; </w:t>
      </w:r>
      <w:r w:rsidR="00451C96">
        <w:t>,</w:t>
      </w:r>
      <w:r w:rsidR="0023520B">
        <w:t xml:space="preserve"> \]</w:t>
      </w:r>
    </w:p>
    <w:p w14:paraId="711265DB" w14:textId="7CD1EE26" w:rsidR="001D1F6A" w:rsidRDefault="00372F09" w:rsidP="0051202D">
      <w:r>
        <w:t>w</w:t>
      </w:r>
      <w:r w:rsidR="00D97AB7">
        <w:t>here</w:t>
      </w:r>
      <w:r w:rsidR="0082037C">
        <w:t xml:space="preserve"> </w:t>
      </w:r>
    </w:p>
    <w:p w14:paraId="001373A1" w14:textId="668603CE" w:rsidR="00C47854" w:rsidRDefault="00C47854" w:rsidP="0051202D">
      <w:r>
        <w:t>\[</w:t>
      </w:r>
      <w:r w:rsidR="006755D6">
        <w:t xml:space="preserve"> r_</w:t>
      </w:r>
      <w:r w:rsidR="00D56A9A">
        <w:t xml:space="preserve">1 </w:t>
      </w:r>
      <w:r w:rsidR="009459FE">
        <w:t>\</w:t>
      </w:r>
      <w:r w:rsidR="00492B3D">
        <w:t xml:space="preserve">equiv </w:t>
      </w:r>
      <w:r w:rsidR="0082542F">
        <w:t>\</w:t>
      </w:r>
      <w:r w:rsidR="00283FBB">
        <w:t>left</w:t>
      </w:r>
      <w:r w:rsidR="00911EEC">
        <w:t>| \m</w:t>
      </w:r>
      <w:r w:rsidR="00421B90">
        <w:t>u + x</w:t>
      </w:r>
      <w:r w:rsidR="00D838C5">
        <w:t>^*</w:t>
      </w:r>
      <w:r w:rsidR="00E248D6">
        <w:t xml:space="preserve"> \r</w:t>
      </w:r>
      <w:r w:rsidR="00CF55DD">
        <w:t>ight|</w:t>
      </w:r>
      <w:r w:rsidR="008E60B5">
        <w:t xml:space="preserve"> \</w:t>
      </w:r>
      <w:r w:rsidR="00771C6F">
        <w:t xml:space="preserve">; </w:t>
      </w:r>
      <w:r w:rsidR="00EC70BE">
        <w:t>,</w:t>
      </w:r>
      <w:r w:rsidR="00EB72EB">
        <w:t>\]</w:t>
      </w:r>
    </w:p>
    <w:p w14:paraId="17A33108" w14:textId="34222BC0" w:rsidR="00E02F9A" w:rsidRDefault="00381733" w:rsidP="0051202D">
      <w:r>
        <w:t xml:space="preserve">\[ </w:t>
      </w:r>
      <w:r w:rsidR="00A91DCF">
        <w:t>r_</w:t>
      </w:r>
      <w:r w:rsidR="00F85CBA">
        <w:t xml:space="preserve">2 </w:t>
      </w:r>
      <w:r w:rsidR="00BB79CC">
        <w:t>\</w:t>
      </w:r>
      <w:r w:rsidR="00A63528">
        <w:t>equi</w:t>
      </w:r>
      <w:r w:rsidR="00982B40">
        <w:t xml:space="preserve">v </w:t>
      </w:r>
      <w:r w:rsidR="00BA0699">
        <w:t>\left| \mu + x</w:t>
      </w:r>
      <w:r w:rsidR="00A94729">
        <w:t>^</w:t>
      </w:r>
      <w:r w:rsidR="00607B2A">
        <w:t>*</w:t>
      </w:r>
      <w:r w:rsidR="00BA0699">
        <w:t xml:space="preserve"> </w:t>
      </w:r>
      <w:r w:rsidR="006B412F">
        <w:t xml:space="preserve">- </w:t>
      </w:r>
      <w:r w:rsidR="00C81457">
        <w:t>1</w:t>
      </w:r>
      <w:r w:rsidR="00BA0699">
        <w:t xml:space="preserve">\right| \; </w:t>
      </w:r>
      <w:r w:rsidR="005B6849">
        <w:t xml:space="preserve">, </w:t>
      </w:r>
      <w:r w:rsidR="00BA0699">
        <w:t>\]</w:t>
      </w:r>
    </w:p>
    <w:p w14:paraId="53DEC314" w14:textId="5A319966" w:rsidR="00493567" w:rsidRDefault="00BD4722" w:rsidP="0051202D">
      <w:r>
        <w:t>a</w:t>
      </w:r>
      <w:r w:rsidR="00A27132">
        <w:t>nd</w:t>
      </w:r>
      <w:r w:rsidR="00672BEB">
        <w:t xml:space="preserve"> </w:t>
      </w:r>
      <w:r w:rsidR="00C22E00">
        <w:t>$</w:t>
      </w:r>
      <w:r w:rsidR="001965DC">
        <w:t>x^*</w:t>
      </w:r>
      <w:r w:rsidR="00262BEB">
        <w:t xml:space="preserve">$ is </w:t>
      </w:r>
      <w:r w:rsidR="00D726A1">
        <w:t>the v</w:t>
      </w:r>
      <w:r w:rsidR="003963E0">
        <w:t xml:space="preserve">alue </w:t>
      </w:r>
      <w:r w:rsidR="00DF28F3">
        <w:t xml:space="preserve">we </w:t>
      </w:r>
      <w:r w:rsidR="00553E5C">
        <w:t xml:space="preserve">get </w:t>
      </w:r>
      <w:r w:rsidR="00963F09">
        <w:t>for t</w:t>
      </w:r>
      <w:r w:rsidR="0028641A">
        <w:t>he lo</w:t>
      </w:r>
      <w:r w:rsidR="004E435B">
        <w:t>cation o</w:t>
      </w:r>
      <w:r w:rsidR="00DC5079">
        <w:t>f any</w:t>
      </w:r>
      <w:r w:rsidR="00E37312">
        <w:t xml:space="preserve"> of the </w:t>
      </w:r>
      <w:r w:rsidR="00634D7A">
        <w:t>coline</w:t>
      </w:r>
      <w:r w:rsidR="00F520EF">
        <w:t>ar poi</w:t>
      </w:r>
      <w:r w:rsidR="007E6835">
        <w:t>nts (ag</w:t>
      </w:r>
      <w:r w:rsidR="00D72841">
        <w:t xml:space="preserve">ain </w:t>
      </w:r>
      <w:r w:rsidR="00721535">
        <w:t xml:space="preserve">see </w:t>
      </w:r>
      <w:hyperlink r:id="rId5" w:history="1">
        <w:r w:rsidR="00D00D25" w:rsidRPr="00C222AE">
          <w:rPr>
            <w:rStyle w:val="Hyperlink"/>
          </w:rPr>
          <w:t>Part 5: Finding the Equilibrium Points</w:t>
        </w:r>
      </w:hyperlink>
      <w:r w:rsidR="007A4CBA">
        <w:t xml:space="preserve"> f</w:t>
      </w:r>
      <w:r w:rsidR="005816EF">
        <w:t xml:space="preserve">or </w:t>
      </w:r>
      <w:r w:rsidR="009B7661">
        <w:t>details</w:t>
      </w:r>
      <w:r w:rsidR="00CE59F7">
        <w:t>)</w:t>
      </w:r>
      <w:r w:rsidR="00754F84">
        <w:t>.</w:t>
      </w:r>
    </w:p>
    <w:p w14:paraId="2DAAD51E" w14:textId="4314A78E" w:rsidR="005F109F" w:rsidRDefault="00BE6683" w:rsidP="0051202D">
      <w:r>
        <w:t>Fo</w:t>
      </w:r>
      <w:r w:rsidR="000E6AEB">
        <w:t>ll</w:t>
      </w:r>
      <w:r w:rsidR="00FB2AF1">
        <w:t>owing</w:t>
      </w:r>
      <w:r w:rsidR="00F373D5">
        <w:t xml:space="preserve"> Roy, we </w:t>
      </w:r>
      <w:r w:rsidR="00A83E6A">
        <w:t>recogn</w:t>
      </w:r>
      <w:r w:rsidR="00135906">
        <w:t>ize tha</w:t>
      </w:r>
      <w:r w:rsidR="003604E3">
        <w:t xml:space="preserve">t we </w:t>
      </w:r>
      <w:r w:rsidR="00C00038">
        <w:t xml:space="preserve">can </w:t>
      </w:r>
      <w:r w:rsidR="00955DF2">
        <w:t>write t</w:t>
      </w:r>
      <w:r w:rsidR="00502374">
        <w:t xml:space="preserve">hese </w:t>
      </w:r>
      <w:r w:rsidR="00C371CD">
        <w:t>in an</w:t>
      </w:r>
      <w:r w:rsidR="00C52145">
        <w:t xml:space="preserve"> e</w:t>
      </w:r>
      <w:r w:rsidR="00E2503E">
        <w:t>ven more co</w:t>
      </w:r>
      <w:r w:rsidR="007F4157">
        <w:t xml:space="preserve">mpact </w:t>
      </w:r>
      <w:r w:rsidR="002915FA">
        <w:t xml:space="preserve">form </w:t>
      </w:r>
      <w:r w:rsidR="000A249C">
        <w:t xml:space="preserve">and </w:t>
      </w:r>
      <w:r w:rsidR="00284731">
        <w:t xml:space="preserve">substitute </w:t>
      </w:r>
      <w:r w:rsidR="00F36AEA">
        <w:t>them i</w:t>
      </w:r>
      <w:r w:rsidR="00832D97">
        <w:t xml:space="preserve">nto the </w:t>
      </w:r>
      <w:r w:rsidR="00371002">
        <w:t>e</w:t>
      </w:r>
      <w:r w:rsidR="00A56918">
        <w:t xml:space="preserve">quations of </w:t>
      </w:r>
      <w:r w:rsidR="00AE686F">
        <w:t xml:space="preserve">motion </w:t>
      </w:r>
      <w:r w:rsidR="001E7791">
        <w:t xml:space="preserve">for the </w:t>
      </w:r>
      <w:r w:rsidR="00C66401">
        <w:t>d</w:t>
      </w:r>
      <w:r w:rsidR="00AC3EC6">
        <w:t>evia</w:t>
      </w:r>
      <w:r w:rsidR="001B289C">
        <w:t>tion v</w:t>
      </w:r>
      <w:r w:rsidR="00B4546C">
        <w:t>ecto</w:t>
      </w:r>
      <w:r w:rsidR="00246ABB">
        <w:t xml:space="preserve">r to </w:t>
      </w:r>
      <w:r w:rsidR="00017687">
        <w:t>get</w:t>
      </w:r>
    </w:p>
    <w:p w14:paraId="0D526799" w14:textId="2B4F4437" w:rsidR="00017687" w:rsidRDefault="005C65A3" w:rsidP="0051202D">
      <w:r>
        <w:t xml:space="preserve">\[ </w:t>
      </w:r>
      <w:r w:rsidR="008C6B7F">
        <w:t>\delt</w:t>
      </w:r>
      <w:r w:rsidR="004B05CF">
        <w:t>a</w:t>
      </w:r>
      <w:r w:rsidR="007A28BA">
        <w:t xml:space="preserve"> {\</w:t>
      </w:r>
      <w:r w:rsidR="000D76E3">
        <w:t>dd</w:t>
      </w:r>
      <w:r w:rsidR="006258B3">
        <w:t>ot x</w:t>
      </w:r>
      <w:r w:rsidR="00022389">
        <w:t xml:space="preserve">} </w:t>
      </w:r>
      <w:r w:rsidR="00183126">
        <w:t>–</w:t>
      </w:r>
      <w:r w:rsidR="00474306">
        <w:t xml:space="preserve"> </w:t>
      </w:r>
      <w:r w:rsidR="00183126">
        <w:t>2</w:t>
      </w:r>
      <w:r w:rsidR="0089385A">
        <w:t xml:space="preserve"> \delt</w:t>
      </w:r>
      <w:r w:rsidR="008677BD">
        <w:t>a{</w:t>
      </w:r>
      <w:r w:rsidR="008F6DE5">
        <w:t>\d</w:t>
      </w:r>
      <w:r w:rsidR="00BD1CA3">
        <w:t xml:space="preserve">ot </w:t>
      </w:r>
      <w:r w:rsidR="00CC31CF">
        <w:t xml:space="preserve">y} </w:t>
      </w:r>
      <w:r w:rsidR="00B01FC8">
        <w:t>=</w:t>
      </w:r>
      <w:r w:rsidR="006A7D0F">
        <w:t xml:space="preserve"> </w:t>
      </w:r>
      <w:r w:rsidR="0064797C">
        <w:t xml:space="preserve">(1 </w:t>
      </w:r>
      <w:r w:rsidR="0054095D">
        <w:t>+ 2A</w:t>
      </w:r>
      <w:r w:rsidR="000635BD">
        <w:t>) \de</w:t>
      </w:r>
      <w:r w:rsidR="006571DF">
        <w:t xml:space="preserve">lta </w:t>
      </w:r>
      <w:r w:rsidR="00DA320E">
        <w:t xml:space="preserve">x </w:t>
      </w:r>
      <w:r w:rsidR="003604AC">
        <w:t>\;</w:t>
      </w:r>
      <w:r w:rsidR="00B23865">
        <w:t xml:space="preserve"> ,\]</w:t>
      </w:r>
    </w:p>
    <w:p w14:paraId="49744C8E" w14:textId="502DB1FF" w:rsidR="00A85915" w:rsidRDefault="00A85915" w:rsidP="00A85915">
      <w:r>
        <w:t xml:space="preserve">\[ \delta {\ddot </w:t>
      </w:r>
      <w:r w:rsidR="00490411">
        <w:t>y</w:t>
      </w:r>
      <w:r>
        <w:t xml:space="preserve">} </w:t>
      </w:r>
      <w:r w:rsidR="00EF27BE">
        <w:t>+</w:t>
      </w:r>
      <w:r>
        <w:t xml:space="preserve"> 2 \delta{\dot </w:t>
      </w:r>
      <w:r w:rsidR="00D63772">
        <w:t>x</w:t>
      </w:r>
      <w:r>
        <w:t xml:space="preserve">} = (1 </w:t>
      </w:r>
      <w:r w:rsidR="005F296A">
        <w:t>-</w:t>
      </w:r>
      <w:r>
        <w:t xml:space="preserve"> A) \delta </w:t>
      </w:r>
      <w:r w:rsidR="001D1549">
        <w:t>y</w:t>
      </w:r>
      <w:r>
        <w:t xml:space="preserve"> \; ,\]</w:t>
      </w:r>
    </w:p>
    <w:p w14:paraId="4EA76DDB" w14:textId="723B971F" w:rsidR="001D1549" w:rsidRDefault="00005397" w:rsidP="00A85915">
      <w:r>
        <w:t>a</w:t>
      </w:r>
      <w:r w:rsidR="002E7213">
        <w:t>nd</w:t>
      </w:r>
    </w:p>
    <w:p w14:paraId="11FB07F0" w14:textId="766E26BA" w:rsidR="00342567" w:rsidRDefault="00342567" w:rsidP="00342567">
      <w:r>
        <w:t xml:space="preserve">\[ \delta {\ddot </w:t>
      </w:r>
      <w:r w:rsidR="00C56834">
        <w:t>z</w:t>
      </w:r>
      <w:r>
        <w:t>}</w:t>
      </w:r>
      <w:r w:rsidR="007A7192">
        <w:t xml:space="preserve"> </w:t>
      </w:r>
      <w:r>
        <w:t xml:space="preserve">= </w:t>
      </w:r>
      <w:r w:rsidR="007D3731">
        <w:t xml:space="preserve">- </w:t>
      </w:r>
      <w:r w:rsidR="009346B4">
        <w:t>A</w:t>
      </w:r>
      <w:r>
        <w:t xml:space="preserve"> \delta </w:t>
      </w:r>
      <w:r w:rsidR="00995543">
        <w:t>z</w:t>
      </w:r>
      <w:r>
        <w:t xml:space="preserve"> </w:t>
      </w:r>
      <w:r w:rsidR="00E105F8">
        <w:t>\</w:t>
      </w:r>
      <w:r>
        <w:t>; ,\]</w:t>
      </w:r>
    </w:p>
    <w:p w14:paraId="3AD13973" w14:textId="76E1FDD4" w:rsidR="00F7040E" w:rsidRDefault="007709C0" w:rsidP="00342567">
      <w:r>
        <w:t>w</w:t>
      </w:r>
      <w:r w:rsidR="003871D7">
        <w:t>here</w:t>
      </w:r>
    </w:p>
    <w:p w14:paraId="06FD9CE3" w14:textId="55C8B258" w:rsidR="008D7AF0" w:rsidRDefault="00D312E8" w:rsidP="00342567">
      <w:r>
        <w:t>\[ A</w:t>
      </w:r>
      <w:r w:rsidR="00251C42">
        <w:t xml:space="preserve"> </w:t>
      </w:r>
      <w:r w:rsidR="00D62482">
        <w:t>= \fra</w:t>
      </w:r>
      <w:r w:rsidR="00641DC0">
        <w:t>c{</w:t>
      </w:r>
      <w:r w:rsidR="003626EC">
        <w:t>1-\</w:t>
      </w:r>
      <w:r w:rsidR="00CB3230">
        <w:t>mu}</w:t>
      </w:r>
      <w:r w:rsidR="000B2BF1">
        <w:t>{</w:t>
      </w:r>
      <w:r w:rsidR="00C010F8">
        <w:t>r_</w:t>
      </w:r>
      <w:r w:rsidR="005F01D4">
        <w:t>1^</w:t>
      </w:r>
      <w:r w:rsidR="00207C6B">
        <w:t>3}</w:t>
      </w:r>
      <w:r w:rsidR="006A70E7">
        <w:t xml:space="preserve"> </w:t>
      </w:r>
      <w:r w:rsidR="0004143A">
        <w:t>+ \fr</w:t>
      </w:r>
      <w:r w:rsidR="00114DA9">
        <w:t>ac{\</w:t>
      </w:r>
      <w:r w:rsidR="00A1498F">
        <w:t>mu}</w:t>
      </w:r>
      <w:r w:rsidR="000165A1">
        <w:t>{</w:t>
      </w:r>
      <w:r w:rsidR="003D4FD3">
        <w:t>r_2</w:t>
      </w:r>
      <w:r w:rsidR="00D076A8">
        <w:t>^3</w:t>
      </w:r>
      <w:r w:rsidR="00687675">
        <w:t>} \</w:t>
      </w:r>
      <w:r w:rsidR="007A54FF">
        <w:t>;</w:t>
      </w:r>
      <w:r w:rsidR="008F64A9">
        <w:t xml:space="preserve"> \]</w:t>
      </w:r>
    </w:p>
    <w:p w14:paraId="41F46C98" w14:textId="2E3D2460" w:rsidR="00E65604" w:rsidRDefault="00E12475" w:rsidP="00342567">
      <w:r>
        <w:t>i</w:t>
      </w:r>
      <w:r w:rsidR="00C12083">
        <w:t>s</w:t>
      </w:r>
      <w:r w:rsidR="00AE75B3">
        <w:t xml:space="preserve"> </w:t>
      </w:r>
      <w:r w:rsidR="00F24443">
        <w:t>a</w:t>
      </w:r>
      <w:r w:rsidR="00A42E8B">
        <w:t xml:space="preserve"> </w:t>
      </w:r>
      <w:r w:rsidR="006B60B0">
        <w:t>rea</w:t>
      </w:r>
      <w:r w:rsidR="00B26192">
        <w:t xml:space="preserve">l </w:t>
      </w:r>
      <w:r w:rsidR="00C81293">
        <w:t>po</w:t>
      </w:r>
      <w:r w:rsidR="00FC07A3">
        <w:t xml:space="preserve">sitive </w:t>
      </w:r>
      <w:r w:rsidR="0015151A">
        <w:t>quan</w:t>
      </w:r>
      <w:r w:rsidR="00111B7A">
        <w:t xml:space="preserve">tity </w:t>
      </w:r>
      <w:r w:rsidR="004F27E1">
        <w:t>w</w:t>
      </w:r>
      <w:r w:rsidR="003F64E6">
        <w:t xml:space="preserve">ith </w:t>
      </w:r>
      <w:r w:rsidR="00396539">
        <w:t>three choi</w:t>
      </w:r>
      <w:r w:rsidR="00EF486F">
        <w:t xml:space="preserve">ces </w:t>
      </w:r>
      <w:r w:rsidR="00050B99">
        <w:t>depe</w:t>
      </w:r>
      <w:r w:rsidR="000A7CF8">
        <w:t>nding on</w:t>
      </w:r>
      <w:r w:rsidR="00476F45">
        <w:t xml:space="preserve"> </w:t>
      </w:r>
      <w:r w:rsidR="005D2430">
        <w:t>wh</w:t>
      </w:r>
      <w:r w:rsidR="00381B33">
        <w:t xml:space="preserve">ich of </w:t>
      </w:r>
      <w:r w:rsidR="00634F5C">
        <w:t xml:space="preserve">the </w:t>
      </w:r>
      <w:r w:rsidR="00C214D4">
        <w:t>coline</w:t>
      </w:r>
      <w:r w:rsidR="00D33303">
        <w:t>ar po</w:t>
      </w:r>
      <w:r w:rsidR="004C10A4">
        <w:t>ints we</w:t>
      </w:r>
      <w:r w:rsidR="00F23A18">
        <w:t xml:space="preserve"> are </w:t>
      </w:r>
      <w:r w:rsidR="00B66910">
        <w:t>at.</w:t>
      </w:r>
      <w:r w:rsidR="0063033A">
        <w:t xml:space="preserve">  </w:t>
      </w:r>
    </w:p>
    <w:p w14:paraId="3A133F60" w14:textId="6AB3039C" w:rsidR="00930888" w:rsidRDefault="00BA7C8A" w:rsidP="00342567">
      <w:r>
        <w:t>T</w:t>
      </w:r>
      <w:r w:rsidR="00283519">
        <w:t>h</w:t>
      </w:r>
      <w:r>
        <w:t>e</w:t>
      </w:r>
      <w:r w:rsidR="00283519">
        <w:t xml:space="preserve"> </w:t>
      </w:r>
      <w:r w:rsidR="00F952CB">
        <w:t>$</w:t>
      </w:r>
      <w:r w:rsidR="003E174C">
        <w:t>z$</w:t>
      </w:r>
      <w:r w:rsidR="00C75378">
        <w:t xml:space="preserve"> </w:t>
      </w:r>
      <w:r w:rsidR="004D1E82">
        <w:t>equa</w:t>
      </w:r>
      <w:r w:rsidR="00DB3607">
        <w:t xml:space="preserve">tion of </w:t>
      </w:r>
      <w:r w:rsidR="00C75378">
        <w:t>mot</w:t>
      </w:r>
      <w:r w:rsidR="00250F95">
        <w:t>ion</w:t>
      </w:r>
      <w:r w:rsidR="00D727E7">
        <w:t xml:space="preserve"> </w:t>
      </w:r>
      <w:r w:rsidR="00302546">
        <w:t xml:space="preserve">is easy </w:t>
      </w:r>
      <w:r w:rsidR="00E31968">
        <w:t>to so</w:t>
      </w:r>
      <w:r w:rsidR="00EA6D90">
        <w:t>lve</w:t>
      </w:r>
      <w:r w:rsidR="00403848">
        <w:t xml:space="preserve">, giving </w:t>
      </w:r>
      <w:r w:rsidR="000A6C63">
        <w:t>osci</w:t>
      </w:r>
      <w:r w:rsidR="00A740AD">
        <w:t>llator</w:t>
      </w:r>
      <w:r w:rsidR="00D04D85">
        <w:t>y be</w:t>
      </w:r>
      <w:r w:rsidR="008F20E3">
        <w:t>ha</w:t>
      </w:r>
      <w:r w:rsidR="00E66279">
        <w:t xml:space="preserve">vior </w:t>
      </w:r>
      <w:r w:rsidR="00893746">
        <w:t xml:space="preserve">in that </w:t>
      </w:r>
      <w:r w:rsidR="00886484">
        <w:t>dire</w:t>
      </w:r>
      <w:r w:rsidR="0074098E">
        <w:t>ction</w:t>
      </w:r>
      <w:r w:rsidR="00786095">
        <w:t xml:space="preserve"> </w:t>
      </w:r>
      <w:r w:rsidR="003942E2">
        <w:t>and since</w:t>
      </w:r>
      <w:r w:rsidR="008538CC">
        <w:t xml:space="preserve"> oscil</w:t>
      </w:r>
      <w:r w:rsidR="000E7945">
        <w:t xml:space="preserve">latory </w:t>
      </w:r>
      <w:r w:rsidR="0099524D">
        <w:t>beha</w:t>
      </w:r>
      <w:r w:rsidR="00F24813">
        <w:t xml:space="preserve">vior </w:t>
      </w:r>
      <w:r w:rsidR="005B033E">
        <w:t xml:space="preserve">is </w:t>
      </w:r>
      <w:r w:rsidR="00661C1E">
        <w:t>bounded</w:t>
      </w:r>
      <w:r w:rsidR="00EB545E">
        <w:t>, we c</w:t>
      </w:r>
      <w:r w:rsidR="00A60B3D">
        <w:t>an conclud</w:t>
      </w:r>
      <w:r w:rsidR="003448C3">
        <w:t xml:space="preserve">e </w:t>
      </w:r>
      <w:r w:rsidR="00A6336D">
        <w:t>the m</w:t>
      </w:r>
      <w:r w:rsidR="00275594">
        <w:t>otion</w:t>
      </w:r>
      <w:r w:rsidR="00F53897">
        <w:t xml:space="preserve"> </w:t>
      </w:r>
      <w:r w:rsidR="00D20849">
        <w:t>to be s</w:t>
      </w:r>
      <w:r w:rsidR="005E5DE2">
        <w:t>table</w:t>
      </w:r>
      <w:r w:rsidR="00930888">
        <w:t>.</w:t>
      </w:r>
    </w:p>
    <w:p w14:paraId="088F5364" w14:textId="37776611" w:rsidR="0026096B" w:rsidRDefault="0026096B" w:rsidP="00342567">
      <w:r>
        <w:t>M</w:t>
      </w:r>
      <w:r w:rsidR="005F688A">
        <w:t>otion in</w:t>
      </w:r>
      <w:r w:rsidR="00330748">
        <w:t xml:space="preserve"> the </w:t>
      </w:r>
      <w:r w:rsidR="00C566A0">
        <w:t>$x$ and</w:t>
      </w:r>
      <w:r w:rsidR="00E61617">
        <w:t xml:space="preserve"> $y$ d</w:t>
      </w:r>
      <w:r w:rsidR="00FC5BDE">
        <w:t>irection</w:t>
      </w:r>
      <w:r w:rsidR="00FB6712">
        <w:t xml:space="preserve">s are </w:t>
      </w:r>
      <w:r w:rsidR="00925B11">
        <w:t>coupled</w:t>
      </w:r>
      <w:r w:rsidR="00B71D77">
        <w:t xml:space="preserve"> and we </w:t>
      </w:r>
      <w:r w:rsidR="00272548">
        <w:t>have to</w:t>
      </w:r>
      <w:r w:rsidR="005F2095">
        <w:t xml:space="preserve"> </w:t>
      </w:r>
      <w:r w:rsidR="00A84133">
        <w:t>exa</w:t>
      </w:r>
      <w:r w:rsidR="00CD1907">
        <w:t>mine t</w:t>
      </w:r>
      <w:r w:rsidR="007C76F5">
        <w:t xml:space="preserve">he </w:t>
      </w:r>
      <w:r w:rsidR="00ED64F8">
        <w:t>chara</w:t>
      </w:r>
      <w:r w:rsidR="001345A6">
        <w:t>cteri</w:t>
      </w:r>
      <w:r w:rsidR="00FF0CEE">
        <w:t>s</w:t>
      </w:r>
      <w:r w:rsidR="004130CC">
        <w:t xml:space="preserve">tic </w:t>
      </w:r>
      <w:r w:rsidR="00B24F79">
        <w:t>pol</w:t>
      </w:r>
      <w:r w:rsidR="00D021B9">
        <w:t xml:space="preserve">ynomial </w:t>
      </w:r>
      <w:r w:rsidR="00972801">
        <w:t>assoc</w:t>
      </w:r>
      <w:r w:rsidR="00900916">
        <w:t>iated with th</w:t>
      </w:r>
      <w:r w:rsidR="004F2283">
        <w:t>e corr</w:t>
      </w:r>
      <w:r w:rsidR="00D1441E">
        <w:t>espon</w:t>
      </w:r>
      <w:r w:rsidR="00BA26C9">
        <w:t>ding d</w:t>
      </w:r>
      <w:r w:rsidR="009A7D4A">
        <w:t>ifferen</w:t>
      </w:r>
      <w:r w:rsidR="00E04B52">
        <w:t>tial</w:t>
      </w:r>
      <w:r w:rsidR="00F93057">
        <w:t xml:space="preserve"> equations. </w:t>
      </w:r>
      <w:r w:rsidR="00A44B70">
        <w:t xml:space="preserve"> </w:t>
      </w:r>
      <w:r w:rsidR="009C30BC">
        <w:t>D</w:t>
      </w:r>
      <w:r w:rsidR="00807C41">
        <w:t xml:space="preserve">efining a </w:t>
      </w:r>
      <w:r w:rsidR="00B74D9E">
        <w:t>variational</w:t>
      </w:r>
      <w:r w:rsidR="00F14B12">
        <w:t xml:space="preserve"> state</w:t>
      </w:r>
      <w:r w:rsidR="0061229D">
        <w:t xml:space="preserve"> as </w:t>
      </w:r>
    </w:p>
    <w:p w14:paraId="3750F9BD" w14:textId="7F82EDE0" w:rsidR="0092060D" w:rsidRDefault="0092060D" w:rsidP="00342567">
      <w:r>
        <w:t>\</w:t>
      </w:r>
      <w:r w:rsidR="00955AEF">
        <w:t xml:space="preserve">[ </w:t>
      </w:r>
      <w:r w:rsidR="009E1EB3">
        <w:t>\</w:t>
      </w:r>
      <w:r w:rsidR="007A5D64">
        <w:t>delta {</w:t>
      </w:r>
      <w:r w:rsidR="0009323E">
        <w:t>\bar</w:t>
      </w:r>
      <w:r w:rsidR="00F83C48">
        <w:t xml:space="preserve"> s} =</w:t>
      </w:r>
      <w:r w:rsidR="001021E0">
        <w:t xml:space="preserve"> </w:t>
      </w:r>
      <w:r w:rsidR="00955AEF">
        <w:t>\</w:t>
      </w:r>
      <w:r w:rsidR="00620ED6">
        <w:t>lef</w:t>
      </w:r>
      <w:r w:rsidR="004B2B52">
        <w:t xml:space="preserve">t[ </w:t>
      </w:r>
      <w:r w:rsidR="00FB3501">
        <w:t>\</w:t>
      </w:r>
      <w:r w:rsidR="00AE4F0A">
        <w:t>begin{ar</w:t>
      </w:r>
      <w:r w:rsidR="00337580">
        <w:t>ray}</w:t>
      </w:r>
      <w:r w:rsidR="003F2D5F">
        <w:t>{c}</w:t>
      </w:r>
      <w:r w:rsidR="00AF28A6">
        <w:t xml:space="preserve"> </w:t>
      </w:r>
      <w:r w:rsidR="00F158DC">
        <w:t>\</w:t>
      </w:r>
      <w:r w:rsidR="00181147">
        <w:t xml:space="preserve">delta </w:t>
      </w:r>
      <w:r w:rsidR="003F588E">
        <w:t xml:space="preserve">x </w:t>
      </w:r>
      <w:r w:rsidR="0043754B">
        <w:t xml:space="preserve">\\ </w:t>
      </w:r>
      <w:r w:rsidR="0009547F">
        <w:t>\</w:t>
      </w:r>
      <w:r w:rsidR="0043754B">
        <w:t>d</w:t>
      </w:r>
      <w:r w:rsidR="00BF6723">
        <w:t xml:space="preserve">elta </w:t>
      </w:r>
      <w:r w:rsidR="00724E5F">
        <w:t>y \</w:t>
      </w:r>
      <w:r w:rsidR="00BE47F1">
        <w:t xml:space="preserve">\ </w:t>
      </w:r>
      <w:r w:rsidR="00CD5E19">
        <w:t>\</w:t>
      </w:r>
      <w:r w:rsidR="00CE45D2">
        <w:t xml:space="preserve">delta </w:t>
      </w:r>
      <w:r w:rsidR="00413616">
        <w:t>{\</w:t>
      </w:r>
      <w:r w:rsidR="00243111">
        <w:t>do</w:t>
      </w:r>
      <w:r w:rsidR="00ED30F1">
        <w:t>t x}</w:t>
      </w:r>
      <w:r w:rsidR="00DA2C71">
        <w:t xml:space="preserve"> \\</w:t>
      </w:r>
      <w:r w:rsidR="00E0643A">
        <w:t xml:space="preserve"> \de</w:t>
      </w:r>
      <w:r w:rsidR="002A5AE1">
        <w:t>lta {\d</w:t>
      </w:r>
      <w:r w:rsidR="00F50A57">
        <w:t>ot y}</w:t>
      </w:r>
      <w:r w:rsidR="00A04E94">
        <w:t xml:space="preserve"> \</w:t>
      </w:r>
      <w:r w:rsidR="0045797E">
        <w:t>end</w:t>
      </w:r>
      <w:r w:rsidR="00B91BD3">
        <w:t>{a</w:t>
      </w:r>
      <w:r w:rsidR="00A845E4">
        <w:t>rr</w:t>
      </w:r>
      <w:r w:rsidR="00394702">
        <w:t>ay</w:t>
      </w:r>
      <w:r w:rsidR="00663E0D">
        <w:t>} \</w:t>
      </w:r>
      <w:r w:rsidR="00A90034">
        <w:t>right</w:t>
      </w:r>
      <w:r w:rsidR="005740E6">
        <w:t>]</w:t>
      </w:r>
      <w:r w:rsidR="00822D5E">
        <w:t xml:space="preserve"> \</w:t>
      </w:r>
      <w:r w:rsidR="002A48D1">
        <w:t>;</w:t>
      </w:r>
      <w:r w:rsidR="00313C7E">
        <w:t xml:space="preserve"> ,\]</w:t>
      </w:r>
    </w:p>
    <w:p w14:paraId="18E37E45" w14:textId="49976602" w:rsidR="006B46B0" w:rsidRDefault="00DA1479" w:rsidP="00A85915">
      <w:r>
        <w:t>t</w:t>
      </w:r>
      <w:r w:rsidR="00CB03B7">
        <w:t xml:space="preserve">he </w:t>
      </w:r>
      <w:r w:rsidR="00DE0B97">
        <w:t>cou</w:t>
      </w:r>
      <w:r w:rsidR="00B54B2A">
        <w:t>pled $</w:t>
      </w:r>
      <w:r w:rsidR="00493424">
        <w:t>x$-</w:t>
      </w:r>
      <w:r w:rsidR="00805D1D">
        <w:t>$y</w:t>
      </w:r>
      <w:r w:rsidR="00D12DC8">
        <w:t>$ moti</w:t>
      </w:r>
      <w:r w:rsidR="00EA20B8">
        <w:t xml:space="preserve">on </w:t>
      </w:r>
      <w:r w:rsidR="005F7377">
        <w:t>take</w:t>
      </w:r>
      <w:r w:rsidR="000E5174">
        <w:t>s on the</w:t>
      </w:r>
      <w:r w:rsidR="00FD6618">
        <w:t xml:space="preserve"> form</w:t>
      </w:r>
    </w:p>
    <w:p w14:paraId="37A6D382" w14:textId="328920C5" w:rsidR="00E95AB8" w:rsidRDefault="005D3A0A" w:rsidP="0051202D">
      <w:r>
        <w:t xml:space="preserve">\[ </w:t>
      </w:r>
      <w:r w:rsidRPr="005D3A0A">
        <w:t>\frac{d}{dt} \delta {\bar s} = \left[ \begin{array}{cccc} 0 &amp; 0 &amp; 1 &amp; 0 \\ 0 &amp; 0 &amp; 0 &amp; 1 \\(1+2A) &amp;  0 &amp;  0 &amp; 2 \\ 0 &amp; (1-A) &amp; -2 &amp; 0 \end{array} \right] \delta {\bar s}</w:t>
      </w:r>
      <w:r>
        <w:t xml:space="preserve"> </w:t>
      </w:r>
      <w:r w:rsidR="009801FA">
        <w:t xml:space="preserve">\equiv M </w:t>
      </w:r>
      <w:r w:rsidR="00A46B18" w:rsidRPr="005D3A0A">
        <w:t>\delta {\bar s}</w:t>
      </w:r>
      <w:r>
        <w:t>\]</w:t>
      </w:r>
    </w:p>
    <w:p w14:paraId="4CDE8393" w14:textId="1B6AE238" w:rsidR="005D3A0A" w:rsidRDefault="005D3A0A" w:rsidP="0051202D">
      <w:r>
        <w:lastRenderedPageBreak/>
        <w:t xml:space="preserve">The </w:t>
      </w:r>
      <w:r w:rsidR="00DB667A">
        <w:t>characteristic polynomial</w:t>
      </w:r>
      <w:r w:rsidR="00A46B18">
        <w:t xml:space="preserve">, which </w:t>
      </w:r>
      <w:r w:rsidR="009801FA">
        <w:t xml:space="preserve">comes </w:t>
      </w:r>
      <w:r w:rsidR="007C0463">
        <w:t xml:space="preserve">from </w:t>
      </w:r>
      <w:r w:rsidR="00DB667A">
        <w:t xml:space="preserve">the </w:t>
      </w:r>
      <w:r>
        <w:t xml:space="preserve">determinant of </w:t>
      </w:r>
      <w:r w:rsidR="009801FA">
        <w:t xml:space="preserve">$M - </w:t>
      </w:r>
      <w:r w:rsidR="00A46B18">
        <w:t xml:space="preserve">\lambda I_{4 \times 4}$, </w:t>
      </w:r>
      <w:r w:rsidR="00C70451">
        <w:t>is</w:t>
      </w:r>
    </w:p>
    <w:p w14:paraId="32C720A9" w14:textId="042D91F6" w:rsidR="004B6B2E" w:rsidRDefault="00C70451" w:rsidP="004B6B2E">
      <w:r>
        <w:t xml:space="preserve">\[ \lambda^4 </w:t>
      </w:r>
      <w:r w:rsidR="00121CF4">
        <w:t>+(2-A)</w:t>
      </w:r>
      <w:r w:rsidR="00D677F4">
        <w:t xml:space="preserve"> \lambda^2 </w:t>
      </w:r>
      <w:r w:rsidR="002C0A98">
        <w:t>+ (1+ A -</w:t>
      </w:r>
      <w:r w:rsidR="004B6B2E" w:rsidRPr="004B6B2E">
        <w:t>2 A^{2}</w:t>
      </w:r>
      <w:r w:rsidR="002C0A98">
        <w:t xml:space="preserve">) </w:t>
      </w:r>
      <w:r w:rsidR="00ED4759">
        <w:t xml:space="preserve">= 0 </w:t>
      </w:r>
      <w:r w:rsidR="002C0A98">
        <w:t>\; .\]</w:t>
      </w:r>
    </w:p>
    <w:p w14:paraId="51AF2EE8" w14:textId="77777777" w:rsidR="00C81C8D" w:rsidRDefault="002C0A98" w:rsidP="004B6B2E">
      <w:r>
        <w:t xml:space="preserve">Roy states that </w:t>
      </w:r>
    </w:p>
    <w:p w14:paraId="25662487" w14:textId="2D75AE20" w:rsidR="00C70451" w:rsidRDefault="00C81C8D" w:rsidP="0051202D">
      <w:r>
        <w:t>**</w:t>
      </w:r>
    </w:p>
    <w:p w14:paraId="4987721E" w14:textId="0756717E" w:rsidR="00B73AE9" w:rsidRDefault="00B73AE9" w:rsidP="0051202D">
      <w:r>
        <w:t>[i]</w:t>
      </w:r>
      <w:r w:rsidRPr="00B73AE9">
        <w:t>t can</w:t>
      </w:r>
      <w:r w:rsidR="004B0C26">
        <w:t xml:space="preserve"> </w:t>
      </w:r>
      <w:r w:rsidRPr="00B73AE9">
        <w:t>be shown that for all three</w:t>
      </w:r>
      <w:r w:rsidR="00180144">
        <w:t xml:space="preserve"> </w:t>
      </w:r>
      <w:r w:rsidRPr="00B73AE9">
        <w:t>values</w:t>
      </w:r>
      <w:r w:rsidR="00E50285">
        <w:t xml:space="preserve"> [of $x^*$] </w:t>
      </w:r>
      <w:r>
        <w:t>$</w:t>
      </w:r>
      <w:r w:rsidRPr="00B73AE9">
        <w:t>1+A−2A</w:t>
      </w:r>
      <w:r w:rsidR="00E50285">
        <w:t>^</w:t>
      </w:r>
      <w:r w:rsidRPr="00B73AE9">
        <w:t>2</w:t>
      </w:r>
      <w:r w:rsidR="00482430">
        <w:t xml:space="preserve"> &lt; 0</w:t>
      </w:r>
      <w:r w:rsidR="00E50285">
        <w:t>$</w:t>
      </w:r>
      <w:r w:rsidR="00482430">
        <w:t xml:space="preserve"> </w:t>
      </w:r>
      <w:r w:rsidR="00350AC8" w:rsidRPr="00350AC8">
        <w:t>for values</w:t>
      </w:r>
      <w:r w:rsidR="00350AC8">
        <w:t xml:space="preserve"> </w:t>
      </w:r>
      <w:r w:rsidR="00350AC8" w:rsidRPr="00350AC8">
        <w:t>of</w:t>
      </w:r>
      <w:r w:rsidR="00350AC8">
        <w:t xml:space="preserve"> $\mu$ </w:t>
      </w:r>
      <w:r w:rsidR="00350AC8" w:rsidRPr="00350AC8">
        <w:t>up to its limit of 1</w:t>
      </w:r>
      <w:r w:rsidR="00350AC8">
        <w:t>**</w:t>
      </w:r>
      <w:r w:rsidR="001B5F83">
        <w:t>.</w:t>
      </w:r>
    </w:p>
    <w:p w14:paraId="0925DFBA" w14:textId="415BB651" w:rsidR="002C51F9" w:rsidRDefault="001B5F83" w:rsidP="0051202D">
      <w:r>
        <w:t>Using th</w:t>
      </w:r>
      <w:r w:rsidR="00FA2A73">
        <w:t>at</w:t>
      </w:r>
      <w:r>
        <w:t xml:space="preserve"> </w:t>
      </w:r>
      <w:r w:rsidR="00180144">
        <w:t>fact</w:t>
      </w:r>
      <w:r w:rsidR="001C3B23">
        <w:t xml:space="preserve"> </w:t>
      </w:r>
      <w:r w:rsidR="007611DF">
        <w:t xml:space="preserve">and calling </w:t>
      </w:r>
      <w:r w:rsidR="001C3B23">
        <w:t xml:space="preserve">$c = 1 + A </w:t>
      </w:r>
      <w:r w:rsidR="00E974EC">
        <w:t>-</w:t>
      </w:r>
      <w:r w:rsidR="001C3B23">
        <w:t xml:space="preserve"> 2A^2$</w:t>
      </w:r>
      <w:r w:rsidR="002A7C95">
        <w:t xml:space="preserve">, </w:t>
      </w:r>
      <w:r w:rsidR="00092A8D">
        <w:t xml:space="preserve">we know that </w:t>
      </w:r>
      <w:r w:rsidR="008732A8">
        <w:t xml:space="preserve">the </w:t>
      </w:r>
      <w:r w:rsidR="002A7C95">
        <w:t xml:space="preserve">discriminant, </w:t>
      </w:r>
      <w:r w:rsidR="008732A8">
        <w:t>$b^2 – 4ac$</w:t>
      </w:r>
      <w:r w:rsidR="00DF6419">
        <w:t xml:space="preserve"> (with $b=(2-A)$ and $a=1$) </w:t>
      </w:r>
      <w:r w:rsidR="008732A8">
        <w:t xml:space="preserve">is positive </w:t>
      </w:r>
      <w:r w:rsidR="00672FD4">
        <w:t xml:space="preserve">and that the </w:t>
      </w:r>
      <w:r w:rsidR="009F4338">
        <w:t xml:space="preserve">roots </w:t>
      </w:r>
      <w:r w:rsidR="00092A8D">
        <w:t>for $</w:t>
      </w:r>
      <w:r w:rsidR="00B92019">
        <w:t>\lambda^2</w:t>
      </w:r>
      <w:r w:rsidR="00092A8D">
        <w:t xml:space="preserve">$ must be </w:t>
      </w:r>
      <w:r w:rsidR="00424CE6">
        <w:t xml:space="preserve">real numbers </w:t>
      </w:r>
      <w:r w:rsidR="009F4338">
        <w:t xml:space="preserve">that </w:t>
      </w:r>
      <w:r w:rsidR="00F45922">
        <w:t>we can call</w:t>
      </w:r>
      <w:r w:rsidR="009F4338">
        <w:t xml:space="preserve"> </w:t>
      </w:r>
      <w:r w:rsidR="00116E07">
        <w:t>$q_{+}$ and $q_{-}$.</w:t>
      </w:r>
      <w:r w:rsidR="00AD3632">
        <w:t xml:space="preserve">  Also, since the product of these roots must equal $c/2a$</w:t>
      </w:r>
      <w:r w:rsidR="00DF6419">
        <w:t xml:space="preserve">, one of them must be positive and the other negative.  </w:t>
      </w:r>
      <w:r w:rsidR="00C206E0">
        <w:t>From this analysis we can conclude that of the four roots of $\lambda$, two of them must be real numbers with one positive and the other negative (corresponding to the $\pm$ choice in taking the square root) while the other two are purely imaginary.  The imaginary roots give oscillatory motion</w:t>
      </w:r>
      <w:r w:rsidR="00962603">
        <w:t xml:space="preserve"> and the negative root gives exponentially decaying </w:t>
      </w:r>
      <w:r w:rsidR="00471092">
        <w:t xml:space="preserve">motion (in forward time) and so are stable.  The positive root give exponentially growing motion for the deviation and we are forced to conclude that the motion about the colinear Lagrange points are unstable.  </w:t>
      </w:r>
      <w:r w:rsidR="00F070CA">
        <w:t xml:space="preserve">We’ll defer the practical implications of that result for missions like JWST until the next </w:t>
      </w:r>
      <w:r w:rsidR="002C51F9">
        <w:t>post.</w:t>
      </w:r>
    </w:p>
    <w:p w14:paraId="7847FCC9" w14:textId="77777777" w:rsidR="00841AB6" w:rsidRDefault="00062C58" w:rsidP="0051202D">
      <w:r>
        <w:t xml:space="preserve">The equilateral Lagrange points are much easier to analyze.  </w:t>
      </w:r>
      <w:r w:rsidR="00841AB6">
        <w:t>The following Sympy snippet</w:t>
      </w:r>
    </w:p>
    <w:p w14:paraId="4B370FD0" w14:textId="77777777" w:rsidR="005067F7" w:rsidRDefault="00841AB6" w:rsidP="00841AB6">
      <w:r>
        <w:t>**</w:t>
      </w:r>
    </w:p>
    <w:p w14:paraId="2315A8DC" w14:textId="32C32DAC" w:rsidR="0023301F" w:rsidRDefault="0023301F" w:rsidP="00841AB6">
      <w:r w:rsidRPr="0023301F">
        <w:t>equilateral_subs_L4 = {x:sym.Rational(1,2)-mu,y:sym.sqrt(3)/2,z:0}</w:t>
      </w:r>
    </w:p>
    <w:p w14:paraId="24ACD2E5" w14:textId="79FBC810" w:rsidR="00841AB6" w:rsidRDefault="00841AB6" w:rsidP="00841AB6">
      <w:r>
        <w:t>ddU_L4 = {}</w:t>
      </w:r>
    </w:p>
    <w:p w14:paraId="15236539" w14:textId="77777777" w:rsidR="00841AB6" w:rsidRDefault="00841AB6" w:rsidP="00841AB6">
      <w:r>
        <w:t>for k in ddU.keys():</w:t>
      </w:r>
    </w:p>
    <w:p w14:paraId="09EF00DF" w14:textId="77777777" w:rsidR="00841AB6" w:rsidRDefault="00841AB6" w:rsidP="00841AB6">
      <w:r>
        <w:t xml:space="preserve">    ddU_L4[k] = sym.simplify(ddU[k].subs(equilateral_subs_L4))</w:t>
      </w:r>
    </w:p>
    <w:p w14:paraId="3101113A" w14:textId="77777777" w:rsidR="00841AB6" w:rsidRDefault="00841AB6" w:rsidP="00841AB6">
      <w:r>
        <w:t xml:space="preserve">    ddU_L4[k] = sym.simplify(ddU_L4[k].subs({d1.subs(equilateral_subs_L4):r1,d2.subs(equilateral_subs_L4):r2}))</w:t>
      </w:r>
    </w:p>
    <w:p w14:paraId="10FEA9FA" w14:textId="77777777" w:rsidR="00841AB6" w:rsidRDefault="00841AB6" w:rsidP="00841AB6">
      <w:r>
        <w:t xml:space="preserve">    ddU_L4[k] = sym.simplify(ddU_L4[k].subs({d1.subs(equilateral_subs_L4)**2:r1**2,d2.subs(equilateral_subs_L4)**2:r2**2}))</w:t>
      </w:r>
    </w:p>
    <w:p w14:paraId="48BAB63E" w14:textId="5504805C" w:rsidR="00D638DA" w:rsidRDefault="00841AB6" w:rsidP="00841AB6">
      <w:r>
        <w:t xml:space="preserve">    ddU_L4[k] = sym.simplify(ddU_L4[k].subs({r1:1,r2:1}))</w:t>
      </w:r>
      <w:r w:rsidR="008A7E14">
        <w:t>**</w:t>
      </w:r>
    </w:p>
    <w:p w14:paraId="7C744232" w14:textId="4BA9EB41" w:rsidR="008A7E14" w:rsidRDefault="003E2914" w:rsidP="00841AB6">
      <w:r>
        <w:lastRenderedPageBreak/>
        <w:t>The non-zero results are:</w:t>
      </w:r>
    </w:p>
    <w:p w14:paraId="4741AE1B" w14:textId="719CCB67" w:rsidR="003E2914" w:rsidRPr="003E2914" w:rsidRDefault="00BF75A1" w:rsidP="003E2914">
      <w:r>
        <w:t>\[ U_</w:t>
      </w:r>
      <w:r w:rsidR="003E2914" w:rsidRPr="003E2914">
        <w:t>{</w:t>
      </w:r>
      <w:r w:rsidR="009E2609">
        <w:t>,</w:t>
      </w:r>
      <w:r w:rsidR="003E2914" w:rsidRPr="003E2914">
        <w:t>xx</w:t>
      </w:r>
      <w:r w:rsidR="00BA28BD">
        <w:t>}</w:t>
      </w:r>
      <w:r w:rsidR="009E2609">
        <w:t xml:space="preserve"> = </w:t>
      </w:r>
      <w:r w:rsidR="003E2914" w:rsidRPr="003E2914">
        <w:t>3/4</w:t>
      </w:r>
      <w:r w:rsidR="009E2609">
        <w:t xml:space="preserve"> \; , \]</w:t>
      </w:r>
    </w:p>
    <w:p w14:paraId="639B7CBA" w14:textId="77777777" w:rsidR="00F84FA6" w:rsidRPr="003E2914" w:rsidRDefault="000234E5" w:rsidP="00F84FA6">
      <w:r w:rsidRPr="000234E5">
        <w:t xml:space="preserve">\[ U_{,xy} = </w:t>
      </w:r>
      <w:r w:rsidR="00F84FA6" w:rsidRPr="00F84FA6">
        <w:t>\frac{3 \sqrt{3}}{4}(1 - 2 \mu)</w:t>
      </w:r>
      <w:r w:rsidR="00F84FA6" w:rsidRPr="000234E5">
        <w:t xml:space="preserve"> \; </w:t>
      </w:r>
      <w:r w:rsidR="00F84FA6">
        <w:t>,\]</w:t>
      </w:r>
    </w:p>
    <w:p w14:paraId="5259366A" w14:textId="5F0CDB96" w:rsidR="000234E5" w:rsidRPr="003E2914" w:rsidRDefault="00F84FA6" w:rsidP="000234E5">
      <w:r w:rsidRPr="00F84FA6">
        <w:t>\[ U_{,yx} = \frac{3 \sqrt{3}}{4}(1 - 2 \mu)</w:t>
      </w:r>
      <w:r w:rsidR="000234E5" w:rsidRPr="000234E5">
        <w:t xml:space="preserve"> \; </w:t>
      </w:r>
      <w:r w:rsidR="000234E5">
        <w:t>,\]</w:t>
      </w:r>
    </w:p>
    <w:p w14:paraId="442DCA1E" w14:textId="699ACE8A" w:rsidR="003E2914" w:rsidRPr="003E2914" w:rsidRDefault="009E2609" w:rsidP="003E2914">
      <w:r>
        <w:t>\[ U_</w:t>
      </w:r>
      <w:r w:rsidRPr="003E2914">
        <w:t>{</w:t>
      </w:r>
      <w:r>
        <w:t>,</w:t>
      </w:r>
      <w:r w:rsidR="003E2914" w:rsidRPr="003E2914">
        <w:t>yy</w:t>
      </w:r>
      <w:r w:rsidR="0011054D">
        <w:t xml:space="preserve">} = </w:t>
      </w:r>
      <w:r w:rsidR="003E2914" w:rsidRPr="003E2914">
        <w:t>9/4</w:t>
      </w:r>
      <w:r w:rsidR="005366FE">
        <w:t xml:space="preserve"> \; ,\]</w:t>
      </w:r>
    </w:p>
    <w:p w14:paraId="537EAAE7" w14:textId="65CA7DC7" w:rsidR="003E2914" w:rsidRPr="003E2914" w:rsidRDefault="0011054D" w:rsidP="003E2914">
      <w:r>
        <w:t>and</w:t>
      </w:r>
    </w:p>
    <w:p w14:paraId="3D6F3855" w14:textId="5E48516C" w:rsidR="003E2914" w:rsidRPr="003E2914" w:rsidRDefault="009E2609" w:rsidP="003E2914">
      <w:r>
        <w:t>\[ U_</w:t>
      </w:r>
      <w:r w:rsidRPr="003E2914">
        <w:t>{</w:t>
      </w:r>
      <w:r w:rsidR="0011054D">
        <w:t>,</w:t>
      </w:r>
      <w:r w:rsidR="003E2914" w:rsidRPr="003E2914">
        <w:t>zz</w:t>
      </w:r>
      <w:r w:rsidR="0011054D">
        <w:t xml:space="preserve">} = </w:t>
      </w:r>
      <w:r w:rsidR="003E2914" w:rsidRPr="003E2914">
        <w:t>-1</w:t>
      </w:r>
      <w:r w:rsidR="0011054D">
        <w:t xml:space="preserve"> </w:t>
      </w:r>
      <w:r w:rsidR="005366FE">
        <w:t>\; ,\]</w:t>
      </w:r>
    </w:p>
    <w:p w14:paraId="7DE4BA75" w14:textId="6BF8AEE1" w:rsidR="003E2914" w:rsidRDefault="005366FE" w:rsidP="00841AB6">
      <w:r>
        <w:t xml:space="preserve">Following exactly the same procedure as above gives a characteristic polynomial of </w:t>
      </w:r>
    </w:p>
    <w:p w14:paraId="0EBD5A8A" w14:textId="73EF074A" w:rsidR="00F455ED" w:rsidRDefault="00F455ED" w:rsidP="00841AB6">
      <w:r>
        <w:t xml:space="preserve">\[ \lambda^4 </w:t>
      </w:r>
      <w:r w:rsidR="00817A56">
        <w:t xml:space="preserve">+ \lambda^2 </w:t>
      </w:r>
      <w:r w:rsidR="00750A74">
        <w:t xml:space="preserve">+ </w:t>
      </w:r>
      <w:r w:rsidR="00637515">
        <w:t xml:space="preserve">\frac{27}{4} </w:t>
      </w:r>
      <w:r w:rsidR="00750A74">
        <w:t xml:space="preserve">\mu </w:t>
      </w:r>
      <w:r w:rsidR="00637515">
        <w:t xml:space="preserve">(1-\mu) </w:t>
      </w:r>
      <w:r w:rsidR="00ED4759">
        <w:t xml:space="preserve">= 0 </w:t>
      </w:r>
      <w:r w:rsidR="00637515">
        <w:t xml:space="preserve">\; </w:t>
      </w:r>
      <w:r w:rsidR="00ED4759">
        <w:t xml:space="preserve">. </w:t>
      </w:r>
      <w:r w:rsidR="00637515">
        <w:t>\]</w:t>
      </w:r>
    </w:p>
    <w:p w14:paraId="3289359E" w14:textId="76EA3F66" w:rsidR="00101FA8" w:rsidRDefault="006A45EE" w:rsidP="00E00694">
      <w:r>
        <w:t xml:space="preserve">If we want stable motion, we must have that the discriminant is </w:t>
      </w:r>
      <w:r w:rsidR="002A0D29">
        <w:t xml:space="preserve">zero or </w:t>
      </w:r>
      <w:r w:rsidR="00EF3FF9">
        <w:t xml:space="preserve">negative which occurs when </w:t>
      </w:r>
    </w:p>
    <w:p w14:paraId="2C58EED9" w14:textId="2DA14FEC" w:rsidR="002A0D29" w:rsidRDefault="00684096" w:rsidP="00E00694">
      <w:r>
        <w:t xml:space="preserve">\[ 1 </w:t>
      </w:r>
      <w:r w:rsidR="004B1D7C">
        <w:t>–</w:t>
      </w:r>
      <w:r>
        <w:t xml:space="preserve"> </w:t>
      </w:r>
      <w:r w:rsidR="004B1D7C">
        <w:t>27\mu(1-\mu) \g</w:t>
      </w:r>
      <w:r w:rsidR="002A0D29">
        <w:t>e 0 \; .\]</w:t>
      </w:r>
    </w:p>
    <w:p w14:paraId="656F48AE" w14:textId="484FF728" w:rsidR="00B55FB5" w:rsidRDefault="00B55FB5" w:rsidP="00E00694">
      <w:r>
        <w:t>Roy rewrites this inequality in terms of a small positive quantity $\epsilon$ and solves it for $\mu$ to get</w:t>
      </w:r>
    </w:p>
    <w:p w14:paraId="579D245F" w14:textId="2573DAF6" w:rsidR="00B55FB5" w:rsidRDefault="00B55FB5" w:rsidP="00E00694">
      <w:r>
        <w:t xml:space="preserve">\[ \mu = \frac{1}{2} \pm </w:t>
      </w:r>
      <w:r w:rsidR="0075242D">
        <w:t xml:space="preserve">\sqrt{ \frac{23 + 4 \epsilon}{108} } \; .\] </w:t>
      </w:r>
    </w:p>
    <w:p w14:paraId="10570701" w14:textId="0D962213" w:rsidR="003D4CAC" w:rsidRDefault="003D4CAC" w:rsidP="00E00694">
      <w:r>
        <w:t xml:space="preserve">He then argues that since $\mu \le 1/2$, we must choose the negative sign </w:t>
      </w:r>
      <w:r w:rsidR="00646165">
        <w:t>and that in the limit as $\epsilon$ approaches zero from above that $\mu &lt; 0.0385$.  Thi</w:t>
      </w:r>
      <w:r w:rsidR="0029400C">
        <w:t xml:space="preserve">s is the condition for stability and it is meet in almost all cases in the solar system of interest (e.g., Sun-Jupiter, Sun-Earth/Moon, Earth-Moon, etc.).  Indeed, the existence of the Trojan asteroids that ‘hang’ at the Sun-Jupiter L4 (and L5) points are a strong confirmation of Lagrange’s original analysis.  </w:t>
      </w:r>
      <w:r w:rsidR="008E4BBF">
        <w:t xml:space="preserve">Finally, the same analysis holds for L5 since </w:t>
      </w:r>
      <w:r w:rsidR="000D4D9A">
        <w:t xml:space="preserve">the only thing that changes </w:t>
      </w:r>
      <w:r w:rsidR="00EE32BF">
        <w:t xml:space="preserve">are the signs of $U_{,xy}$ and </w:t>
      </w:r>
      <w:r w:rsidR="00607F48">
        <w:t xml:space="preserve">$U_{,yx}$ (which, of course, equal each other).  That sign change is ‘squared’ out when deriving the characteristic polynomial and so, except for the lagging versus </w:t>
      </w:r>
      <w:r w:rsidR="00917649">
        <w:t>le</w:t>
      </w:r>
      <w:r w:rsidR="00607F48">
        <w:t xml:space="preserve">ading location, </w:t>
      </w:r>
      <w:r w:rsidR="00917649">
        <w:t xml:space="preserve">L5 behaves </w:t>
      </w:r>
      <w:r w:rsidR="00A54DC6">
        <w:t>like L4.</w:t>
      </w:r>
    </w:p>
    <w:p w14:paraId="234CB571" w14:textId="77AC92D0" w:rsidR="007D48E3" w:rsidRDefault="007D48E3"/>
    <w:p w14:paraId="20162737" w14:textId="45247942" w:rsidR="00CB6A16" w:rsidRPr="005665AA" w:rsidRDefault="005665AA">
      <w:r w:rsidRPr="005665AA">
        <w:t xml:space="preserve"> </w:t>
      </w:r>
    </w:p>
    <w:sectPr w:rsidR="00CB6A16" w:rsidRPr="00566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263"/>
    <w:rsid w:val="00001EBF"/>
    <w:rsid w:val="00002955"/>
    <w:rsid w:val="00004A9F"/>
    <w:rsid w:val="00004CFB"/>
    <w:rsid w:val="00004E9D"/>
    <w:rsid w:val="00005397"/>
    <w:rsid w:val="00005C29"/>
    <w:rsid w:val="000068F4"/>
    <w:rsid w:val="00010CA9"/>
    <w:rsid w:val="0001169E"/>
    <w:rsid w:val="00012494"/>
    <w:rsid w:val="00014740"/>
    <w:rsid w:val="00015120"/>
    <w:rsid w:val="000165A1"/>
    <w:rsid w:val="00017687"/>
    <w:rsid w:val="00017932"/>
    <w:rsid w:val="00022389"/>
    <w:rsid w:val="0002293B"/>
    <w:rsid w:val="000234E5"/>
    <w:rsid w:val="00023D32"/>
    <w:rsid w:val="00023EF8"/>
    <w:rsid w:val="00026915"/>
    <w:rsid w:val="00030845"/>
    <w:rsid w:val="00030C6A"/>
    <w:rsid w:val="00035E6E"/>
    <w:rsid w:val="00036CEF"/>
    <w:rsid w:val="00040478"/>
    <w:rsid w:val="0004143A"/>
    <w:rsid w:val="00042F05"/>
    <w:rsid w:val="00045589"/>
    <w:rsid w:val="00050B99"/>
    <w:rsid w:val="00050BAD"/>
    <w:rsid w:val="0005135A"/>
    <w:rsid w:val="000547F5"/>
    <w:rsid w:val="00056D14"/>
    <w:rsid w:val="0005731F"/>
    <w:rsid w:val="00061DBE"/>
    <w:rsid w:val="00062699"/>
    <w:rsid w:val="00062C58"/>
    <w:rsid w:val="000635BD"/>
    <w:rsid w:val="0006523A"/>
    <w:rsid w:val="00065DAE"/>
    <w:rsid w:val="000667CD"/>
    <w:rsid w:val="000702FA"/>
    <w:rsid w:val="00071257"/>
    <w:rsid w:val="00071983"/>
    <w:rsid w:val="000726AA"/>
    <w:rsid w:val="00075DA7"/>
    <w:rsid w:val="000779A6"/>
    <w:rsid w:val="0008015E"/>
    <w:rsid w:val="00083D66"/>
    <w:rsid w:val="000875EB"/>
    <w:rsid w:val="00092785"/>
    <w:rsid w:val="00092A8D"/>
    <w:rsid w:val="00093113"/>
    <w:rsid w:val="0009323E"/>
    <w:rsid w:val="000939FF"/>
    <w:rsid w:val="00094E0E"/>
    <w:rsid w:val="0009547F"/>
    <w:rsid w:val="00095726"/>
    <w:rsid w:val="000A10B3"/>
    <w:rsid w:val="000A1B30"/>
    <w:rsid w:val="000A1B84"/>
    <w:rsid w:val="000A249C"/>
    <w:rsid w:val="000A368E"/>
    <w:rsid w:val="000A4589"/>
    <w:rsid w:val="000A4BB9"/>
    <w:rsid w:val="000A6C63"/>
    <w:rsid w:val="000A7CF8"/>
    <w:rsid w:val="000B18F7"/>
    <w:rsid w:val="000B1D95"/>
    <w:rsid w:val="000B2BF1"/>
    <w:rsid w:val="000B31AE"/>
    <w:rsid w:val="000B5D21"/>
    <w:rsid w:val="000C0746"/>
    <w:rsid w:val="000C0BD8"/>
    <w:rsid w:val="000C0F9F"/>
    <w:rsid w:val="000C1786"/>
    <w:rsid w:val="000C2FA7"/>
    <w:rsid w:val="000C38B3"/>
    <w:rsid w:val="000C707D"/>
    <w:rsid w:val="000C72B7"/>
    <w:rsid w:val="000D1BA0"/>
    <w:rsid w:val="000D1CD0"/>
    <w:rsid w:val="000D2D6A"/>
    <w:rsid w:val="000D4D9A"/>
    <w:rsid w:val="000D5A68"/>
    <w:rsid w:val="000D6499"/>
    <w:rsid w:val="000D76E3"/>
    <w:rsid w:val="000E0A3A"/>
    <w:rsid w:val="000E0FA6"/>
    <w:rsid w:val="000E1EEC"/>
    <w:rsid w:val="000E5174"/>
    <w:rsid w:val="000E6AEB"/>
    <w:rsid w:val="000E7945"/>
    <w:rsid w:val="000F09E8"/>
    <w:rsid w:val="000F0CB2"/>
    <w:rsid w:val="000F2D39"/>
    <w:rsid w:val="000F2E06"/>
    <w:rsid w:val="000F44E7"/>
    <w:rsid w:val="000F4A5E"/>
    <w:rsid w:val="000F77ED"/>
    <w:rsid w:val="000F7864"/>
    <w:rsid w:val="000F7D35"/>
    <w:rsid w:val="00101FA8"/>
    <w:rsid w:val="001021E0"/>
    <w:rsid w:val="0010285A"/>
    <w:rsid w:val="00104BBD"/>
    <w:rsid w:val="00105B71"/>
    <w:rsid w:val="0010606C"/>
    <w:rsid w:val="001062C6"/>
    <w:rsid w:val="00106308"/>
    <w:rsid w:val="0010692E"/>
    <w:rsid w:val="0011054D"/>
    <w:rsid w:val="00110690"/>
    <w:rsid w:val="00111B7A"/>
    <w:rsid w:val="001140B1"/>
    <w:rsid w:val="00114DA9"/>
    <w:rsid w:val="0011595A"/>
    <w:rsid w:val="00115DEB"/>
    <w:rsid w:val="001167B1"/>
    <w:rsid w:val="00116E07"/>
    <w:rsid w:val="00121CF4"/>
    <w:rsid w:val="00122C49"/>
    <w:rsid w:val="00124114"/>
    <w:rsid w:val="00127A98"/>
    <w:rsid w:val="00130E28"/>
    <w:rsid w:val="001345A6"/>
    <w:rsid w:val="001352FD"/>
    <w:rsid w:val="00135906"/>
    <w:rsid w:val="001375D4"/>
    <w:rsid w:val="00146400"/>
    <w:rsid w:val="00150785"/>
    <w:rsid w:val="00150D5E"/>
    <w:rsid w:val="0015151A"/>
    <w:rsid w:val="00161312"/>
    <w:rsid w:val="001620B5"/>
    <w:rsid w:val="00163EA3"/>
    <w:rsid w:val="00164834"/>
    <w:rsid w:val="00165469"/>
    <w:rsid w:val="001654CB"/>
    <w:rsid w:val="001660AC"/>
    <w:rsid w:val="00167095"/>
    <w:rsid w:val="00167D4D"/>
    <w:rsid w:val="00170115"/>
    <w:rsid w:val="00171862"/>
    <w:rsid w:val="001768A5"/>
    <w:rsid w:val="00180144"/>
    <w:rsid w:val="00181147"/>
    <w:rsid w:val="00183126"/>
    <w:rsid w:val="00183196"/>
    <w:rsid w:val="00185581"/>
    <w:rsid w:val="001867C6"/>
    <w:rsid w:val="00191578"/>
    <w:rsid w:val="001922AF"/>
    <w:rsid w:val="00193CD7"/>
    <w:rsid w:val="00194C97"/>
    <w:rsid w:val="001965DC"/>
    <w:rsid w:val="00197302"/>
    <w:rsid w:val="001A343C"/>
    <w:rsid w:val="001B289C"/>
    <w:rsid w:val="001B43AE"/>
    <w:rsid w:val="001B4A78"/>
    <w:rsid w:val="001B50CF"/>
    <w:rsid w:val="001B551B"/>
    <w:rsid w:val="001B5F83"/>
    <w:rsid w:val="001C2512"/>
    <w:rsid w:val="001C3B23"/>
    <w:rsid w:val="001C4664"/>
    <w:rsid w:val="001C48CC"/>
    <w:rsid w:val="001C4922"/>
    <w:rsid w:val="001C4C57"/>
    <w:rsid w:val="001D1193"/>
    <w:rsid w:val="001D1549"/>
    <w:rsid w:val="001D1F6A"/>
    <w:rsid w:val="001D38DA"/>
    <w:rsid w:val="001D5396"/>
    <w:rsid w:val="001E06CC"/>
    <w:rsid w:val="001E1EFE"/>
    <w:rsid w:val="001E2EEF"/>
    <w:rsid w:val="001E7791"/>
    <w:rsid w:val="001F000A"/>
    <w:rsid w:val="001F0918"/>
    <w:rsid w:val="001F1779"/>
    <w:rsid w:val="001F35EE"/>
    <w:rsid w:val="001F3C20"/>
    <w:rsid w:val="001F403F"/>
    <w:rsid w:val="001F4584"/>
    <w:rsid w:val="001F4656"/>
    <w:rsid w:val="001F7978"/>
    <w:rsid w:val="00201AFE"/>
    <w:rsid w:val="002023AD"/>
    <w:rsid w:val="0020337E"/>
    <w:rsid w:val="00203842"/>
    <w:rsid w:val="00206635"/>
    <w:rsid w:val="00206F92"/>
    <w:rsid w:val="00207C6B"/>
    <w:rsid w:val="00207F4A"/>
    <w:rsid w:val="00212465"/>
    <w:rsid w:val="002203DE"/>
    <w:rsid w:val="0023301F"/>
    <w:rsid w:val="0023327A"/>
    <w:rsid w:val="00233E01"/>
    <w:rsid w:val="00234B67"/>
    <w:rsid w:val="0023520B"/>
    <w:rsid w:val="00237FC3"/>
    <w:rsid w:val="00241C18"/>
    <w:rsid w:val="00243111"/>
    <w:rsid w:val="002433E0"/>
    <w:rsid w:val="0024676B"/>
    <w:rsid w:val="00246ABB"/>
    <w:rsid w:val="00246D92"/>
    <w:rsid w:val="00250F95"/>
    <w:rsid w:val="00251742"/>
    <w:rsid w:val="00251C42"/>
    <w:rsid w:val="002530E5"/>
    <w:rsid w:val="002532EE"/>
    <w:rsid w:val="00253B20"/>
    <w:rsid w:val="0025644E"/>
    <w:rsid w:val="00257CE4"/>
    <w:rsid w:val="0026096B"/>
    <w:rsid w:val="00262BEB"/>
    <w:rsid w:val="00263875"/>
    <w:rsid w:val="00264BE0"/>
    <w:rsid w:val="00265ADF"/>
    <w:rsid w:val="00265DEB"/>
    <w:rsid w:val="0026602D"/>
    <w:rsid w:val="002663FA"/>
    <w:rsid w:val="00267A6E"/>
    <w:rsid w:val="00267EB7"/>
    <w:rsid w:val="00270F32"/>
    <w:rsid w:val="00272548"/>
    <w:rsid w:val="00272927"/>
    <w:rsid w:val="00273CA7"/>
    <w:rsid w:val="00274DA8"/>
    <w:rsid w:val="00275594"/>
    <w:rsid w:val="0028184A"/>
    <w:rsid w:val="00281C80"/>
    <w:rsid w:val="00283207"/>
    <w:rsid w:val="00283519"/>
    <w:rsid w:val="00283FBB"/>
    <w:rsid w:val="00284731"/>
    <w:rsid w:val="002847C5"/>
    <w:rsid w:val="00285CCE"/>
    <w:rsid w:val="0028641A"/>
    <w:rsid w:val="0028656C"/>
    <w:rsid w:val="00287073"/>
    <w:rsid w:val="002903F1"/>
    <w:rsid w:val="00290BBB"/>
    <w:rsid w:val="00290C01"/>
    <w:rsid w:val="002915FA"/>
    <w:rsid w:val="00292535"/>
    <w:rsid w:val="00293BAD"/>
    <w:rsid w:val="0029400C"/>
    <w:rsid w:val="002946ED"/>
    <w:rsid w:val="0029479F"/>
    <w:rsid w:val="0029515D"/>
    <w:rsid w:val="00295176"/>
    <w:rsid w:val="00297582"/>
    <w:rsid w:val="002A0D0D"/>
    <w:rsid w:val="002A0D29"/>
    <w:rsid w:val="002A2849"/>
    <w:rsid w:val="002A48D1"/>
    <w:rsid w:val="002A55E3"/>
    <w:rsid w:val="002A5AE1"/>
    <w:rsid w:val="002A7972"/>
    <w:rsid w:val="002A7C95"/>
    <w:rsid w:val="002B1897"/>
    <w:rsid w:val="002B698F"/>
    <w:rsid w:val="002B7A8D"/>
    <w:rsid w:val="002C06E6"/>
    <w:rsid w:val="002C0A98"/>
    <w:rsid w:val="002C21C2"/>
    <w:rsid w:val="002C381A"/>
    <w:rsid w:val="002C43B8"/>
    <w:rsid w:val="002C51F9"/>
    <w:rsid w:val="002C53FB"/>
    <w:rsid w:val="002C5FC6"/>
    <w:rsid w:val="002C7632"/>
    <w:rsid w:val="002D0716"/>
    <w:rsid w:val="002D14BB"/>
    <w:rsid w:val="002D403E"/>
    <w:rsid w:val="002D5C2B"/>
    <w:rsid w:val="002E0C85"/>
    <w:rsid w:val="002E2115"/>
    <w:rsid w:val="002E4E9E"/>
    <w:rsid w:val="002E5575"/>
    <w:rsid w:val="002E6035"/>
    <w:rsid w:val="002E60C4"/>
    <w:rsid w:val="002E651E"/>
    <w:rsid w:val="002E7213"/>
    <w:rsid w:val="002F12FF"/>
    <w:rsid w:val="002F7AD6"/>
    <w:rsid w:val="00300DF3"/>
    <w:rsid w:val="00300FAE"/>
    <w:rsid w:val="00302546"/>
    <w:rsid w:val="00302B80"/>
    <w:rsid w:val="00307367"/>
    <w:rsid w:val="00312C62"/>
    <w:rsid w:val="00313C7E"/>
    <w:rsid w:val="00315E65"/>
    <w:rsid w:val="00317F18"/>
    <w:rsid w:val="00320CE8"/>
    <w:rsid w:val="00325089"/>
    <w:rsid w:val="003268CC"/>
    <w:rsid w:val="00330748"/>
    <w:rsid w:val="003331CD"/>
    <w:rsid w:val="00333F82"/>
    <w:rsid w:val="00334FC7"/>
    <w:rsid w:val="003352FD"/>
    <w:rsid w:val="00337580"/>
    <w:rsid w:val="00340DB9"/>
    <w:rsid w:val="00342529"/>
    <w:rsid w:val="00342567"/>
    <w:rsid w:val="00342AB6"/>
    <w:rsid w:val="003448C3"/>
    <w:rsid w:val="00346ABC"/>
    <w:rsid w:val="00350AC8"/>
    <w:rsid w:val="003514B9"/>
    <w:rsid w:val="00351F4B"/>
    <w:rsid w:val="00356E30"/>
    <w:rsid w:val="003604AC"/>
    <w:rsid w:val="003604E3"/>
    <w:rsid w:val="0036079E"/>
    <w:rsid w:val="003626EC"/>
    <w:rsid w:val="003660C7"/>
    <w:rsid w:val="003666CE"/>
    <w:rsid w:val="00371002"/>
    <w:rsid w:val="00371FCB"/>
    <w:rsid w:val="00372F09"/>
    <w:rsid w:val="00374955"/>
    <w:rsid w:val="00380488"/>
    <w:rsid w:val="00380AB0"/>
    <w:rsid w:val="00381733"/>
    <w:rsid w:val="00381B33"/>
    <w:rsid w:val="00381FB6"/>
    <w:rsid w:val="00384811"/>
    <w:rsid w:val="003851B9"/>
    <w:rsid w:val="003871D7"/>
    <w:rsid w:val="00387D18"/>
    <w:rsid w:val="00392410"/>
    <w:rsid w:val="00393B6F"/>
    <w:rsid w:val="003942E2"/>
    <w:rsid w:val="00394702"/>
    <w:rsid w:val="00394B39"/>
    <w:rsid w:val="00395CA4"/>
    <w:rsid w:val="00396108"/>
    <w:rsid w:val="003963E0"/>
    <w:rsid w:val="00396539"/>
    <w:rsid w:val="00396EAE"/>
    <w:rsid w:val="003A017C"/>
    <w:rsid w:val="003A0B3B"/>
    <w:rsid w:val="003A1392"/>
    <w:rsid w:val="003A7325"/>
    <w:rsid w:val="003B3125"/>
    <w:rsid w:val="003B5BEA"/>
    <w:rsid w:val="003B6C36"/>
    <w:rsid w:val="003B7F78"/>
    <w:rsid w:val="003C0B58"/>
    <w:rsid w:val="003C0D9D"/>
    <w:rsid w:val="003C113F"/>
    <w:rsid w:val="003C3B31"/>
    <w:rsid w:val="003C3E46"/>
    <w:rsid w:val="003C5E80"/>
    <w:rsid w:val="003D2DB8"/>
    <w:rsid w:val="003D2F95"/>
    <w:rsid w:val="003D3FA5"/>
    <w:rsid w:val="003D4CAC"/>
    <w:rsid w:val="003D4FD3"/>
    <w:rsid w:val="003D5761"/>
    <w:rsid w:val="003D6BF1"/>
    <w:rsid w:val="003D7B27"/>
    <w:rsid w:val="003E1490"/>
    <w:rsid w:val="003E174C"/>
    <w:rsid w:val="003E2914"/>
    <w:rsid w:val="003E3590"/>
    <w:rsid w:val="003E3CF8"/>
    <w:rsid w:val="003E3EBE"/>
    <w:rsid w:val="003F0390"/>
    <w:rsid w:val="003F05B2"/>
    <w:rsid w:val="003F1761"/>
    <w:rsid w:val="003F1E1B"/>
    <w:rsid w:val="003F2D5F"/>
    <w:rsid w:val="003F3B63"/>
    <w:rsid w:val="003F4954"/>
    <w:rsid w:val="003F588E"/>
    <w:rsid w:val="003F64E6"/>
    <w:rsid w:val="00401E5E"/>
    <w:rsid w:val="00403848"/>
    <w:rsid w:val="00410A70"/>
    <w:rsid w:val="004130CC"/>
    <w:rsid w:val="00413616"/>
    <w:rsid w:val="00414D9A"/>
    <w:rsid w:val="004153EB"/>
    <w:rsid w:val="00421B90"/>
    <w:rsid w:val="00422183"/>
    <w:rsid w:val="0042464F"/>
    <w:rsid w:val="00424CE6"/>
    <w:rsid w:val="0042675F"/>
    <w:rsid w:val="00426D3F"/>
    <w:rsid w:val="0043255A"/>
    <w:rsid w:val="00433424"/>
    <w:rsid w:val="00433884"/>
    <w:rsid w:val="00435D90"/>
    <w:rsid w:val="00436DF9"/>
    <w:rsid w:val="0043754B"/>
    <w:rsid w:val="00441D65"/>
    <w:rsid w:val="00441DAE"/>
    <w:rsid w:val="00442953"/>
    <w:rsid w:val="00445495"/>
    <w:rsid w:val="004462AF"/>
    <w:rsid w:val="00450414"/>
    <w:rsid w:val="00451C96"/>
    <w:rsid w:val="00452C83"/>
    <w:rsid w:val="004547CF"/>
    <w:rsid w:val="0045797E"/>
    <w:rsid w:val="00460014"/>
    <w:rsid w:val="0046085E"/>
    <w:rsid w:val="00465145"/>
    <w:rsid w:val="004658BD"/>
    <w:rsid w:val="00471092"/>
    <w:rsid w:val="004720FA"/>
    <w:rsid w:val="00474306"/>
    <w:rsid w:val="00474A78"/>
    <w:rsid w:val="00474FDB"/>
    <w:rsid w:val="0047564D"/>
    <w:rsid w:val="00476F45"/>
    <w:rsid w:val="004776AA"/>
    <w:rsid w:val="00480897"/>
    <w:rsid w:val="00482430"/>
    <w:rsid w:val="00482F0B"/>
    <w:rsid w:val="00483A46"/>
    <w:rsid w:val="00485F88"/>
    <w:rsid w:val="00485FD4"/>
    <w:rsid w:val="00487E5C"/>
    <w:rsid w:val="00490411"/>
    <w:rsid w:val="00491A08"/>
    <w:rsid w:val="00491A6F"/>
    <w:rsid w:val="00492B3D"/>
    <w:rsid w:val="00493424"/>
    <w:rsid w:val="00493567"/>
    <w:rsid w:val="004940FD"/>
    <w:rsid w:val="00496F46"/>
    <w:rsid w:val="004A002D"/>
    <w:rsid w:val="004A0825"/>
    <w:rsid w:val="004A2F8D"/>
    <w:rsid w:val="004A3C42"/>
    <w:rsid w:val="004B05CF"/>
    <w:rsid w:val="004B0C26"/>
    <w:rsid w:val="004B1CBB"/>
    <w:rsid w:val="004B1D7C"/>
    <w:rsid w:val="004B23CC"/>
    <w:rsid w:val="004B2461"/>
    <w:rsid w:val="004B2B52"/>
    <w:rsid w:val="004B5117"/>
    <w:rsid w:val="004B6B2E"/>
    <w:rsid w:val="004B6B45"/>
    <w:rsid w:val="004B74BF"/>
    <w:rsid w:val="004B7BB2"/>
    <w:rsid w:val="004C10A4"/>
    <w:rsid w:val="004C17A7"/>
    <w:rsid w:val="004C28A1"/>
    <w:rsid w:val="004C2A7C"/>
    <w:rsid w:val="004C2BEC"/>
    <w:rsid w:val="004C2F56"/>
    <w:rsid w:val="004C3969"/>
    <w:rsid w:val="004C49A7"/>
    <w:rsid w:val="004C4ACF"/>
    <w:rsid w:val="004C55B9"/>
    <w:rsid w:val="004C5C7C"/>
    <w:rsid w:val="004D0742"/>
    <w:rsid w:val="004D0A11"/>
    <w:rsid w:val="004D1E82"/>
    <w:rsid w:val="004D33A7"/>
    <w:rsid w:val="004D4312"/>
    <w:rsid w:val="004D7501"/>
    <w:rsid w:val="004E20EF"/>
    <w:rsid w:val="004E435B"/>
    <w:rsid w:val="004E4A33"/>
    <w:rsid w:val="004E4C35"/>
    <w:rsid w:val="004F0994"/>
    <w:rsid w:val="004F2283"/>
    <w:rsid w:val="004F27E1"/>
    <w:rsid w:val="004F3D7D"/>
    <w:rsid w:val="004F648B"/>
    <w:rsid w:val="00502374"/>
    <w:rsid w:val="005034D9"/>
    <w:rsid w:val="0050436A"/>
    <w:rsid w:val="005050E4"/>
    <w:rsid w:val="005067F7"/>
    <w:rsid w:val="0051202D"/>
    <w:rsid w:val="005120ED"/>
    <w:rsid w:val="00513216"/>
    <w:rsid w:val="00513DC9"/>
    <w:rsid w:val="005202A9"/>
    <w:rsid w:val="005205F6"/>
    <w:rsid w:val="00520D91"/>
    <w:rsid w:val="005223AF"/>
    <w:rsid w:val="0052348B"/>
    <w:rsid w:val="005246BA"/>
    <w:rsid w:val="00524F16"/>
    <w:rsid w:val="0053103C"/>
    <w:rsid w:val="00531799"/>
    <w:rsid w:val="00531BF6"/>
    <w:rsid w:val="00531D60"/>
    <w:rsid w:val="0053537B"/>
    <w:rsid w:val="0053657D"/>
    <w:rsid w:val="005366FE"/>
    <w:rsid w:val="005370D5"/>
    <w:rsid w:val="0053778D"/>
    <w:rsid w:val="00540460"/>
    <w:rsid w:val="0054095D"/>
    <w:rsid w:val="005418F3"/>
    <w:rsid w:val="00542119"/>
    <w:rsid w:val="00542D65"/>
    <w:rsid w:val="005432D9"/>
    <w:rsid w:val="00545248"/>
    <w:rsid w:val="00545514"/>
    <w:rsid w:val="0054656A"/>
    <w:rsid w:val="005465BC"/>
    <w:rsid w:val="00546A41"/>
    <w:rsid w:val="00546F94"/>
    <w:rsid w:val="00547563"/>
    <w:rsid w:val="00547BF9"/>
    <w:rsid w:val="00551037"/>
    <w:rsid w:val="0055291E"/>
    <w:rsid w:val="00553B69"/>
    <w:rsid w:val="00553E2A"/>
    <w:rsid w:val="00553E5C"/>
    <w:rsid w:val="005547D3"/>
    <w:rsid w:val="00561ECC"/>
    <w:rsid w:val="005627D8"/>
    <w:rsid w:val="005629A6"/>
    <w:rsid w:val="00566255"/>
    <w:rsid w:val="005665AA"/>
    <w:rsid w:val="00567D1C"/>
    <w:rsid w:val="00570215"/>
    <w:rsid w:val="00571461"/>
    <w:rsid w:val="005740E6"/>
    <w:rsid w:val="005755C9"/>
    <w:rsid w:val="00577401"/>
    <w:rsid w:val="00580543"/>
    <w:rsid w:val="005809C4"/>
    <w:rsid w:val="005816EF"/>
    <w:rsid w:val="00581C82"/>
    <w:rsid w:val="00583582"/>
    <w:rsid w:val="005851BB"/>
    <w:rsid w:val="0058601F"/>
    <w:rsid w:val="00587B8B"/>
    <w:rsid w:val="00592F9A"/>
    <w:rsid w:val="005941C5"/>
    <w:rsid w:val="005955C6"/>
    <w:rsid w:val="005957C5"/>
    <w:rsid w:val="00597A5B"/>
    <w:rsid w:val="00597AC3"/>
    <w:rsid w:val="005A098C"/>
    <w:rsid w:val="005A7D04"/>
    <w:rsid w:val="005B033E"/>
    <w:rsid w:val="005B1701"/>
    <w:rsid w:val="005B5DD3"/>
    <w:rsid w:val="005B6849"/>
    <w:rsid w:val="005B6E72"/>
    <w:rsid w:val="005C4524"/>
    <w:rsid w:val="005C5AE1"/>
    <w:rsid w:val="005C65A3"/>
    <w:rsid w:val="005C740E"/>
    <w:rsid w:val="005C746C"/>
    <w:rsid w:val="005C7C0F"/>
    <w:rsid w:val="005D0A1B"/>
    <w:rsid w:val="005D2430"/>
    <w:rsid w:val="005D2BB8"/>
    <w:rsid w:val="005D2CC5"/>
    <w:rsid w:val="005D3A0A"/>
    <w:rsid w:val="005E00BE"/>
    <w:rsid w:val="005E4746"/>
    <w:rsid w:val="005E5DE2"/>
    <w:rsid w:val="005E626D"/>
    <w:rsid w:val="005E65B9"/>
    <w:rsid w:val="005F01D4"/>
    <w:rsid w:val="005F0BD3"/>
    <w:rsid w:val="005F109F"/>
    <w:rsid w:val="005F1C67"/>
    <w:rsid w:val="005F2095"/>
    <w:rsid w:val="005F296A"/>
    <w:rsid w:val="005F477E"/>
    <w:rsid w:val="005F54AE"/>
    <w:rsid w:val="005F55A0"/>
    <w:rsid w:val="005F688A"/>
    <w:rsid w:val="005F7377"/>
    <w:rsid w:val="00600143"/>
    <w:rsid w:val="006040EC"/>
    <w:rsid w:val="0060480E"/>
    <w:rsid w:val="00604BCA"/>
    <w:rsid w:val="00605EE8"/>
    <w:rsid w:val="00606E00"/>
    <w:rsid w:val="00607B2A"/>
    <w:rsid w:val="00607CA6"/>
    <w:rsid w:val="00607F48"/>
    <w:rsid w:val="0061063D"/>
    <w:rsid w:val="006113CB"/>
    <w:rsid w:val="006121EA"/>
    <w:rsid w:val="0061229D"/>
    <w:rsid w:val="00615EDB"/>
    <w:rsid w:val="00620ED6"/>
    <w:rsid w:val="0062563F"/>
    <w:rsid w:val="006258B3"/>
    <w:rsid w:val="006264E9"/>
    <w:rsid w:val="0063033A"/>
    <w:rsid w:val="00631C64"/>
    <w:rsid w:val="00632014"/>
    <w:rsid w:val="006327CA"/>
    <w:rsid w:val="00632C5E"/>
    <w:rsid w:val="0063471D"/>
    <w:rsid w:val="00634D7A"/>
    <w:rsid w:val="00634F5C"/>
    <w:rsid w:val="00637515"/>
    <w:rsid w:val="006415CA"/>
    <w:rsid w:val="006418EE"/>
    <w:rsid w:val="00641DC0"/>
    <w:rsid w:val="00642424"/>
    <w:rsid w:val="00642BAD"/>
    <w:rsid w:val="00646165"/>
    <w:rsid w:val="006463A8"/>
    <w:rsid w:val="00646C48"/>
    <w:rsid w:val="00646F65"/>
    <w:rsid w:val="0064797C"/>
    <w:rsid w:val="00650F47"/>
    <w:rsid w:val="00651D54"/>
    <w:rsid w:val="00653167"/>
    <w:rsid w:val="006532A6"/>
    <w:rsid w:val="00653FF9"/>
    <w:rsid w:val="006571DF"/>
    <w:rsid w:val="00657653"/>
    <w:rsid w:val="0066096B"/>
    <w:rsid w:val="00660EE5"/>
    <w:rsid w:val="00661C1E"/>
    <w:rsid w:val="00662C5C"/>
    <w:rsid w:val="00663E0D"/>
    <w:rsid w:val="00664E4D"/>
    <w:rsid w:val="00665C6A"/>
    <w:rsid w:val="006660CE"/>
    <w:rsid w:val="00666258"/>
    <w:rsid w:val="006725DC"/>
    <w:rsid w:val="00672BEB"/>
    <w:rsid w:val="00672FD4"/>
    <w:rsid w:val="006739BB"/>
    <w:rsid w:val="00674341"/>
    <w:rsid w:val="006755CE"/>
    <w:rsid w:val="006755D6"/>
    <w:rsid w:val="00676677"/>
    <w:rsid w:val="0067669E"/>
    <w:rsid w:val="00676F6C"/>
    <w:rsid w:val="006823B0"/>
    <w:rsid w:val="0068356B"/>
    <w:rsid w:val="00684096"/>
    <w:rsid w:val="00684A2C"/>
    <w:rsid w:val="00686F16"/>
    <w:rsid w:val="00687675"/>
    <w:rsid w:val="00687CC6"/>
    <w:rsid w:val="00690A0F"/>
    <w:rsid w:val="0069538B"/>
    <w:rsid w:val="00696AD5"/>
    <w:rsid w:val="006A0104"/>
    <w:rsid w:val="006A1463"/>
    <w:rsid w:val="006A45EE"/>
    <w:rsid w:val="006A486F"/>
    <w:rsid w:val="006A6D8C"/>
    <w:rsid w:val="006A70E7"/>
    <w:rsid w:val="006A7D0F"/>
    <w:rsid w:val="006B1025"/>
    <w:rsid w:val="006B3295"/>
    <w:rsid w:val="006B412F"/>
    <w:rsid w:val="006B46B0"/>
    <w:rsid w:val="006B4CA2"/>
    <w:rsid w:val="006B60B0"/>
    <w:rsid w:val="006B71B7"/>
    <w:rsid w:val="006B7210"/>
    <w:rsid w:val="006B7377"/>
    <w:rsid w:val="006C0955"/>
    <w:rsid w:val="006C16E5"/>
    <w:rsid w:val="006C1B31"/>
    <w:rsid w:val="006C39DA"/>
    <w:rsid w:val="006C4E19"/>
    <w:rsid w:val="006C6458"/>
    <w:rsid w:val="006D0BB6"/>
    <w:rsid w:val="006D431A"/>
    <w:rsid w:val="006D5587"/>
    <w:rsid w:val="006D6ED4"/>
    <w:rsid w:val="006E17B7"/>
    <w:rsid w:val="006E28F0"/>
    <w:rsid w:val="006E3F3A"/>
    <w:rsid w:val="006E51EB"/>
    <w:rsid w:val="006E6294"/>
    <w:rsid w:val="006F034A"/>
    <w:rsid w:val="006F3ECF"/>
    <w:rsid w:val="00700E33"/>
    <w:rsid w:val="0070243C"/>
    <w:rsid w:val="00703BBA"/>
    <w:rsid w:val="0071315B"/>
    <w:rsid w:val="00714F17"/>
    <w:rsid w:val="00721535"/>
    <w:rsid w:val="00723B56"/>
    <w:rsid w:val="007241B2"/>
    <w:rsid w:val="00724E3D"/>
    <w:rsid w:val="00724E5F"/>
    <w:rsid w:val="00725DEA"/>
    <w:rsid w:val="00733243"/>
    <w:rsid w:val="007341AD"/>
    <w:rsid w:val="00735D05"/>
    <w:rsid w:val="00735DC3"/>
    <w:rsid w:val="00740478"/>
    <w:rsid w:val="0074098E"/>
    <w:rsid w:val="007436F6"/>
    <w:rsid w:val="00743D20"/>
    <w:rsid w:val="0074494B"/>
    <w:rsid w:val="00745754"/>
    <w:rsid w:val="00745F0F"/>
    <w:rsid w:val="0075036B"/>
    <w:rsid w:val="00750631"/>
    <w:rsid w:val="00750A74"/>
    <w:rsid w:val="0075242D"/>
    <w:rsid w:val="00754281"/>
    <w:rsid w:val="00754F84"/>
    <w:rsid w:val="00756414"/>
    <w:rsid w:val="007611DF"/>
    <w:rsid w:val="007641C8"/>
    <w:rsid w:val="00764269"/>
    <w:rsid w:val="00767BEF"/>
    <w:rsid w:val="00767E59"/>
    <w:rsid w:val="007709C0"/>
    <w:rsid w:val="00771C6F"/>
    <w:rsid w:val="00772C45"/>
    <w:rsid w:val="007761EC"/>
    <w:rsid w:val="007768FA"/>
    <w:rsid w:val="00777C12"/>
    <w:rsid w:val="00781425"/>
    <w:rsid w:val="00781480"/>
    <w:rsid w:val="00783710"/>
    <w:rsid w:val="0078433D"/>
    <w:rsid w:val="007844C5"/>
    <w:rsid w:val="00786095"/>
    <w:rsid w:val="007872F0"/>
    <w:rsid w:val="00790655"/>
    <w:rsid w:val="00794694"/>
    <w:rsid w:val="007A03D4"/>
    <w:rsid w:val="007A28BA"/>
    <w:rsid w:val="007A4CBA"/>
    <w:rsid w:val="007A54FF"/>
    <w:rsid w:val="007A5D64"/>
    <w:rsid w:val="007A6147"/>
    <w:rsid w:val="007A646D"/>
    <w:rsid w:val="007A7192"/>
    <w:rsid w:val="007B0105"/>
    <w:rsid w:val="007B1EB7"/>
    <w:rsid w:val="007B60B3"/>
    <w:rsid w:val="007C0463"/>
    <w:rsid w:val="007C3971"/>
    <w:rsid w:val="007C5B3F"/>
    <w:rsid w:val="007C76F5"/>
    <w:rsid w:val="007D1CF3"/>
    <w:rsid w:val="007D2FF0"/>
    <w:rsid w:val="007D3731"/>
    <w:rsid w:val="007D48E3"/>
    <w:rsid w:val="007D7660"/>
    <w:rsid w:val="007E0E4A"/>
    <w:rsid w:val="007E19B6"/>
    <w:rsid w:val="007E24C7"/>
    <w:rsid w:val="007E62DC"/>
    <w:rsid w:val="007E6835"/>
    <w:rsid w:val="007F3291"/>
    <w:rsid w:val="007F4157"/>
    <w:rsid w:val="007F4413"/>
    <w:rsid w:val="007F6874"/>
    <w:rsid w:val="0080223A"/>
    <w:rsid w:val="00805D1D"/>
    <w:rsid w:val="008063D8"/>
    <w:rsid w:val="00806698"/>
    <w:rsid w:val="0080782A"/>
    <w:rsid w:val="00807C41"/>
    <w:rsid w:val="00811692"/>
    <w:rsid w:val="00814181"/>
    <w:rsid w:val="00815FB7"/>
    <w:rsid w:val="008179E0"/>
    <w:rsid w:val="00817A56"/>
    <w:rsid w:val="0082037C"/>
    <w:rsid w:val="00821309"/>
    <w:rsid w:val="0082175A"/>
    <w:rsid w:val="00821771"/>
    <w:rsid w:val="00822D5E"/>
    <w:rsid w:val="00823F16"/>
    <w:rsid w:val="0082542F"/>
    <w:rsid w:val="00825644"/>
    <w:rsid w:val="008268FF"/>
    <w:rsid w:val="00826FE3"/>
    <w:rsid w:val="00830787"/>
    <w:rsid w:val="00831587"/>
    <w:rsid w:val="00831595"/>
    <w:rsid w:val="00832D97"/>
    <w:rsid w:val="00835D2C"/>
    <w:rsid w:val="00836D5F"/>
    <w:rsid w:val="00837F7C"/>
    <w:rsid w:val="00841AB6"/>
    <w:rsid w:val="008427BB"/>
    <w:rsid w:val="00842E91"/>
    <w:rsid w:val="00844992"/>
    <w:rsid w:val="008455CF"/>
    <w:rsid w:val="00846EB2"/>
    <w:rsid w:val="008503FF"/>
    <w:rsid w:val="008508D1"/>
    <w:rsid w:val="00851878"/>
    <w:rsid w:val="008538CC"/>
    <w:rsid w:val="00853DBE"/>
    <w:rsid w:val="00855459"/>
    <w:rsid w:val="00857C82"/>
    <w:rsid w:val="008600F7"/>
    <w:rsid w:val="0086440B"/>
    <w:rsid w:val="00864E14"/>
    <w:rsid w:val="00864F71"/>
    <w:rsid w:val="00867170"/>
    <w:rsid w:val="008677BD"/>
    <w:rsid w:val="0087059C"/>
    <w:rsid w:val="008714FA"/>
    <w:rsid w:val="008732A8"/>
    <w:rsid w:val="0087397D"/>
    <w:rsid w:val="008847C5"/>
    <w:rsid w:val="0088564B"/>
    <w:rsid w:val="00885DC7"/>
    <w:rsid w:val="00886484"/>
    <w:rsid w:val="00892E6D"/>
    <w:rsid w:val="00893746"/>
    <w:rsid w:val="0089385A"/>
    <w:rsid w:val="00894D7B"/>
    <w:rsid w:val="008958AD"/>
    <w:rsid w:val="008A4375"/>
    <w:rsid w:val="008A5AF1"/>
    <w:rsid w:val="008A67F4"/>
    <w:rsid w:val="008A6C4A"/>
    <w:rsid w:val="008A7E14"/>
    <w:rsid w:val="008B13EE"/>
    <w:rsid w:val="008B202B"/>
    <w:rsid w:val="008B5906"/>
    <w:rsid w:val="008B6C34"/>
    <w:rsid w:val="008C0A56"/>
    <w:rsid w:val="008C4911"/>
    <w:rsid w:val="008C57BE"/>
    <w:rsid w:val="008C5E5E"/>
    <w:rsid w:val="008C6B7F"/>
    <w:rsid w:val="008D1520"/>
    <w:rsid w:val="008D278E"/>
    <w:rsid w:val="008D2EAF"/>
    <w:rsid w:val="008D5BCE"/>
    <w:rsid w:val="008D60D8"/>
    <w:rsid w:val="008D6201"/>
    <w:rsid w:val="008D7AF0"/>
    <w:rsid w:val="008E0D38"/>
    <w:rsid w:val="008E4BBF"/>
    <w:rsid w:val="008E5BD4"/>
    <w:rsid w:val="008E60B5"/>
    <w:rsid w:val="008F08F5"/>
    <w:rsid w:val="008F0B03"/>
    <w:rsid w:val="008F1025"/>
    <w:rsid w:val="008F20E3"/>
    <w:rsid w:val="008F3C64"/>
    <w:rsid w:val="008F64A9"/>
    <w:rsid w:val="008F6DE5"/>
    <w:rsid w:val="00900916"/>
    <w:rsid w:val="00903DC9"/>
    <w:rsid w:val="00905CE6"/>
    <w:rsid w:val="00905E43"/>
    <w:rsid w:val="0090617C"/>
    <w:rsid w:val="0090688B"/>
    <w:rsid w:val="00907727"/>
    <w:rsid w:val="00907AC7"/>
    <w:rsid w:val="00910107"/>
    <w:rsid w:val="0091073B"/>
    <w:rsid w:val="009119B0"/>
    <w:rsid w:val="00911EEC"/>
    <w:rsid w:val="00912054"/>
    <w:rsid w:val="009122F7"/>
    <w:rsid w:val="009124C1"/>
    <w:rsid w:val="0091283D"/>
    <w:rsid w:val="00912BE7"/>
    <w:rsid w:val="00913A5B"/>
    <w:rsid w:val="00915920"/>
    <w:rsid w:val="00917649"/>
    <w:rsid w:val="0092060D"/>
    <w:rsid w:val="00921793"/>
    <w:rsid w:val="00922333"/>
    <w:rsid w:val="00922D91"/>
    <w:rsid w:val="00925B11"/>
    <w:rsid w:val="00930888"/>
    <w:rsid w:val="00931B53"/>
    <w:rsid w:val="00931BE6"/>
    <w:rsid w:val="00932FF1"/>
    <w:rsid w:val="009342A5"/>
    <w:rsid w:val="009346B4"/>
    <w:rsid w:val="0093670F"/>
    <w:rsid w:val="009379B6"/>
    <w:rsid w:val="00937EF8"/>
    <w:rsid w:val="00940E72"/>
    <w:rsid w:val="00941C83"/>
    <w:rsid w:val="009446F2"/>
    <w:rsid w:val="009459FE"/>
    <w:rsid w:val="009464C3"/>
    <w:rsid w:val="00946987"/>
    <w:rsid w:val="00953390"/>
    <w:rsid w:val="00953B06"/>
    <w:rsid w:val="00955012"/>
    <w:rsid w:val="00955AEF"/>
    <w:rsid w:val="00955DF2"/>
    <w:rsid w:val="00960B2B"/>
    <w:rsid w:val="009613E4"/>
    <w:rsid w:val="00962603"/>
    <w:rsid w:val="00963F09"/>
    <w:rsid w:val="00967679"/>
    <w:rsid w:val="00970865"/>
    <w:rsid w:val="00970AC8"/>
    <w:rsid w:val="00972139"/>
    <w:rsid w:val="00972801"/>
    <w:rsid w:val="00973120"/>
    <w:rsid w:val="00974EEF"/>
    <w:rsid w:val="00976C32"/>
    <w:rsid w:val="009773B6"/>
    <w:rsid w:val="009801FA"/>
    <w:rsid w:val="009823DF"/>
    <w:rsid w:val="00982B40"/>
    <w:rsid w:val="009832E7"/>
    <w:rsid w:val="00983F7B"/>
    <w:rsid w:val="00985C9B"/>
    <w:rsid w:val="0098604D"/>
    <w:rsid w:val="00990D0F"/>
    <w:rsid w:val="00991347"/>
    <w:rsid w:val="009929C4"/>
    <w:rsid w:val="00993872"/>
    <w:rsid w:val="0099524D"/>
    <w:rsid w:val="00995543"/>
    <w:rsid w:val="00997DE7"/>
    <w:rsid w:val="00997FEF"/>
    <w:rsid w:val="009A1410"/>
    <w:rsid w:val="009A2513"/>
    <w:rsid w:val="009A32D3"/>
    <w:rsid w:val="009A37BB"/>
    <w:rsid w:val="009A3D16"/>
    <w:rsid w:val="009A6BCF"/>
    <w:rsid w:val="009A7D4A"/>
    <w:rsid w:val="009B22B1"/>
    <w:rsid w:val="009B308D"/>
    <w:rsid w:val="009B50D2"/>
    <w:rsid w:val="009B5657"/>
    <w:rsid w:val="009B7661"/>
    <w:rsid w:val="009C0FCE"/>
    <w:rsid w:val="009C30BC"/>
    <w:rsid w:val="009C3DF4"/>
    <w:rsid w:val="009D1760"/>
    <w:rsid w:val="009D3107"/>
    <w:rsid w:val="009D31E8"/>
    <w:rsid w:val="009D3AE7"/>
    <w:rsid w:val="009D4421"/>
    <w:rsid w:val="009D492E"/>
    <w:rsid w:val="009D570E"/>
    <w:rsid w:val="009D613F"/>
    <w:rsid w:val="009D6311"/>
    <w:rsid w:val="009E039B"/>
    <w:rsid w:val="009E1EB3"/>
    <w:rsid w:val="009E2609"/>
    <w:rsid w:val="009E34B1"/>
    <w:rsid w:val="009E4B38"/>
    <w:rsid w:val="009E5CFE"/>
    <w:rsid w:val="009E632B"/>
    <w:rsid w:val="009E73A3"/>
    <w:rsid w:val="009F07E6"/>
    <w:rsid w:val="009F4338"/>
    <w:rsid w:val="00A00F71"/>
    <w:rsid w:val="00A01D4C"/>
    <w:rsid w:val="00A037B2"/>
    <w:rsid w:val="00A04E94"/>
    <w:rsid w:val="00A111EA"/>
    <w:rsid w:val="00A13078"/>
    <w:rsid w:val="00A1498F"/>
    <w:rsid w:val="00A14AFC"/>
    <w:rsid w:val="00A1708C"/>
    <w:rsid w:val="00A17E08"/>
    <w:rsid w:val="00A22601"/>
    <w:rsid w:val="00A228C7"/>
    <w:rsid w:val="00A24091"/>
    <w:rsid w:val="00A2497F"/>
    <w:rsid w:val="00A24C20"/>
    <w:rsid w:val="00A27132"/>
    <w:rsid w:val="00A3259A"/>
    <w:rsid w:val="00A33908"/>
    <w:rsid w:val="00A367DE"/>
    <w:rsid w:val="00A40613"/>
    <w:rsid w:val="00A42E8B"/>
    <w:rsid w:val="00A44B70"/>
    <w:rsid w:val="00A44E06"/>
    <w:rsid w:val="00A45CA5"/>
    <w:rsid w:val="00A46B18"/>
    <w:rsid w:val="00A51574"/>
    <w:rsid w:val="00A52D90"/>
    <w:rsid w:val="00A53EF2"/>
    <w:rsid w:val="00A54DC6"/>
    <w:rsid w:val="00A56918"/>
    <w:rsid w:val="00A570CF"/>
    <w:rsid w:val="00A60B3D"/>
    <w:rsid w:val="00A6336D"/>
    <w:rsid w:val="00A63528"/>
    <w:rsid w:val="00A63AD7"/>
    <w:rsid w:val="00A63CE6"/>
    <w:rsid w:val="00A63D8E"/>
    <w:rsid w:val="00A641B2"/>
    <w:rsid w:val="00A64DAE"/>
    <w:rsid w:val="00A66263"/>
    <w:rsid w:val="00A66E10"/>
    <w:rsid w:val="00A66F61"/>
    <w:rsid w:val="00A709FA"/>
    <w:rsid w:val="00A740AD"/>
    <w:rsid w:val="00A74CE8"/>
    <w:rsid w:val="00A77097"/>
    <w:rsid w:val="00A80EF7"/>
    <w:rsid w:val="00A83E6A"/>
    <w:rsid w:val="00A84133"/>
    <w:rsid w:val="00A84550"/>
    <w:rsid w:val="00A845E4"/>
    <w:rsid w:val="00A847E3"/>
    <w:rsid w:val="00A85915"/>
    <w:rsid w:val="00A85B20"/>
    <w:rsid w:val="00A864B6"/>
    <w:rsid w:val="00A90034"/>
    <w:rsid w:val="00A904A0"/>
    <w:rsid w:val="00A91DCF"/>
    <w:rsid w:val="00A9467C"/>
    <w:rsid w:val="00A94729"/>
    <w:rsid w:val="00A95031"/>
    <w:rsid w:val="00A9571C"/>
    <w:rsid w:val="00AA27B9"/>
    <w:rsid w:val="00AA3AB5"/>
    <w:rsid w:val="00AA465D"/>
    <w:rsid w:val="00AA59C5"/>
    <w:rsid w:val="00AB32A4"/>
    <w:rsid w:val="00AB6394"/>
    <w:rsid w:val="00AC008F"/>
    <w:rsid w:val="00AC0222"/>
    <w:rsid w:val="00AC031F"/>
    <w:rsid w:val="00AC1282"/>
    <w:rsid w:val="00AC1A55"/>
    <w:rsid w:val="00AC2764"/>
    <w:rsid w:val="00AC3227"/>
    <w:rsid w:val="00AC3EC6"/>
    <w:rsid w:val="00AC45E1"/>
    <w:rsid w:val="00AC64EB"/>
    <w:rsid w:val="00AC6F89"/>
    <w:rsid w:val="00AD2144"/>
    <w:rsid w:val="00AD3491"/>
    <w:rsid w:val="00AD3632"/>
    <w:rsid w:val="00AD379F"/>
    <w:rsid w:val="00AD585B"/>
    <w:rsid w:val="00AD60C5"/>
    <w:rsid w:val="00AD7130"/>
    <w:rsid w:val="00AE173D"/>
    <w:rsid w:val="00AE4F0A"/>
    <w:rsid w:val="00AE525A"/>
    <w:rsid w:val="00AE5362"/>
    <w:rsid w:val="00AE686F"/>
    <w:rsid w:val="00AE757B"/>
    <w:rsid w:val="00AE75B3"/>
    <w:rsid w:val="00AF00FE"/>
    <w:rsid w:val="00AF28A6"/>
    <w:rsid w:val="00AF385B"/>
    <w:rsid w:val="00AF44E3"/>
    <w:rsid w:val="00AF7F04"/>
    <w:rsid w:val="00B00035"/>
    <w:rsid w:val="00B003B1"/>
    <w:rsid w:val="00B0057A"/>
    <w:rsid w:val="00B01FC8"/>
    <w:rsid w:val="00B050CD"/>
    <w:rsid w:val="00B10348"/>
    <w:rsid w:val="00B13534"/>
    <w:rsid w:val="00B16176"/>
    <w:rsid w:val="00B175F4"/>
    <w:rsid w:val="00B178D2"/>
    <w:rsid w:val="00B17EA0"/>
    <w:rsid w:val="00B227BE"/>
    <w:rsid w:val="00B231FD"/>
    <w:rsid w:val="00B23865"/>
    <w:rsid w:val="00B24A78"/>
    <w:rsid w:val="00B24F79"/>
    <w:rsid w:val="00B2618A"/>
    <w:rsid w:val="00B26192"/>
    <w:rsid w:val="00B27DDD"/>
    <w:rsid w:val="00B3343A"/>
    <w:rsid w:val="00B3553D"/>
    <w:rsid w:val="00B36C28"/>
    <w:rsid w:val="00B41858"/>
    <w:rsid w:val="00B419A5"/>
    <w:rsid w:val="00B41E13"/>
    <w:rsid w:val="00B42815"/>
    <w:rsid w:val="00B4475D"/>
    <w:rsid w:val="00B44980"/>
    <w:rsid w:val="00B4546C"/>
    <w:rsid w:val="00B46651"/>
    <w:rsid w:val="00B52198"/>
    <w:rsid w:val="00B52C02"/>
    <w:rsid w:val="00B54B2A"/>
    <w:rsid w:val="00B55DBC"/>
    <w:rsid w:val="00B55FB5"/>
    <w:rsid w:val="00B566E6"/>
    <w:rsid w:val="00B61DD9"/>
    <w:rsid w:val="00B62233"/>
    <w:rsid w:val="00B6307D"/>
    <w:rsid w:val="00B63087"/>
    <w:rsid w:val="00B63A5D"/>
    <w:rsid w:val="00B647AA"/>
    <w:rsid w:val="00B659F1"/>
    <w:rsid w:val="00B66910"/>
    <w:rsid w:val="00B67795"/>
    <w:rsid w:val="00B70C93"/>
    <w:rsid w:val="00B71D77"/>
    <w:rsid w:val="00B72F5D"/>
    <w:rsid w:val="00B7362B"/>
    <w:rsid w:val="00B7375F"/>
    <w:rsid w:val="00B73AE9"/>
    <w:rsid w:val="00B73B46"/>
    <w:rsid w:val="00B74D9E"/>
    <w:rsid w:val="00B753CF"/>
    <w:rsid w:val="00B77039"/>
    <w:rsid w:val="00B80A69"/>
    <w:rsid w:val="00B81348"/>
    <w:rsid w:val="00B8164C"/>
    <w:rsid w:val="00B820B3"/>
    <w:rsid w:val="00B82400"/>
    <w:rsid w:val="00B82ACF"/>
    <w:rsid w:val="00B84C51"/>
    <w:rsid w:val="00B85CB2"/>
    <w:rsid w:val="00B874B2"/>
    <w:rsid w:val="00B87A05"/>
    <w:rsid w:val="00B87DA4"/>
    <w:rsid w:val="00B9079A"/>
    <w:rsid w:val="00B91BD3"/>
    <w:rsid w:val="00B92019"/>
    <w:rsid w:val="00B92669"/>
    <w:rsid w:val="00B92E89"/>
    <w:rsid w:val="00B96704"/>
    <w:rsid w:val="00B96B84"/>
    <w:rsid w:val="00BA0699"/>
    <w:rsid w:val="00BA26C9"/>
    <w:rsid w:val="00BA28BD"/>
    <w:rsid w:val="00BA7C8A"/>
    <w:rsid w:val="00BB0601"/>
    <w:rsid w:val="00BB068F"/>
    <w:rsid w:val="00BB0C86"/>
    <w:rsid w:val="00BB1534"/>
    <w:rsid w:val="00BB4A70"/>
    <w:rsid w:val="00BB4DAA"/>
    <w:rsid w:val="00BB6A9A"/>
    <w:rsid w:val="00BB79CC"/>
    <w:rsid w:val="00BC049A"/>
    <w:rsid w:val="00BC134D"/>
    <w:rsid w:val="00BC1AE6"/>
    <w:rsid w:val="00BC27C1"/>
    <w:rsid w:val="00BC4594"/>
    <w:rsid w:val="00BC535B"/>
    <w:rsid w:val="00BC6174"/>
    <w:rsid w:val="00BD0A3C"/>
    <w:rsid w:val="00BD1CA3"/>
    <w:rsid w:val="00BD222B"/>
    <w:rsid w:val="00BD4722"/>
    <w:rsid w:val="00BE0C2D"/>
    <w:rsid w:val="00BE2BF1"/>
    <w:rsid w:val="00BE3965"/>
    <w:rsid w:val="00BE418D"/>
    <w:rsid w:val="00BE47F1"/>
    <w:rsid w:val="00BE4859"/>
    <w:rsid w:val="00BE5841"/>
    <w:rsid w:val="00BE6683"/>
    <w:rsid w:val="00BE6823"/>
    <w:rsid w:val="00BF134F"/>
    <w:rsid w:val="00BF20A1"/>
    <w:rsid w:val="00BF455F"/>
    <w:rsid w:val="00BF4F6F"/>
    <w:rsid w:val="00BF6723"/>
    <w:rsid w:val="00BF6881"/>
    <w:rsid w:val="00BF75A1"/>
    <w:rsid w:val="00BF7C93"/>
    <w:rsid w:val="00C00038"/>
    <w:rsid w:val="00C010F8"/>
    <w:rsid w:val="00C01AA8"/>
    <w:rsid w:val="00C02158"/>
    <w:rsid w:val="00C066E8"/>
    <w:rsid w:val="00C072FC"/>
    <w:rsid w:val="00C10F9F"/>
    <w:rsid w:val="00C11BBC"/>
    <w:rsid w:val="00C12083"/>
    <w:rsid w:val="00C155D6"/>
    <w:rsid w:val="00C15DCD"/>
    <w:rsid w:val="00C163B5"/>
    <w:rsid w:val="00C163C5"/>
    <w:rsid w:val="00C206E0"/>
    <w:rsid w:val="00C214D4"/>
    <w:rsid w:val="00C222AE"/>
    <w:rsid w:val="00C22E00"/>
    <w:rsid w:val="00C23137"/>
    <w:rsid w:val="00C32D83"/>
    <w:rsid w:val="00C35EDE"/>
    <w:rsid w:val="00C371CD"/>
    <w:rsid w:val="00C373FA"/>
    <w:rsid w:val="00C404B2"/>
    <w:rsid w:val="00C404ED"/>
    <w:rsid w:val="00C40719"/>
    <w:rsid w:val="00C43302"/>
    <w:rsid w:val="00C46169"/>
    <w:rsid w:val="00C4721F"/>
    <w:rsid w:val="00C476DC"/>
    <w:rsid w:val="00C47854"/>
    <w:rsid w:val="00C51737"/>
    <w:rsid w:val="00C52145"/>
    <w:rsid w:val="00C52F02"/>
    <w:rsid w:val="00C53C7A"/>
    <w:rsid w:val="00C566A0"/>
    <w:rsid w:val="00C56834"/>
    <w:rsid w:val="00C575FC"/>
    <w:rsid w:val="00C6462A"/>
    <w:rsid w:val="00C66401"/>
    <w:rsid w:val="00C700A7"/>
    <w:rsid w:val="00C70451"/>
    <w:rsid w:val="00C73B3A"/>
    <w:rsid w:val="00C74A8F"/>
    <w:rsid w:val="00C75378"/>
    <w:rsid w:val="00C77F1B"/>
    <w:rsid w:val="00C81293"/>
    <w:rsid w:val="00C81329"/>
    <w:rsid w:val="00C81457"/>
    <w:rsid w:val="00C81C8D"/>
    <w:rsid w:val="00C82738"/>
    <w:rsid w:val="00C83EFC"/>
    <w:rsid w:val="00C92809"/>
    <w:rsid w:val="00C942B3"/>
    <w:rsid w:val="00C944EE"/>
    <w:rsid w:val="00CA08E8"/>
    <w:rsid w:val="00CA1433"/>
    <w:rsid w:val="00CA2434"/>
    <w:rsid w:val="00CA37CF"/>
    <w:rsid w:val="00CA42CA"/>
    <w:rsid w:val="00CA7DC1"/>
    <w:rsid w:val="00CB03B7"/>
    <w:rsid w:val="00CB18F3"/>
    <w:rsid w:val="00CB3230"/>
    <w:rsid w:val="00CB347A"/>
    <w:rsid w:val="00CB3912"/>
    <w:rsid w:val="00CB4933"/>
    <w:rsid w:val="00CB4BDB"/>
    <w:rsid w:val="00CB4CA2"/>
    <w:rsid w:val="00CB4E92"/>
    <w:rsid w:val="00CB6A16"/>
    <w:rsid w:val="00CC02FA"/>
    <w:rsid w:val="00CC182B"/>
    <w:rsid w:val="00CC2DF4"/>
    <w:rsid w:val="00CC31CF"/>
    <w:rsid w:val="00CC4A0B"/>
    <w:rsid w:val="00CC4EDE"/>
    <w:rsid w:val="00CC66CD"/>
    <w:rsid w:val="00CD076A"/>
    <w:rsid w:val="00CD125F"/>
    <w:rsid w:val="00CD1907"/>
    <w:rsid w:val="00CD42FB"/>
    <w:rsid w:val="00CD47A4"/>
    <w:rsid w:val="00CD5D9F"/>
    <w:rsid w:val="00CD5E19"/>
    <w:rsid w:val="00CD655A"/>
    <w:rsid w:val="00CD7210"/>
    <w:rsid w:val="00CE45D2"/>
    <w:rsid w:val="00CE4DCB"/>
    <w:rsid w:val="00CE59F7"/>
    <w:rsid w:val="00CE6A91"/>
    <w:rsid w:val="00CF2369"/>
    <w:rsid w:val="00CF2934"/>
    <w:rsid w:val="00CF3015"/>
    <w:rsid w:val="00CF38DB"/>
    <w:rsid w:val="00CF41F0"/>
    <w:rsid w:val="00CF4404"/>
    <w:rsid w:val="00CF55DD"/>
    <w:rsid w:val="00CF7982"/>
    <w:rsid w:val="00D0052B"/>
    <w:rsid w:val="00D00D25"/>
    <w:rsid w:val="00D019AC"/>
    <w:rsid w:val="00D021B9"/>
    <w:rsid w:val="00D04BE3"/>
    <w:rsid w:val="00D04D85"/>
    <w:rsid w:val="00D076A8"/>
    <w:rsid w:val="00D07A88"/>
    <w:rsid w:val="00D07F7D"/>
    <w:rsid w:val="00D1025A"/>
    <w:rsid w:val="00D10353"/>
    <w:rsid w:val="00D12DC8"/>
    <w:rsid w:val="00D134CF"/>
    <w:rsid w:val="00D1441E"/>
    <w:rsid w:val="00D16628"/>
    <w:rsid w:val="00D20849"/>
    <w:rsid w:val="00D20A6C"/>
    <w:rsid w:val="00D21345"/>
    <w:rsid w:val="00D2312D"/>
    <w:rsid w:val="00D25158"/>
    <w:rsid w:val="00D26591"/>
    <w:rsid w:val="00D26C91"/>
    <w:rsid w:val="00D312E8"/>
    <w:rsid w:val="00D32266"/>
    <w:rsid w:val="00D32828"/>
    <w:rsid w:val="00D33303"/>
    <w:rsid w:val="00D336BB"/>
    <w:rsid w:val="00D36966"/>
    <w:rsid w:val="00D41659"/>
    <w:rsid w:val="00D41A69"/>
    <w:rsid w:val="00D43AC8"/>
    <w:rsid w:val="00D458A1"/>
    <w:rsid w:val="00D47C53"/>
    <w:rsid w:val="00D47FC2"/>
    <w:rsid w:val="00D52594"/>
    <w:rsid w:val="00D5306E"/>
    <w:rsid w:val="00D56A9A"/>
    <w:rsid w:val="00D60155"/>
    <w:rsid w:val="00D60E57"/>
    <w:rsid w:val="00D60F2F"/>
    <w:rsid w:val="00D62482"/>
    <w:rsid w:val="00D63772"/>
    <w:rsid w:val="00D638DA"/>
    <w:rsid w:val="00D671B4"/>
    <w:rsid w:val="00D67507"/>
    <w:rsid w:val="00D677F4"/>
    <w:rsid w:val="00D679E4"/>
    <w:rsid w:val="00D67D21"/>
    <w:rsid w:val="00D70CC1"/>
    <w:rsid w:val="00D71DAA"/>
    <w:rsid w:val="00D726A1"/>
    <w:rsid w:val="00D727E7"/>
    <w:rsid w:val="00D72841"/>
    <w:rsid w:val="00D73519"/>
    <w:rsid w:val="00D74831"/>
    <w:rsid w:val="00D76F39"/>
    <w:rsid w:val="00D77668"/>
    <w:rsid w:val="00D801D1"/>
    <w:rsid w:val="00D82518"/>
    <w:rsid w:val="00D838C5"/>
    <w:rsid w:val="00D83FA0"/>
    <w:rsid w:val="00D909A0"/>
    <w:rsid w:val="00D91B76"/>
    <w:rsid w:val="00D92341"/>
    <w:rsid w:val="00D929CD"/>
    <w:rsid w:val="00D92EAB"/>
    <w:rsid w:val="00D93BB7"/>
    <w:rsid w:val="00D94BD7"/>
    <w:rsid w:val="00D95DC8"/>
    <w:rsid w:val="00D97337"/>
    <w:rsid w:val="00D97AB7"/>
    <w:rsid w:val="00DA0928"/>
    <w:rsid w:val="00DA1479"/>
    <w:rsid w:val="00DA2C71"/>
    <w:rsid w:val="00DA320E"/>
    <w:rsid w:val="00DA5877"/>
    <w:rsid w:val="00DA64F2"/>
    <w:rsid w:val="00DB3607"/>
    <w:rsid w:val="00DB4038"/>
    <w:rsid w:val="00DB667A"/>
    <w:rsid w:val="00DC0877"/>
    <w:rsid w:val="00DC0EAA"/>
    <w:rsid w:val="00DC37DC"/>
    <w:rsid w:val="00DC4839"/>
    <w:rsid w:val="00DC5079"/>
    <w:rsid w:val="00DC5832"/>
    <w:rsid w:val="00DC727A"/>
    <w:rsid w:val="00DC7DC3"/>
    <w:rsid w:val="00DD03DB"/>
    <w:rsid w:val="00DD09BD"/>
    <w:rsid w:val="00DD1F1F"/>
    <w:rsid w:val="00DD242D"/>
    <w:rsid w:val="00DD28BD"/>
    <w:rsid w:val="00DD3A19"/>
    <w:rsid w:val="00DD55ED"/>
    <w:rsid w:val="00DD61DD"/>
    <w:rsid w:val="00DD69AD"/>
    <w:rsid w:val="00DD6EFC"/>
    <w:rsid w:val="00DD7D8F"/>
    <w:rsid w:val="00DD7EF2"/>
    <w:rsid w:val="00DE0458"/>
    <w:rsid w:val="00DE0B97"/>
    <w:rsid w:val="00DE31BB"/>
    <w:rsid w:val="00DE4E30"/>
    <w:rsid w:val="00DE628C"/>
    <w:rsid w:val="00DF0B2D"/>
    <w:rsid w:val="00DF28F3"/>
    <w:rsid w:val="00DF57B9"/>
    <w:rsid w:val="00DF57FE"/>
    <w:rsid w:val="00DF6419"/>
    <w:rsid w:val="00E00694"/>
    <w:rsid w:val="00E01D19"/>
    <w:rsid w:val="00E02F9A"/>
    <w:rsid w:val="00E03040"/>
    <w:rsid w:val="00E04B52"/>
    <w:rsid w:val="00E0643A"/>
    <w:rsid w:val="00E07C4C"/>
    <w:rsid w:val="00E105F8"/>
    <w:rsid w:val="00E1084F"/>
    <w:rsid w:val="00E12475"/>
    <w:rsid w:val="00E128D7"/>
    <w:rsid w:val="00E160C7"/>
    <w:rsid w:val="00E175F6"/>
    <w:rsid w:val="00E17EDC"/>
    <w:rsid w:val="00E2317B"/>
    <w:rsid w:val="00E2425E"/>
    <w:rsid w:val="00E248D6"/>
    <w:rsid w:val="00E2503E"/>
    <w:rsid w:val="00E25CCA"/>
    <w:rsid w:val="00E27548"/>
    <w:rsid w:val="00E31162"/>
    <w:rsid w:val="00E314E7"/>
    <w:rsid w:val="00E31968"/>
    <w:rsid w:val="00E345A9"/>
    <w:rsid w:val="00E372A4"/>
    <w:rsid w:val="00E37312"/>
    <w:rsid w:val="00E37DCE"/>
    <w:rsid w:val="00E407D6"/>
    <w:rsid w:val="00E40D92"/>
    <w:rsid w:val="00E435D7"/>
    <w:rsid w:val="00E464AE"/>
    <w:rsid w:val="00E46B1D"/>
    <w:rsid w:val="00E47D17"/>
    <w:rsid w:val="00E50285"/>
    <w:rsid w:val="00E508E8"/>
    <w:rsid w:val="00E520C7"/>
    <w:rsid w:val="00E524F2"/>
    <w:rsid w:val="00E541C8"/>
    <w:rsid w:val="00E61617"/>
    <w:rsid w:val="00E6303D"/>
    <w:rsid w:val="00E64DEE"/>
    <w:rsid w:val="00E65604"/>
    <w:rsid w:val="00E66279"/>
    <w:rsid w:val="00E670E8"/>
    <w:rsid w:val="00E6790E"/>
    <w:rsid w:val="00E70BD7"/>
    <w:rsid w:val="00E74111"/>
    <w:rsid w:val="00E745D7"/>
    <w:rsid w:val="00E76492"/>
    <w:rsid w:val="00E778A8"/>
    <w:rsid w:val="00E82329"/>
    <w:rsid w:val="00E8450E"/>
    <w:rsid w:val="00E84C51"/>
    <w:rsid w:val="00E90430"/>
    <w:rsid w:val="00E906B2"/>
    <w:rsid w:val="00E91250"/>
    <w:rsid w:val="00E92497"/>
    <w:rsid w:val="00E934FE"/>
    <w:rsid w:val="00E93C50"/>
    <w:rsid w:val="00E94481"/>
    <w:rsid w:val="00E95AB8"/>
    <w:rsid w:val="00E9664C"/>
    <w:rsid w:val="00E96FB0"/>
    <w:rsid w:val="00E96FD8"/>
    <w:rsid w:val="00E974EC"/>
    <w:rsid w:val="00E978A1"/>
    <w:rsid w:val="00E97996"/>
    <w:rsid w:val="00E97A8D"/>
    <w:rsid w:val="00EA07C3"/>
    <w:rsid w:val="00EA07FE"/>
    <w:rsid w:val="00EA1FA6"/>
    <w:rsid w:val="00EA20B8"/>
    <w:rsid w:val="00EA275A"/>
    <w:rsid w:val="00EA30C0"/>
    <w:rsid w:val="00EA69C9"/>
    <w:rsid w:val="00EA6D90"/>
    <w:rsid w:val="00EA71E2"/>
    <w:rsid w:val="00EA759C"/>
    <w:rsid w:val="00EA7932"/>
    <w:rsid w:val="00EB0147"/>
    <w:rsid w:val="00EB0589"/>
    <w:rsid w:val="00EB12D0"/>
    <w:rsid w:val="00EB28A2"/>
    <w:rsid w:val="00EB349A"/>
    <w:rsid w:val="00EB545E"/>
    <w:rsid w:val="00EB72EB"/>
    <w:rsid w:val="00EB7E27"/>
    <w:rsid w:val="00EC41A0"/>
    <w:rsid w:val="00EC6614"/>
    <w:rsid w:val="00EC6E42"/>
    <w:rsid w:val="00EC70BE"/>
    <w:rsid w:val="00EC7F74"/>
    <w:rsid w:val="00ED1AFD"/>
    <w:rsid w:val="00ED1D39"/>
    <w:rsid w:val="00ED30F1"/>
    <w:rsid w:val="00ED34E5"/>
    <w:rsid w:val="00ED3970"/>
    <w:rsid w:val="00ED3C74"/>
    <w:rsid w:val="00ED4759"/>
    <w:rsid w:val="00ED64F8"/>
    <w:rsid w:val="00ED6B99"/>
    <w:rsid w:val="00ED7A5C"/>
    <w:rsid w:val="00EE1128"/>
    <w:rsid w:val="00EE2336"/>
    <w:rsid w:val="00EE31E4"/>
    <w:rsid w:val="00EE32BF"/>
    <w:rsid w:val="00EE638C"/>
    <w:rsid w:val="00EF0981"/>
    <w:rsid w:val="00EF0C7E"/>
    <w:rsid w:val="00EF0E3F"/>
    <w:rsid w:val="00EF1312"/>
    <w:rsid w:val="00EF1674"/>
    <w:rsid w:val="00EF185A"/>
    <w:rsid w:val="00EF27BE"/>
    <w:rsid w:val="00EF3FF9"/>
    <w:rsid w:val="00EF45E8"/>
    <w:rsid w:val="00EF486F"/>
    <w:rsid w:val="00EF48DD"/>
    <w:rsid w:val="00EF63B4"/>
    <w:rsid w:val="00EF6DC1"/>
    <w:rsid w:val="00EF716A"/>
    <w:rsid w:val="00F02F0B"/>
    <w:rsid w:val="00F035FC"/>
    <w:rsid w:val="00F03D65"/>
    <w:rsid w:val="00F03E82"/>
    <w:rsid w:val="00F070CA"/>
    <w:rsid w:val="00F10100"/>
    <w:rsid w:val="00F14B12"/>
    <w:rsid w:val="00F1513F"/>
    <w:rsid w:val="00F1546C"/>
    <w:rsid w:val="00F158DC"/>
    <w:rsid w:val="00F1606A"/>
    <w:rsid w:val="00F21DDC"/>
    <w:rsid w:val="00F23A18"/>
    <w:rsid w:val="00F23EC7"/>
    <w:rsid w:val="00F24443"/>
    <w:rsid w:val="00F24813"/>
    <w:rsid w:val="00F26F9F"/>
    <w:rsid w:val="00F2711B"/>
    <w:rsid w:val="00F31F08"/>
    <w:rsid w:val="00F33DCD"/>
    <w:rsid w:val="00F34A3A"/>
    <w:rsid w:val="00F35553"/>
    <w:rsid w:val="00F3661A"/>
    <w:rsid w:val="00F36AEA"/>
    <w:rsid w:val="00F373D5"/>
    <w:rsid w:val="00F4114B"/>
    <w:rsid w:val="00F43F1C"/>
    <w:rsid w:val="00F44E05"/>
    <w:rsid w:val="00F455ED"/>
    <w:rsid w:val="00F45922"/>
    <w:rsid w:val="00F46046"/>
    <w:rsid w:val="00F46E1A"/>
    <w:rsid w:val="00F472ED"/>
    <w:rsid w:val="00F47958"/>
    <w:rsid w:val="00F50A57"/>
    <w:rsid w:val="00F520EF"/>
    <w:rsid w:val="00F53540"/>
    <w:rsid w:val="00F53897"/>
    <w:rsid w:val="00F57C73"/>
    <w:rsid w:val="00F60F0A"/>
    <w:rsid w:val="00F61D9D"/>
    <w:rsid w:val="00F65C0F"/>
    <w:rsid w:val="00F7040E"/>
    <w:rsid w:val="00F71264"/>
    <w:rsid w:val="00F71266"/>
    <w:rsid w:val="00F719D6"/>
    <w:rsid w:val="00F71B51"/>
    <w:rsid w:val="00F72318"/>
    <w:rsid w:val="00F73054"/>
    <w:rsid w:val="00F730DA"/>
    <w:rsid w:val="00F74E94"/>
    <w:rsid w:val="00F76ACB"/>
    <w:rsid w:val="00F76B18"/>
    <w:rsid w:val="00F81B28"/>
    <w:rsid w:val="00F83C48"/>
    <w:rsid w:val="00F84FA6"/>
    <w:rsid w:val="00F8545F"/>
    <w:rsid w:val="00F85CBA"/>
    <w:rsid w:val="00F904C5"/>
    <w:rsid w:val="00F93057"/>
    <w:rsid w:val="00F952CB"/>
    <w:rsid w:val="00F95AE9"/>
    <w:rsid w:val="00F96695"/>
    <w:rsid w:val="00FA007E"/>
    <w:rsid w:val="00FA0FF1"/>
    <w:rsid w:val="00FA2A73"/>
    <w:rsid w:val="00FA348B"/>
    <w:rsid w:val="00FA3DE0"/>
    <w:rsid w:val="00FA4E1B"/>
    <w:rsid w:val="00FB21B8"/>
    <w:rsid w:val="00FB25B3"/>
    <w:rsid w:val="00FB2AF1"/>
    <w:rsid w:val="00FB3501"/>
    <w:rsid w:val="00FB3E45"/>
    <w:rsid w:val="00FB6712"/>
    <w:rsid w:val="00FB6A47"/>
    <w:rsid w:val="00FC07A3"/>
    <w:rsid w:val="00FC2B53"/>
    <w:rsid w:val="00FC3831"/>
    <w:rsid w:val="00FC5BDE"/>
    <w:rsid w:val="00FC65B4"/>
    <w:rsid w:val="00FC7961"/>
    <w:rsid w:val="00FC7D66"/>
    <w:rsid w:val="00FD21CF"/>
    <w:rsid w:val="00FD456F"/>
    <w:rsid w:val="00FD6618"/>
    <w:rsid w:val="00FD782F"/>
    <w:rsid w:val="00FD7A37"/>
    <w:rsid w:val="00FD7CDC"/>
    <w:rsid w:val="00FE0332"/>
    <w:rsid w:val="00FE0EBB"/>
    <w:rsid w:val="00FE1F02"/>
    <w:rsid w:val="00FE2D57"/>
    <w:rsid w:val="00FE2E36"/>
    <w:rsid w:val="00FE3563"/>
    <w:rsid w:val="00FE7DE9"/>
    <w:rsid w:val="00FF0CEE"/>
    <w:rsid w:val="00FF124F"/>
    <w:rsid w:val="00FF41DB"/>
    <w:rsid w:val="00FF5312"/>
    <w:rsid w:val="00FF73DA"/>
    <w:rsid w:val="00FF7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22F0"/>
  <w15:chartTrackingRefBased/>
  <w15:docId w15:val="{DE49968A-15F2-414F-B859-E1D9CA8CF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6B2"/>
  </w:style>
  <w:style w:type="paragraph" w:styleId="Heading1">
    <w:name w:val="heading 1"/>
    <w:basedOn w:val="Normal"/>
    <w:next w:val="Normal"/>
    <w:link w:val="Heading1Char"/>
    <w:uiPriority w:val="9"/>
    <w:qFormat/>
    <w:rsid w:val="00A66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263"/>
    <w:rPr>
      <w:rFonts w:eastAsiaTheme="majorEastAsia" w:cstheme="majorBidi"/>
      <w:color w:val="272727" w:themeColor="text1" w:themeTint="D8"/>
    </w:rPr>
  </w:style>
  <w:style w:type="paragraph" w:styleId="Title">
    <w:name w:val="Title"/>
    <w:basedOn w:val="Normal"/>
    <w:next w:val="Normal"/>
    <w:link w:val="TitleChar"/>
    <w:uiPriority w:val="10"/>
    <w:qFormat/>
    <w:rsid w:val="00A66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263"/>
    <w:pPr>
      <w:spacing w:before="160"/>
      <w:jc w:val="center"/>
    </w:pPr>
    <w:rPr>
      <w:i/>
      <w:iCs/>
      <w:color w:val="404040" w:themeColor="text1" w:themeTint="BF"/>
    </w:rPr>
  </w:style>
  <w:style w:type="character" w:customStyle="1" w:styleId="QuoteChar">
    <w:name w:val="Quote Char"/>
    <w:basedOn w:val="DefaultParagraphFont"/>
    <w:link w:val="Quote"/>
    <w:uiPriority w:val="29"/>
    <w:rsid w:val="00A66263"/>
    <w:rPr>
      <w:i/>
      <w:iCs/>
      <w:color w:val="404040" w:themeColor="text1" w:themeTint="BF"/>
    </w:rPr>
  </w:style>
  <w:style w:type="paragraph" w:styleId="ListParagraph">
    <w:name w:val="List Paragraph"/>
    <w:basedOn w:val="Normal"/>
    <w:uiPriority w:val="34"/>
    <w:qFormat/>
    <w:rsid w:val="00A66263"/>
    <w:pPr>
      <w:ind w:left="720"/>
      <w:contextualSpacing/>
    </w:pPr>
  </w:style>
  <w:style w:type="character" w:styleId="IntenseEmphasis">
    <w:name w:val="Intense Emphasis"/>
    <w:basedOn w:val="DefaultParagraphFont"/>
    <w:uiPriority w:val="21"/>
    <w:qFormat/>
    <w:rsid w:val="00A66263"/>
    <w:rPr>
      <w:i/>
      <w:iCs/>
      <w:color w:val="0F4761" w:themeColor="accent1" w:themeShade="BF"/>
    </w:rPr>
  </w:style>
  <w:style w:type="paragraph" w:styleId="IntenseQuote">
    <w:name w:val="Intense Quote"/>
    <w:basedOn w:val="Normal"/>
    <w:next w:val="Normal"/>
    <w:link w:val="IntenseQuoteChar"/>
    <w:uiPriority w:val="30"/>
    <w:qFormat/>
    <w:rsid w:val="00A66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263"/>
    <w:rPr>
      <w:i/>
      <w:iCs/>
      <w:color w:val="0F4761" w:themeColor="accent1" w:themeShade="BF"/>
    </w:rPr>
  </w:style>
  <w:style w:type="character" w:styleId="IntenseReference">
    <w:name w:val="Intense Reference"/>
    <w:basedOn w:val="DefaultParagraphFont"/>
    <w:uiPriority w:val="32"/>
    <w:qFormat/>
    <w:rsid w:val="00A66263"/>
    <w:rPr>
      <w:b/>
      <w:bCs/>
      <w:smallCaps/>
      <w:color w:val="0F4761" w:themeColor="accent1" w:themeShade="BF"/>
      <w:spacing w:val="5"/>
    </w:rPr>
  </w:style>
  <w:style w:type="paragraph" w:styleId="NormalWeb">
    <w:name w:val="Normal (Web)"/>
    <w:basedOn w:val="Normal"/>
    <w:uiPriority w:val="99"/>
    <w:semiHidden/>
    <w:unhideWhenUsed/>
    <w:rsid w:val="0078433D"/>
    <w:rPr>
      <w:rFonts w:ascii="Times New Roman" w:hAnsi="Times New Roman" w:cs="Times New Roman"/>
    </w:rPr>
  </w:style>
  <w:style w:type="paragraph" w:styleId="HTMLPreformatted">
    <w:name w:val="HTML Preformatted"/>
    <w:basedOn w:val="Normal"/>
    <w:link w:val="HTMLPreformattedChar"/>
    <w:uiPriority w:val="99"/>
    <w:semiHidden/>
    <w:unhideWhenUsed/>
    <w:rsid w:val="00E0069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0694"/>
    <w:rPr>
      <w:rFonts w:ascii="Consolas" w:hAnsi="Consolas"/>
      <w:sz w:val="20"/>
      <w:szCs w:val="20"/>
    </w:rPr>
  </w:style>
  <w:style w:type="character" w:styleId="Hyperlink">
    <w:name w:val="Hyperlink"/>
    <w:basedOn w:val="DefaultParagraphFont"/>
    <w:uiPriority w:val="99"/>
    <w:unhideWhenUsed/>
    <w:rsid w:val="00C222AE"/>
    <w:rPr>
      <w:color w:val="467886" w:themeColor="hyperlink"/>
      <w:u w:val="single"/>
    </w:rPr>
  </w:style>
  <w:style w:type="character" w:styleId="UnresolvedMention">
    <w:name w:val="Unresolved Mention"/>
    <w:basedOn w:val="DefaultParagraphFont"/>
    <w:uiPriority w:val="99"/>
    <w:semiHidden/>
    <w:unhideWhenUsed/>
    <w:rsid w:val="00C222AE"/>
    <w:rPr>
      <w:color w:val="605E5C"/>
      <w:shd w:val="clear" w:color="auto" w:fill="E1DFDD"/>
    </w:rPr>
  </w:style>
  <w:style w:type="paragraph" w:styleId="NoSpacing">
    <w:name w:val="No Spacing"/>
    <w:uiPriority w:val="1"/>
    <w:qFormat/>
    <w:rsid w:val="00267A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nderthehood.blogwyrm.com/?p=2254" TargetMode="External"/><Relationship Id="rId4" Type="http://schemas.openxmlformats.org/officeDocument/2006/relationships/hyperlink" Target="https://underthehood.blogwyrm.com/?p=2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1001</TotalTime>
  <Pages>6</Pages>
  <Words>1947</Words>
  <Characters>10208</Characters>
  <Application>Microsoft Office Word</Application>
  <DocSecurity>0</DocSecurity>
  <Lines>268</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Links>
    <vt:vector size="12" baseType="variant">
      <vt:variant>
        <vt:i4>1114179</vt:i4>
      </vt:variant>
      <vt:variant>
        <vt:i4>3</vt:i4>
      </vt:variant>
      <vt:variant>
        <vt:i4>0</vt:i4>
      </vt:variant>
      <vt:variant>
        <vt:i4>5</vt:i4>
      </vt:variant>
      <vt:variant>
        <vt:lpwstr>https://underthehood.blogwyrm.com/?p=2254</vt:lpwstr>
      </vt:variant>
      <vt:variant>
        <vt:lpwstr/>
      </vt:variant>
      <vt:variant>
        <vt:i4>1114179</vt:i4>
      </vt:variant>
      <vt:variant>
        <vt:i4>0</vt:i4>
      </vt:variant>
      <vt:variant>
        <vt:i4>0</vt:i4>
      </vt:variant>
      <vt:variant>
        <vt:i4>5</vt:i4>
      </vt:variant>
      <vt:variant>
        <vt:lpwstr>https://underthehood.blogwyrm.com/?p=2254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1753</cp:revision>
  <dcterms:created xsi:type="dcterms:W3CDTF">2026-06-30T11:39:00Z</dcterms:created>
  <dcterms:modified xsi:type="dcterms:W3CDTF">2026-07-10T14:22:00Z</dcterms:modified>
</cp:coreProperties>
</file>