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45C8" w14:textId="77777777" w:rsidR="006216CF" w:rsidRPr="006216CF" w:rsidRDefault="006216CF" w:rsidP="006216CF">
      <w:pPr>
        <w:pStyle w:val="Heading1"/>
      </w:pPr>
      <w:r w:rsidRPr="006216CF">
        <w:t>Comparing Advantages</w:t>
      </w:r>
    </w:p>
    <w:p w14:paraId="3D462FE8" w14:textId="77777777" w:rsidR="006216CF" w:rsidRPr="006216CF" w:rsidRDefault="006216CF" w:rsidP="006216CF">
      <w:r w:rsidRPr="006216CF">
        <w:t xml:space="preserve">I was having a conversation recently with a co-worker who was lamenting that the lead on his project didn't find much value in my friend’s contributions.  It seems that the team </w:t>
      </w:r>
      <w:proofErr w:type="gramStart"/>
      <w:r w:rsidRPr="006216CF">
        <w:t>lead</w:t>
      </w:r>
      <w:proofErr w:type="gramEnd"/>
      <w:r w:rsidRPr="006216CF">
        <w:t xml:space="preserve"> is better on all the various technologies they employ.  I pointed out that even if that were true, which I doubt, my friend had an invaluable resource that no one could ever exceed – his time.  Every human on this earth has, </w:t>
      </w:r>
      <w:proofErr w:type="gramStart"/>
      <w:r w:rsidRPr="006216CF">
        <w:t>in</w:t>
      </w:r>
      <w:proofErr w:type="gramEnd"/>
      <w:r w:rsidRPr="006216CF">
        <w:t xml:space="preserve"> a normal day (i.e., one in which they are neither first conceived nor in which they die) the same number of seconds as everyone else.  This immutable fact of human existence leads to the idea of what economists call comparative advantage.</w:t>
      </w:r>
    </w:p>
    <w:p w14:paraId="48A8BD55" w14:textId="77777777" w:rsidR="006216CF" w:rsidRPr="006216CF" w:rsidRDefault="006216CF" w:rsidP="006216CF">
      <w:r w:rsidRPr="006216CF">
        <w:t>What exactly is comparative advantage?  It is best explained by examining a simplified version of my friend’s situation.  Suppose that we name my friend ‘F’ and his team lead ‘L’.  Also, let’s focus on two tasks that they each can perform and label them ‘A’ and ‘G’ (based on the actual tasks performed on my friend's project).</w:t>
      </w:r>
    </w:p>
    <w:p w14:paraId="0C744EDB" w14:textId="77777777" w:rsidR="006216CF" w:rsidRPr="006216CF" w:rsidRDefault="006216CF" w:rsidP="006216CF">
      <w:r w:rsidRPr="006216CF">
        <w:t xml:space="preserve">To understand comparative advantage, we have to say a little about how each of the </w:t>
      </w:r>
      <w:proofErr w:type="gramStart"/>
      <w:r w:rsidRPr="006216CF">
        <w:t>persons</w:t>
      </w:r>
      <w:proofErr w:type="gramEnd"/>
      <w:r w:rsidRPr="006216CF">
        <w:t xml:space="preserve"> working on this project employs their skills to perform these tasks.  When L says he is better than F, he can only mean one of two </w:t>
      </w:r>
      <w:proofErr w:type="gramStart"/>
      <w:r w:rsidRPr="006216CF">
        <w:t>closely-related</w:t>
      </w:r>
      <w:proofErr w:type="gramEnd"/>
      <w:r w:rsidRPr="006216CF">
        <w:t xml:space="preserve"> things.  Either he produces a better result in a fixed amount of </w:t>
      </w:r>
      <w:proofErr w:type="gramStart"/>
      <w:r w:rsidRPr="006216CF">
        <w:t>time</w:t>
      </w:r>
      <w:proofErr w:type="gramEnd"/>
      <w:r w:rsidRPr="006216CF">
        <w:t xml:space="preserve"> or he produces the same result in a shorter amount of time.</w:t>
      </w:r>
    </w:p>
    <w:p w14:paraId="6501ED64" w14:textId="77777777" w:rsidR="006216CF" w:rsidRPr="006216CF" w:rsidRDefault="006216CF" w:rsidP="006216CF">
      <w:r w:rsidRPr="006216CF">
        <w:t>This balance between quality and time-to-complete is present in every daily activity where expertise is involved.  Do-it-yourself home projects are excellent examples where the weekend warrior spends two days trying to repair a sink or toilet when the same job could be done in a half-an-hour by a master plumber.</w:t>
      </w:r>
    </w:p>
    <w:p w14:paraId="15FCFA42" w14:textId="77777777" w:rsidR="006216CF" w:rsidRPr="006216CF" w:rsidRDefault="006216CF" w:rsidP="006216CF">
      <w:r w:rsidRPr="006216CF">
        <w:t xml:space="preserve">So why doesn't L just get rid of F?  After all, if L’s skill is analogous to the ‘master plumber’ and </w:t>
      </w:r>
      <w:proofErr w:type="gramStart"/>
      <w:r w:rsidRPr="006216CF">
        <w:t>F’s</w:t>
      </w:r>
      <w:proofErr w:type="gramEnd"/>
      <w:r w:rsidRPr="006216CF">
        <w:t xml:space="preserve"> to the ‘weekend warrior’ why even employ F?  This is where the time comes in.  Since L has the same amount of time available in a day as F, L can maximize the use of his expertise by relying on F to ‘take work off of his plate’.</w:t>
      </w:r>
    </w:p>
    <w:p w14:paraId="25198328" w14:textId="77777777" w:rsidR="006216CF" w:rsidRPr="006216CF" w:rsidRDefault="006216CF" w:rsidP="006216CF">
      <w:r w:rsidRPr="006216CF">
        <w:t xml:space="preserve">Let’s make this more understandable by using concrete numbers.  Assume that L can perform task A in 0.5 hours and with a profit of $50, and task G in 0.3 hours and results in a profit of $20. Next assume that F can perform task A in 0.7 hours with a profit of $50 and task G in 0.4 hours with a profit of $20.  Note that in this example, I am imagining a situation where tasks A and G </w:t>
      </w:r>
      <w:proofErr w:type="gramStart"/>
      <w:r w:rsidRPr="006216CF">
        <w:t>have to</w:t>
      </w:r>
      <w:proofErr w:type="gramEnd"/>
      <w:r w:rsidRPr="006216CF">
        <w:t xml:space="preserve"> be done to a certain level of </w:t>
      </w:r>
      <w:proofErr w:type="gramStart"/>
      <w:r w:rsidRPr="006216CF">
        <w:t>quality</w:t>
      </w:r>
      <w:proofErr w:type="gramEnd"/>
      <w:r w:rsidRPr="006216CF">
        <w:t xml:space="preserve"> or no profit will result.  This is the usual situation when purchasing a good like a computer where the whole thing </w:t>
      </w:r>
      <w:proofErr w:type="gramStart"/>
      <w:r w:rsidRPr="006216CF">
        <w:t>has to</w:t>
      </w:r>
      <w:proofErr w:type="gramEnd"/>
      <w:r w:rsidRPr="006216CF">
        <w:t xml:space="preserve"> work (would you buy a computer that was mostly </w:t>
      </w:r>
      <w:proofErr w:type="gramStart"/>
      <w:r w:rsidRPr="006216CF">
        <w:t>completed</w:t>
      </w:r>
      <w:proofErr w:type="gramEnd"/>
      <w:r w:rsidRPr="006216CF">
        <w:t xml:space="preserve"> but was missing a hard drive?).   There are two final ingredients that </w:t>
      </w:r>
      <w:proofErr w:type="gramStart"/>
      <w:r w:rsidRPr="006216CF">
        <w:t>have to</w:t>
      </w:r>
      <w:proofErr w:type="gramEnd"/>
      <w:r w:rsidRPr="006216CF">
        <w:t xml:space="preserve"> be considered.  First, how </w:t>
      </w:r>
      <w:proofErr w:type="gramStart"/>
      <w:r w:rsidRPr="006216CF">
        <w:t>many of</w:t>
      </w:r>
      <w:proofErr w:type="gramEnd"/>
      <w:r w:rsidRPr="006216CF">
        <w:t xml:space="preserve"> </w:t>
      </w:r>
      <w:proofErr w:type="gramStart"/>
      <w:r w:rsidRPr="006216CF">
        <w:t>tasks</w:t>
      </w:r>
      <w:proofErr w:type="gramEnd"/>
      <w:r w:rsidRPr="006216CF">
        <w:t xml:space="preserve"> A and G must the firm of L &amp; F complete?  Let’s assume that they need to complete at least 90 of task A and 80 of task G to live up to demand.  Finally assume that L and F are working a 40-hour work week.   I will only be </w:t>
      </w:r>
      <w:proofErr w:type="gramStart"/>
      <w:r w:rsidRPr="006216CF">
        <w:t>examining</w:t>
      </w:r>
      <w:proofErr w:type="gramEnd"/>
      <w:r w:rsidRPr="006216CF">
        <w:t xml:space="preserve"> a single week so I will not require that L or F work exactly 40 hours, but I will require that they stay within 0.1 hour (39.9 - 40.1) and I allow fractions of tasks completed. In a more </w:t>
      </w:r>
      <w:r w:rsidRPr="006216CF">
        <w:lastRenderedPageBreak/>
        <w:t xml:space="preserve">realistic </w:t>
      </w:r>
      <w:proofErr w:type="gramStart"/>
      <w:r w:rsidRPr="006216CF">
        <w:t>situation</w:t>
      </w:r>
      <w:proofErr w:type="gramEnd"/>
      <w:r w:rsidRPr="006216CF">
        <w:t xml:space="preserve"> the output would be </w:t>
      </w:r>
      <w:proofErr w:type="gramStart"/>
      <w:r w:rsidRPr="006216CF">
        <w:t>averaged</w:t>
      </w:r>
      <w:proofErr w:type="gramEnd"/>
      <w:r w:rsidRPr="006216CF">
        <w:t xml:space="preserve"> many </w:t>
      </w:r>
      <w:proofErr w:type="gramStart"/>
      <w:r w:rsidRPr="006216CF">
        <w:t>weeks</w:t>
      </w:r>
      <w:proofErr w:type="gramEnd"/>
      <w:r w:rsidRPr="006216CF">
        <w:t xml:space="preserve"> and the fractions would disappear.  Let’s summarize the ground rules of our game </w:t>
      </w:r>
      <w:proofErr w:type="gramStart"/>
      <w:r w:rsidRPr="006216CF">
        <w:t>in</w:t>
      </w:r>
      <w:proofErr w:type="gramEnd"/>
      <w:r w:rsidRPr="006216CF">
        <w:t xml:space="preserve"> a little table.</w:t>
      </w:r>
    </w:p>
    <w:tbl>
      <w:tblPr>
        <w:tblW w:w="8175" w:type="dxa"/>
        <w:tblCellMar>
          <w:left w:w="0" w:type="dxa"/>
          <w:right w:w="0" w:type="dxa"/>
        </w:tblCellMar>
        <w:tblLook w:val="04A0" w:firstRow="1" w:lastRow="0" w:firstColumn="1" w:lastColumn="0" w:noHBand="0" w:noVBand="1"/>
      </w:tblPr>
      <w:tblGrid>
        <w:gridCol w:w="685"/>
        <w:gridCol w:w="1881"/>
        <w:gridCol w:w="1864"/>
        <w:gridCol w:w="1881"/>
        <w:gridCol w:w="1864"/>
      </w:tblGrid>
      <w:tr w:rsidR="006216CF" w:rsidRPr="006216CF" w14:paraId="4D81A20A" w14:textId="77777777">
        <w:tc>
          <w:tcPr>
            <w:tcW w:w="0" w:type="auto"/>
            <w:vMerge w:val="restart"/>
            <w:tcBorders>
              <w:top w:val="nil"/>
              <w:left w:val="nil"/>
              <w:bottom w:val="nil"/>
              <w:right w:val="nil"/>
            </w:tcBorders>
            <w:shd w:val="clear" w:color="auto" w:fill="FFFFFF"/>
            <w:tcMar>
              <w:top w:w="75" w:type="dxa"/>
              <w:left w:w="120" w:type="dxa"/>
              <w:bottom w:w="75" w:type="dxa"/>
              <w:right w:w="120" w:type="dxa"/>
            </w:tcMar>
            <w:vAlign w:val="bottom"/>
            <w:hideMark/>
          </w:tcPr>
          <w:p w14:paraId="5EC94C74" w14:textId="77777777" w:rsidR="006216CF" w:rsidRPr="006216CF" w:rsidRDefault="006216CF" w:rsidP="006216CF"/>
        </w:tc>
        <w:tc>
          <w:tcPr>
            <w:tcW w:w="3195" w:type="dxa"/>
            <w:gridSpan w:val="2"/>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6B86DD72" w14:textId="77777777" w:rsidR="006216CF" w:rsidRPr="006216CF" w:rsidRDefault="006216CF" w:rsidP="006216CF">
            <w:pPr>
              <w:rPr>
                <w:b/>
                <w:bCs/>
              </w:rPr>
            </w:pPr>
            <w:r w:rsidRPr="006216CF">
              <w:rPr>
                <w:b/>
                <w:bCs/>
              </w:rPr>
              <w:t>Task A (90/week)</w:t>
            </w:r>
          </w:p>
        </w:tc>
        <w:tc>
          <w:tcPr>
            <w:tcW w:w="3195" w:type="dxa"/>
            <w:gridSpan w:val="2"/>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2FEA606A" w14:textId="77777777" w:rsidR="006216CF" w:rsidRPr="006216CF" w:rsidRDefault="006216CF" w:rsidP="006216CF">
            <w:pPr>
              <w:rPr>
                <w:b/>
                <w:bCs/>
              </w:rPr>
            </w:pPr>
            <w:r w:rsidRPr="006216CF">
              <w:rPr>
                <w:b/>
                <w:bCs/>
              </w:rPr>
              <w:t>Task G (80/week)</w:t>
            </w:r>
          </w:p>
        </w:tc>
      </w:tr>
      <w:tr w:rsidR="006216CF" w:rsidRPr="006216CF" w14:paraId="58AFAE98" w14:textId="77777777">
        <w:tc>
          <w:tcPr>
            <w:tcW w:w="0" w:type="auto"/>
            <w:vMerge/>
            <w:tcBorders>
              <w:top w:val="nil"/>
              <w:left w:val="nil"/>
              <w:bottom w:val="nil"/>
              <w:right w:val="nil"/>
            </w:tcBorders>
            <w:vAlign w:val="bottom"/>
            <w:hideMark/>
          </w:tcPr>
          <w:p w14:paraId="01324A2E" w14:textId="77777777" w:rsidR="006216CF" w:rsidRPr="006216CF" w:rsidRDefault="006216CF" w:rsidP="006216CF"/>
        </w:tc>
        <w:tc>
          <w:tcPr>
            <w:tcW w:w="0" w:type="auto"/>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01547373" w14:textId="77777777" w:rsidR="006216CF" w:rsidRPr="006216CF" w:rsidRDefault="006216CF" w:rsidP="006216CF">
            <w:r w:rsidRPr="006216CF">
              <w:t>time</w:t>
            </w:r>
          </w:p>
        </w:tc>
        <w:tc>
          <w:tcPr>
            <w:tcW w:w="0" w:type="auto"/>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1FDDA0C1" w14:textId="77777777" w:rsidR="006216CF" w:rsidRPr="006216CF" w:rsidRDefault="006216CF" w:rsidP="006216CF">
            <w:r w:rsidRPr="006216CF">
              <w:t>profit</w:t>
            </w:r>
          </w:p>
        </w:tc>
        <w:tc>
          <w:tcPr>
            <w:tcW w:w="0" w:type="auto"/>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146CBDE7" w14:textId="77777777" w:rsidR="006216CF" w:rsidRPr="006216CF" w:rsidRDefault="006216CF" w:rsidP="006216CF">
            <w:r w:rsidRPr="006216CF">
              <w:t>time</w:t>
            </w:r>
          </w:p>
        </w:tc>
        <w:tc>
          <w:tcPr>
            <w:tcW w:w="0" w:type="auto"/>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2ABE1170" w14:textId="77777777" w:rsidR="006216CF" w:rsidRPr="006216CF" w:rsidRDefault="006216CF" w:rsidP="006216CF">
            <w:r w:rsidRPr="006216CF">
              <w:t>profit</w:t>
            </w:r>
          </w:p>
        </w:tc>
      </w:tr>
      <w:tr w:rsidR="006216CF" w:rsidRPr="006216CF" w14:paraId="3635EE1F" w14:textId="77777777">
        <w:tc>
          <w:tcPr>
            <w:tcW w:w="58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6C9E88D" w14:textId="77777777" w:rsidR="006216CF" w:rsidRPr="006216CF" w:rsidRDefault="006216CF" w:rsidP="006216CF">
            <w:r w:rsidRPr="006216CF">
              <w:t>L</w:t>
            </w:r>
          </w:p>
        </w:tc>
        <w:tc>
          <w:tcPr>
            <w:tcW w:w="16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AEB5DF5" w14:textId="77777777" w:rsidR="006216CF" w:rsidRPr="006216CF" w:rsidRDefault="006216CF" w:rsidP="006216CF">
            <w:r w:rsidRPr="006216CF">
              <w:t>0.5</w:t>
            </w:r>
          </w:p>
        </w:tc>
        <w:tc>
          <w:tcPr>
            <w:tcW w:w="15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280800E" w14:textId="77777777" w:rsidR="006216CF" w:rsidRPr="006216CF" w:rsidRDefault="006216CF" w:rsidP="006216CF">
            <w:r w:rsidRPr="006216CF">
              <w:t>$50</w:t>
            </w:r>
          </w:p>
        </w:tc>
        <w:tc>
          <w:tcPr>
            <w:tcW w:w="16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6BD8342" w14:textId="77777777" w:rsidR="006216CF" w:rsidRPr="006216CF" w:rsidRDefault="006216CF" w:rsidP="006216CF">
            <w:r w:rsidRPr="006216CF">
              <w:t>0.3</w:t>
            </w:r>
          </w:p>
        </w:tc>
        <w:tc>
          <w:tcPr>
            <w:tcW w:w="15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F616393" w14:textId="77777777" w:rsidR="006216CF" w:rsidRPr="006216CF" w:rsidRDefault="006216CF" w:rsidP="006216CF">
            <w:r w:rsidRPr="006216CF">
              <w:t>$20</w:t>
            </w:r>
          </w:p>
        </w:tc>
      </w:tr>
      <w:tr w:rsidR="006216CF" w:rsidRPr="006216CF" w14:paraId="5AA8B367" w14:textId="77777777">
        <w:tc>
          <w:tcPr>
            <w:tcW w:w="58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DFCEE6E" w14:textId="77777777" w:rsidR="006216CF" w:rsidRPr="006216CF" w:rsidRDefault="006216CF" w:rsidP="006216CF">
            <w:r w:rsidRPr="006216CF">
              <w:t>F</w:t>
            </w:r>
          </w:p>
        </w:tc>
        <w:tc>
          <w:tcPr>
            <w:tcW w:w="16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B53E3A0" w14:textId="77777777" w:rsidR="006216CF" w:rsidRPr="006216CF" w:rsidRDefault="006216CF" w:rsidP="006216CF">
            <w:r w:rsidRPr="006216CF">
              <w:t>0.7</w:t>
            </w:r>
          </w:p>
        </w:tc>
        <w:tc>
          <w:tcPr>
            <w:tcW w:w="15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C506004" w14:textId="77777777" w:rsidR="006216CF" w:rsidRPr="006216CF" w:rsidRDefault="006216CF" w:rsidP="006216CF">
            <w:r w:rsidRPr="006216CF">
              <w:t>$50</w:t>
            </w:r>
          </w:p>
        </w:tc>
        <w:tc>
          <w:tcPr>
            <w:tcW w:w="160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2807311" w14:textId="77777777" w:rsidR="006216CF" w:rsidRPr="006216CF" w:rsidRDefault="006216CF" w:rsidP="006216CF">
            <w:r w:rsidRPr="006216CF">
              <w:t>0.4</w:t>
            </w:r>
          </w:p>
        </w:tc>
        <w:tc>
          <w:tcPr>
            <w:tcW w:w="159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4CAFF15" w14:textId="77777777" w:rsidR="006216CF" w:rsidRPr="006216CF" w:rsidRDefault="006216CF" w:rsidP="006216CF">
            <w:r w:rsidRPr="006216CF">
              <w:t>$20</w:t>
            </w:r>
          </w:p>
        </w:tc>
      </w:tr>
    </w:tbl>
    <w:p w14:paraId="14F74A0A" w14:textId="77777777" w:rsidR="006216CF" w:rsidRPr="006216CF" w:rsidRDefault="006216CF" w:rsidP="006216CF">
      <w:r w:rsidRPr="006216CF">
        <w:t>Comparing side-by-side we can see that L is indeed better than F at both tasks.  That is to say that L completes both tasks faster than F for the same profit per task.</w:t>
      </w:r>
    </w:p>
    <w:p w14:paraId="6DE03061" w14:textId="77777777" w:rsidR="006216CF" w:rsidRPr="006216CF" w:rsidRDefault="006216CF" w:rsidP="006216CF">
      <w:r w:rsidRPr="006216CF">
        <w:t>If the firm of L &amp; F wants to maximize their profit (and who doesn't) the operative question is then</w:t>
      </w:r>
      <w:proofErr w:type="gramStart"/>
      <w:r w:rsidRPr="006216CF">
        <w:t>:  what</w:t>
      </w:r>
      <w:proofErr w:type="gramEnd"/>
      <w:r w:rsidRPr="006216CF">
        <w:t xml:space="preserve"> is the proper </w:t>
      </w:r>
      <w:proofErr w:type="gramStart"/>
      <w:r w:rsidRPr="006216CF">
        <w:t>work load</w:t>
      </w:r>
      <w:proofErr w:type="gramEnd"/>
      <w:r w:rsidRPr="006216CF">
        <w:t xml:space="preserve"> for L and F?</w:t>
      </w:r>
    </w:p>
    <w:p w14:paraId="4CACF5C5" w14:textId="77777777" w:rsidR="006216CF" w:rsidRPr="006216CF" w:rsidRDefault="006216CF" w:rsidP="006216CF">
      <w:r w:rsidRPr="006216CF">
        <w:t xml:space="preserve">Let’s try a couple of examples.  Suppose L &amp; F decide that since L is better at </w:t>
      </w:r>
      <w:proofErr w:type="gramStart"/>
      <w:r w:rsidRPr="006216CF">
        <w:t>everything</w:t>
      </w:r>
      <w:proofErr w:type="gramEnd"/>
      <w:r w:rsidRPr="006216CF">
        <w:t xml:space="preserve"> they should let him try to maximize the number of tasks completed.  It shouldn't be hard to convince yourself that the maximum number of tasks L can complete is 103 distributed between A and G as shown below (if he tries to do more </w:t>
      </w:r>
      <w:proofErr w:type="gramStart"/>
      <w:r w:rsidRPr="006216CF">
        <w:t>tasks</w:t>
      </w:r>
      <w:proofErr w:type="gramEnd"/>
      <w:r w:rsidRPr="006216CF">
        <w:t xml:space="preserve"> he </w:t>
      </w:r>
      <w:proofErr w:type="gramStart"/>
      <w:r w:rsidRPr="006216CF">
        <w:t>has to</w:t>
      </w:r>
      <w:proofErr w:type="gramEnd"/>
      <w:r w:rsidRPr="006216CF">
        <w:t xml:space="preserve"> do more on G leaving too little time for F to produce the remaining units to complete all 90 A tasks and 80 G tasks). The resulting work division is shown in the table below netting the firm a profit of $6,100.</w:t>
      </w:r>
    </w:p>
    <w:tbl>
      <w:tblPr>
        <w:tblW w:w="8175" w:type="dxa"/>
        <w:tblCellMar>
          <w:left w:w="0" w:type="dxa"/>
          <w:right w:w="0" w:type="dxa"/>
        </w:tblCellMar>
        <w:tblLook w:val="04A0" w:firstRow="1" w:lastRow="0" w:firstColumn="1" w:lastColumn="0" w:noHBand="0" w:noVBand="1"/>
      </w:tblPr>
      <w:tblGrid>
        <w:gridCol w:w="2454"/>
        <w:gridCol w:w="993"/>
        <w:gridCol w:w="1232"/>
        <w:gridCol w:w="1238"/>
        <w:gridCol w:w="1129"/>
        <w:gridCol w:w="1129"/>
      </w:tblGrid>
      <w:tr w:rsidR="006216CF" w:rsidRPr="006216CF" w14:paraId="721039F4" w14:textId="77777777">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225D5C36" w14:textId="77777777" w:rsidR="006216CF" w:rsidRPr="006216CF" w:rsidRDefault="006216CF" w:rsidP="006216CF"/>
        </w:tc>
        <w:tc>
          <w:tcPr>
            <w:tcW w:w="0" w:type="auto"/>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72A74EB1" w14:textId="77777777" w:rsidR="006216CF" w:rsidRPr="006216CF" w:rsidRDefault="006216CF" w:rsidP="006216CF">
            <w:pPr>
              <w:rPr>
                <w:b/>
                <w:bCs/>
              </w:rPr>
            </w:pPr>
            <w:r w:rsidRPr="006216CF">
              <w:rPr>
                <w:b/>
                <w:bCs/>
              </w:rPr>
              <w:t>Number of tasks</w:t>
            </w:r>
          </w:p>
        </w:tc>
        <w:tc>
          <w:tcPr>
            <w:tcW w:w="0" w:type="auto"/>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1782DCA8" w14:textId="77777777" w:rsidR="006216CF" w:rsidRPr="006216CF" w:rsidRDefault="006216CF" w:rsidP="006216CF">
            <w:pPr>
              <w:rPr>
                <w:b/>
                <w:bCs/>
              </w:rPr>
            </w:pPr>
            <w:r w:rsidRPr="006216CF">
              <w:rPr>
                <w:b/>
                <w:bCs/>
              </w:rPr>
              <w:t>profit/task</w:t>
            </w:r>
          </w:p>
        </w:tc>
        <w:tc>
          <w:tcPr>
            <w:tcW w:w="0" w:type="auto"/>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1257D25B" w14:textId="77777777" w:rsidR="006216CF" w:rsidRPr="006216CF" w:rsidRDefault="006216CF" w:rsidP="006216CF">
            <w:pPr>
              <w:rPr>
                <w:b/>
                <w:bCs/>
              </w:rPr>
            </w:pPr>
            <w:r w:rsidRPr="006216CF">
              <w:rPr>
                <w:b/>
                <w:bCs/>
              </w:rPr>
              <w:t>hours/task</w:t>
            </w:r>
          </w:p>
        </w:tc>
        <w:tc>
          <w:tcPr>
            <w:tcW w:w="0" w:type="auto"/>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4E2D9ECF" w14:textId="77777777" w:rsidR="006216CF" w:rsidRPr="006216CF" w:rsidRDefault="006216CF" w:rsidP="006216CF">
            <w:pPr>
              <w:rPr>
                <w:b/>
                <w:bCs/>
              </w:rPr>
            </w:pPr>
            <w:r w:rsidRPr="006216CF">
              <w:rPr>
                <w:b/>
                <w:bCs/>
              </w:rPr>
              <w:t>total profit</w:t>
            </w:r>
          </w:p>
        </w:tc>
        <w:tc>
          <w:tcPr>
            <w:tcW w:w="0" w:type="auto"/>
            <w:tcBorders>
              <w:top w:val="dashed" w:sz="6" w:space="0" w:color="D4D4D4"/>
              <w:left w:val="dashed" w:sz="6" w:space="0" w:color="D4D4D4"/>
              <w:bottom w:val="dashed" w:sz="6" w:space="0" w:color="D4D4D4"/>
              <w:right w:val="dashed" w:sz="6" w:space="0" w:color="D4D4D4"/>
            </w:tcBorders>
            <w:shd w:val="clear" w:color="auto" w:fill="F5F5DC"/>
            <w:tcMar>
              <w:top w:w="75" w:type="dxa"/>
              <w:left w:w="120" w:type="dxa"/>
              <w:bottom w:w="75" w:type="dxa"/>
              <w:right w:w="120" w:type="dxa"/>
            </w:tcMar>
            <w:vAlign w:val="bottom"/>
            <w:hideMark/>
          </w:tcPr>
          <w:p w14:paraId="47325C6A" w14:textId="77777777" w:rsidR="006216CF" w:rsidRPr="006216CF" w:rsidRDefault="006216CF" w:rsidP="006216CF">
            <w:pPr>
              <w:rPr>
                <w:b/>
                <w:bCs/>
              </w:rPr>
            </w:pPr>
            <w:r w:rsidRPr="006216CF">
              <w:rPr>
                <w:b/>
                <w:bCs/>
              </w:rPr>
              <w:t>total hours</w:t>
            </w:r>
          </w:p>
        </w:tc>
      </w:tr>
      <w:tr w:rsidR="006216CF" w:rsidRPr="006216CF" w14:paraId="55A1CAE9"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38C319C" w14:textId="77777777" w:rsidR="006216CF" w:rsidRPr="006216CF" w:rsidRDefault="006216CF" w:rsidP="006216CF">
            <w:r w:rsidRPr="006216CF">
              <w:t>L does A</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4582422" w14:textId="77777777" w:rsidR="006216CF" w:rsidRPr="006216CF" w:rsidRDefault="006216CF" w:rsidP="006216CF">
            <w:r w:rsidRPr="006216CF">
              <w:t>46</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46F0CF0" w14:textId="77777777" w:rsidR="006216CF" w:rsidRPr="006216CF" w:rsidRDefault="006216CF" w:rsidP="006216CF">
            <w:r w:rsidRPr="006216CF">
              <w:t>$50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3500BD5" w14:textId="77777777" w:rsidR="006216CF" w:rsidRPr="006216CF" w:rsidRDefault="006216CF" w:rsidP="006216CF">
            <w:r w:rsidRPr="006216CF">
              <w:t>0.5</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0E2D082" w14:textId="77777777" w:rsidR="006216CF" w:rsidRPr="006216CF" w:rsidRDefault="006216CF" w:rsidP="006216CF">
            <w:r w:rsidRPr="006216CF">
              <w:t>$2300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865D4CE" w14:textId="77777777" w:rsidR="006216CF" w:rsidRPr="006216CF" w:rsidRDefault="006216CF" w:rsidP="006216CF">
            <w:r w:rsidRPr="006216CF">
              <w:t>23</w:t>
            </w:r>
          </w:p>
        </w:tc>
      </w:tr>
      <w:tr w:rsidR="006216CF" w:rsidRPr="006216CF" w14:paraId="7F6F6C48"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AF231F3" w14:textId="77777777" w:rsidR="006216CF" w:rsidRPr="006216CF" w:rsidRDefault="006216CF" w:rsidP="006216CF">
            <w:r w:rsidRPr="006216CF">
              <w:t>L does G</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87300EE" w14:textId="77777777" w:rsidR="006216CF" w:rsidRPr="006216CF" w:rsidRDefault="006216CF" w:rsidP="006216CF">
            <w:r w:rsidRPr="006216CF">
              <w:t>57</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EF79981" w14:textId="77777777" w:rsidR="006216CF" w:rsidRPr="006216CF" w:rsidRDefault="006216CF" w:rsidP="006216CF">
            <w:r w:rsidRPr="006216CF">
              <w:t>$20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BC8CB32" w14:textId="77777777" w:rsidR="006216CF" w:rsidRPr="006216CF" w:rsidRDefault="006216CF" w:rsidP="006216CF">
            <w:r w:rsidRPr="006216CF">
              <w:t>0.3</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1281534" w14:textId="77777777" w:rsidR="006216CF" w:rsidRPr="006216CF" w:rsidRDefault="006216CF" w:rsidP="006216CF">
            <w:r w:rsidRPr="006216CF">
              <w:t>$1140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9C25624" w14:textId="77777777" w:rsidR="006216CF" w:rsidRPr="006216CF" w:rsidRDefault="006216CF" w:rsidP="006216CF">
            <w:r w:rsidRPr="006216CF">
              <w:t>17.1</w:t>
            </w:r>
          </w:p>
        </w:tc>
      </w:tr>
      <w:tr w:rsidR="006216CF" w:rsidRPr="006216CF" w14:paraId="3D2AD420" w14:textId="77777777">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7099F1C0"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5CDC4CA8"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0A75B741"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6103F381" w14:textId="77777777" w:rsidR="006216CF" w:rsidRPr="006216CF" w:rsidRDefault="006216CF" w:rsidP="006216CF"/>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FA19339" w14:textId="77777777" w:rsidR="006216CF" w:rsidRPr="006216CF" w:rsidRDefault="006216CF" w:rsidP="006216CF">
            <w:r w:rsidRPr="006216CF">
              <w:t>$3440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499D91C" w14:textId="77777777" w:rsidR="006216CF" w:rsidRPr="006216CF" w:rsidRDefault="006216CF" w:rsidP="006216CF">
            <w:r w:rsidRPr="006216CF">
              <w:t>40.1</w:t>
            </w:r>
          </w:p>
        </w:tc>
      </w:tr>
      <w:tr w:rsidR="006216CF" w:rsidRPr="006216CF" w14:paraId="27DC60E1"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F189802" w14:textId="77777777" w:rsidR="006216CF" w:rsidRPr="006216CF" w:rsidRDefault="006216CF" w:rsidP="006216CF">
            <w:r w:rsidRPr="006216CF">
              <w:t>F does A</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D8C4A09" w14:textId="77777777" w:rsidR="006216CF" w:rsidRPr="006216CF" w:rsidRDefault="006216CF" w:rsidP="006216CF">
            <w:r w:rsidRPr="006216CF">
              <w:t>44</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A0115C8" w14:textId="77777777" w:rsidR="006216CF" w:rsidRPr="006216CF" w:rsidRDefault="006216CF" w:rsidP="006216CF">
            <w:r w:rsidRPr="006216CF">
              <w:t>$50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6AD83AE" w14:textId="77777777" w:rsidR="006216CF" w:rsidRPr="006216CF" w:rsidRDefault="006216CF" w:rsidP="006216CF">
            <w:r w:rsidRPr="006216CF">
              <w:t>0.7</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9A184E1" w14:textId="77777777" w:rsidR="006216CF" w:rsidRPr="006216CF" w:rsidRDefault="006216CF" w:rsidP="006216CF">
            <w:r w:rsidRPr="006216CF">
              <w:t>$2200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47356FA" w14:textId="77777777" w:rsidR="006216CF" w:rsidRPr="006216CF" w:rsidRDefault="006216CF" w:rsidP="006216CF">
            <w:r w:rsidRPr="006216CF">
              <w:t>30.8</w:t>
            </w:r>
          </w:p>
        </w:tc>
      </w:tr>
      <w:tr w:rsidR="006216CF" w:rsidRPr="006216CF" w14:paraId="2C954CB0"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C7D6A16" w14:textId="77777777" w:rsidR="006216CF" w:rsidRPr="006216CF" w:rsidRDefault="006216CF" w:rsidP="006216CF">
            <w:r w:rsidRPr="006216CF">
              <w:t>F does G</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25B9960" w14:textId="77777777" w:rsidR="006216CF" w:rsidRPr="006216CF" w:rsidRDefault="006216CF" w:rsidP="006216CF">
            <w:r w:rsidRPr="006216CF">
              <w:t>23</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F17A104" w14:textId="77777777" w:rsidR="006216CF" w:rsidRPr="006216CF" w:rsidRDefault="006216CF" w:rsidP="006216CF">
            <w:r w:rsidRPr="006216CF">
              <w:t>$20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888BF38" w14:textId="77777777" w:rsidR="006216CF" w:rsidRPr="006216CF" w:rsidRDefault="006216CF" w:rsidP="006216CF">
            <w:r w:rsidRPr="006216CF">
              <w:t>0.4</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11C8AA1" w14:textId="77777777" w:rsidR="006216CF" w:rsidRPr="006216CF" w:rsidRDefault="006216CF" w:rsidP="006216CF">
            <w:r w:rsidRPr="006216CF">
              <w:t>$460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EFF20AC" w14:textId="77777777" w:rsidR="006216CF" w:rsidRPr="006216CF" w:rsidRDefault="006216CF" w:rsidP="006216CF">
            <w:r w:rsidRPr="006216CF">
              <w:t>9.2</w:t>
            </w:r>
          </w:p>
        </w:tc>
      </w:tr>
      <w:tr w:rsidR="006216CF" w:rsidRPr="006216CF" w14:paraId="73E43443" w14:textId="77777777">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76ABCC7B"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37D09501"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57F106D4"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549FC716" w14:textId="77777777" w:rsidR="006216CF" w:rsidRPr="006216CF" w:rsidRDefault="006216CF" w:rsidP="006216CF"/>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0A56931" w14:textId="77777777" w:rsidR="006216CF" w:rsidRPr="006216CF" w:rsidRDefault="006216CF" w:rsidP="006216CF">
            <w:r w:rsidRPr="006216CF">
              <w:t>$2660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4C13A3E" w14:textId="77777777" w:rsidR="006216CF" w:rsidRPr="006216CF" w:rsidRDefault="006216CF" w:rsidP="006216CF">
            <w:r w:rsidRPr="006216CF">
              <w:t>40</w:t>
            </w:r>
          </w:p>
        </w:tc>
      </w:tr>
    </w:tbl>
    <w:p w14:paraId="14B5E315" w14:textId="77777777" w:rsidR="006216CF" w:rsidRPr="006216CF" w:rsidRDefault="006216CF" w:rsidP="006216CF">
      <w:r w:rsidRPr="006216CF">
        <w:lastRenderedPageBreak/>
        <w:t xml:space="preserve">Can their firm </w:t>
      </w:r>
      <w:proofErr w:type="gramStart"/>
      <w:r w:rsidRPr="006216CF">
        <w:t>actually do</w:t>
      </w:r>
      <w:proofErr w:type="gramEnd"/>
      <w:r w:rsidRPr="006216CF">
        <w:t xml:space="preserve"> better?  The answer is </w:t>
      </w:r>
      <w:proofErr w:type="gramStart"/>
      <w:r w:rsidRPr="006216CF">
        <w:t>yes</w:t>
      </w:r>
      <w:proofErr w:type="gramEnd"/>
      <w:r w:rsidRPr="006216CF">
        <w:t xml:space="preserve"> and it involves having L do fewer tasks, focusing solely on performing A tasks, which have the higher profit margin.  The maximum profit the firm can earn is with the following </w:t>
      </w:r>
      <w:proofErr w:type="gramStart"/>
      <w:r w:rsidRPr="006216CF">
        <w:t>work load</w:t>
      </w:r>
      <w:proofErr w:type="gramEnd"/>
    </w:p>
    <w:tbl>
      <w:tblPr>
        <w:tblW w:w="8175" w:type="dxa"/>
        <w:tblCellMar>
          <w:left w:w="0" w:type="dxa"/>
          <w:right w:w="0" w:type="dxa"/>
        </w:tblCellMar>
        <w:tblLook w:val="04A0" w:firstRow="1" w:lastRow="0" w:firstColumn="1" w:lastColumn="0" w:noHBand="0" w:noVBand="1"/>
      </w:tblPr>
      <w:tblGrid>
        <w:gridCol w:w="2454"/>
        <w:gridCol w:w="993"/>
        <w:gridCol w:w="1232"/>
        <w:gridCol w:w="1238"/>
        <w:gridCol w:w="1129"/>
        <w:gridCol w:w="1129"/>
      </w:tblGrid>
      <w:tr w:rsidR="006216CF" w:rsidRPr="006216CF" w14:paraId="53C7AAC1" w14:textId="77777777">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20D5501B" w14:textId="77777777" w:rsidR="006216CF" w:rsidRPr="006216CF" w:rsidRDefault="006216CF" w:rsidP="006216CF"/>
        </w:tc>
        <w:tc>
          <w:tcPr>
            <w:tcW w:w="97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326EED7B" w14:textId="77777777" w:rsidR="006216CF" w:rsidRPr="006216CF" w:rsidRDefault="006216CF" w:rsidP="006216CF">
            <w:pPr>
              <w:rPr>
                <w:b/>
                <w:bCs/>
              </w:rPr>
            </w:pPr>
            <w:r w:rsidRPr="006216CF">
              <w:rPr>
                <w:b/>
                <w:bCs/>
              </w:rPr>
              <w:t>Number of tasks</w:t>
            </w:r>
          </w:p>
        </w:tc>
        <w:tc>
          <w:tcPr>
            <w:tcW w:w="96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64996112" w14:textId="77777777" w:rsidR="006216CF" w:rsidRPr="006216CF" w:rsidRDefault="006216CF" w:rsidP="006216CF">
            <w:pPr>
              <w:rPr>
                <w:b/>
                <w:bCs/>
              </w:rPr>
            </w:pPr>
            <w:r w:rsidRPr="006216CF">
              <w:rPr>
                <w:b/>
                <w:bCs/>
              </w:rPr>
              <w:t>profit/task</w:t>
            </w:r>
          </w:p>
        </w:tc>
        <w:tc>
          <w:tcPr>
            <w:tcW w:w="96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6B2DE420" w14:textId="77777777" w:rsidR="006216CF" w:rsidRPr="006216CF" w:rsidRDefault="006216CF" w:rsidP="006216CF">
            <w:pPr>
              <w:rPr>
                <w:b/>
                <w:bCs/>
              </w:rPr>
            </w:pPr>
            <w:r w:rsidRPr="006216CF">
              <w:rPr>
                <w:b/>
                <w:bCs/>
              </w:rPr>
              <w:t>hours/task</w:t>
            </w:r>
          </w:p>
        </w:tc>
        <w:tc>
          <w:tcPr>
            <w:tcW w:w="112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5A9591BD" w14:textId="77777777" w:rsidR="006216CF" w:rsidRPr="006216CF" w:rsidRDefault="006216CF" w:rsidP="006216CF">
            <w:pPr>
              <w:rPr>
                <w:b/>
                <w:bCs/>
              </w:rPr>
            </w:pPr>
            <w:r w:rsidRPr="006216CF">
              <w:rPr>
                <w:b/>
                <w:bCs/>
              </w:rPr>
              <w:t>total profit</w:t>
            </w:r>
          </w:p>
        </w:tc>
        <w:tc>
          <w:tcPr>
            <w:tcW w:w="112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3704F214" w14:textId="77777777" w:rsidR="006216CF" w:rsidRPr="006216CF" w:rsidRDefault="006216CF" w:rsidP="006216CF">
            <w:pPr>
              <w:rPr>
                <w:b/>
                <w:bCs/>
              </w:rPr>
            </w:pPr>
            <w:r w:rsidRPr="006216CF">
              <w:rPr>
                <w:b/>
                <w:bCs/>
              </w:rPr>
              <w:t>total hours</w:t>
            </w:r>
          </w:p>
        </w:tc>
      </w:tr>
      <w:tr w:rsidR="006216CF" w:rsidRPr="006216CF" w14:paraId="50B1AF43"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DEE7E83" w14:textId="77777777" w:rsidR="006216CF" w:rsidRPr="006216CF" w:rsidRDefault="006216CF" w:rsidP="006216CF">
            <w:r w:rsidRPr="006216CF">
              <w:t>L does A</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1783D9C" w14:textId="77777777" w:rsidR="006216CF" w:rsidRPr="006216CF" w:rsidRDefault="006216CF" w:rsidP="006216CF">
            <w:r w:rsidRPr="006216CF">
              <w:t>80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CE0513A" w14:textId="77777777" w:rsidR="006216CF" w:rsidRPr="006216CF" w:rsidRDefault="006216CF" w:rsidP="006216CF">
            <w:r w:rsidRPr="006216CF">
              <w:t>$50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49909D0" w14:textId="77777777" w:rsidR="006216CF" w:rsidRPr="006216CF" w:rsidRDefault="006216CF" w:rsidP="006216CF">
            <w:r w:rsidRPr="006216CF">
              <w:t>0.5</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E1A788F" w14:textId="77777777" w:rsidR="006216CF" w:rsidRPr="006216CF" w:rsidRDefault="006216CF" w:rsidP="006216CF">
            <w:r w:rsidRPr="006216CF">
              <w:t>$4000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88FD380" w14:textId="77777777" w:rsidR="006216CF" w:rsidRPr="006216CF" w:rsidRDefault="006216CF" w:rsidP="006216CF">
            <w:r w:rsidRPr="006216CF">
              <w:t>40</w:t>
            </w:r>
          </w:p>
        </w:tc>
      </w:tr>
      <w:tr w:rsidR="006216CF" w:rsidRPr="006216CF" w14:paraId="205C0BD3"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B9D8E68" w14:textId="77777777" w:rsidR="006216CF" w:rsidRPr="006216CF" w:rsidRDefault="006216CF" w:rsidP="006216CF">
            <w:r w:rsidRPr="006216CF">
              <w:t>L does G</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66D094A" w14:textId="77777777" w:rsidR="006216CF" w:rsidRPr="006216CF" w:rsidRDefault="006216CF" w:rsidP="006216CF">
            <w:r w:rsidRPr="006216CF">
              <w:t>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00A5019" w14:textId="77777777" w:rsidR="006216CF" w:rsidRPr="006216CF" w:rsidRDefault="006216CF" w:rsidP="006216CF">
            <w:r w:rsidRPr="006216CF">
              <w:t>$20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6AF9E6F" w14:textId="77777777" w:rsidR="006216CF" w:rsidRPr="006216CF" w:rsidRDefault="006216CF" w:rsidP="006216CF">
            <w:r w:rsidRPr="006216CF">
              <w:t>0.3</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A5DC984" w14:textId="77777777" w:rsidR="006216CF" w:rsidRPr="006216CF" w:rsidRDefault="006216CF" w:rsidP="006216CF">
            <w:r w:rsidRPr="006216CF">
              <w:t>$0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B08817A" w14:textId="77777777" w:rsidR="006216CF" w:rsidRPr="006216CF" w:rsidRDefault="006216CF" w:rsidP="006216CF">
            <w:r w:rsidRPr="006216CF">
              <w:t>0</w:t>
            </w:r>
          </w:p>
        </w:tc>
      </w:tr>
      <w:tr w:rsidR="006216CF" w:rsidRPr="006216CF" w14:paraId="1812EAC7" w14:textId="77777777">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063E63B7"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22841097"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3F7D31AB"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40E74B88" w14:textId="77777777" w:rsidR="006216CF" w:rsidRPr="006216CF" w:rsidRDefault="006216CF" w:rsidP="006216CF"/>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4497527" w14:textId="77777777" w:rsidR="006216CF" w:rsidRPr="006216CF" w:rsidRDefault="006216CF" w:rsidP="006216CF">
            <w:r w:rsidRPr="006216CF">
              <w:t>$4000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1201D5B" w14:textId="77777777" w:rsidR="006216CF" w:rsidRPr="006216CF" w:rsidRDefault="006216CF" w:rsidP="006216CF">
            <w:r w:rsidRPr="006216CF">
              <w:t>40</w:t>
            </w:r>
          </w:p>
        </w:tc>
      </w:tr>
      <w:tr w:rsidR="006216CF" w:rsidRPr="006216CF" w14:paraId="57271D1C"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8C5890B" w14:textId="77777777" w:rsidR="006216CF" w:rsidRPr="006216CF" w:rsidRDefault="006216CF" w:rsidP="006216CF">
            <w:r w:rsidRPr="006216CF">
              <w:t>F does A</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D27400A" w14:textId="77777777" w:rsidR="006216CF" w:rsidRPr="006216CF" w:rsidRDefault="006216CF" w:rsidP="006216CF">
            <w:r w:rsidRPr="006216CF">
              <w:t>11</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5D09FB1" w14:textId="77777777" w:rsidR="006216CF" w:rsidRPr="006216CF" w:rsidRDefault="006216CF" w:rsidP="006216CF">
            <w:r w:rsidRPr="006216CF">
              <w:t>$50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F8B1DE5" w14:textId="77777777" w:rsidR="006216CF" w:rsidRPr="006216CF" w:rsidRDefault="006216CF" w:rsidP="006216CF">
            <w:r w:rsidRPr="006216CF">
              <w:t>0.7</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706B6CE" w14:textId="77777777" w:rsidR="006216CF" w:rsidRPr="006216CF" w:rsidRDefault="006216CF" w:rsidP="006216CF">
            <w:r w:rsidRPr="006216CF">
              <w:t>$550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79FC3CB" w14:textId="77777777" w:rsidR="006216CF" w:rsidRPr="006216CF" w:rsidRDefault="006216CF" w:rsidP="006216CF">
            <w:r w:rsidRPr="006216CF">
              <w:t>7.7</w:t>
            </w:r>
          </w:p>
        </w:tc>
      </w:tr>
      <w:tr w:rsidR="006216CF" w:rsidRPr="006216CF" w14:paraId="70658A2B"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2949743" w14:textId="77777777" w:rsidR="006216CF" w:rsidRPr="006216CF" w:rsidRDefault="006216CF" w:rsidP="006216CF">
            <w:r w:rsidRPr="006216CF">
              <w:t>F does G</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97BA1E1" w14:textId="77777777" w:rsidR="006216CF" w:rsidRPr="006216CF" w:rsidRDefault="006216CF" w:rsidP="006216CF">
            <w:r w:rsidRPr="006216CF">
              <w:t>80.5</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6FE2BF3" w14:textId="77777777" w:rsidR="006216CF" w:rsidRPr="006216CF" w:rsidRDefault="006216CF" w:rsidP="006216CF">
            <w:r w:rsidRPr="006216CF">
              <w:t>$20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FE8E2BE" w14:textId="77777777" w:rsidR="006216CF" w:rsidRPr="006216CF" w:rsidRDefault="006216CF" w:rsidP="006216CF">
            <w:r w:rsidRPr="006216CF">
              <w:t>0.4</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44F6838" w14:textId="77777777" w:rsidR="006216CF" w:rsidRPr="006216CF" w:rsidRDefault="006216CF" w:rsidP="006216CF">
            <w:r w:rsidRPr="006216CF">
              <w:t>$1610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55DF3FA" w14:textId="77777777" w:rsidR="006216CF" w:rsidRPr="006216CF" w:rsidRDefault="006216CF" w:rsidP="006216CF">
            <w:r w:rsidRPr="006216CF">
              <w:t>32.2</w:t>
            </w:r>
          </w:p>
        </w:tc>
      </w:tr>
      <w:tr w:rsidR="006216CF" w:rsidRPr="006216CF" w14:paraId="0F550695" w14:textId="77777777">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02729759"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0124F166"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014D9527"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185F9B08" w14:textId="77777777" w:rsidR="006216CF" w:rsidRPr="006216CF" w:rsidRDefault="006216CF" w:rsidP="006216CF"/>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6CB4C85" w14:textId="77777777" w:rsidR="006216CF" w:rsidRPr="006216CF" w:rsidRDefault="006216CF" w:rsidP="006216CF">
            <w:r w:rsidRPr="006216CF">
              <w:t>$2160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0434258" w14:textId="77777777" w:rsidR="006216CF" w:rsidRPr="006216CF" w:rsidRDefault="006216CF" w:rsidP="006216CF">
            <w:r w:rsidRPr="006216CF">
              <w:t>39.9</w:t>
            </w:r>
          </w:p>
        </w:tc>
      </w:tr>
    </w:tbl>
    <w:p w14:paraId="4BEA4916" w14:textId="77777777" w:rsidR="006216CF" w:rsidRPr="006216CF" w:rsidRDefault="006216CF" w:rsidP="006216CF">
      <w:r w:rsidRPr="006216CF">
        <w:t xml:space="preserve">which results in a net profit of $6,160 dollars.   Observe that </w:t>
      </w:r>
      <w:proofErr w:type="gramStart"/>
      <w:r w:rsidRPr="006216CF">
        <w:t>in</w:t>
      </w:r>
      <w:proofErr w:type="gramEnd"/>
      <w:r w:rsidRPr="006216CF">
        <w:t xml:space="preserve"> raising the profit of the firm, L </w:t>
      </w:r>
      <w:proofErr w:type="gramStart"/>
      <w:r w:rsidRPr="006216CF">
        <w:t>actually drops</w:t>
      </w:r>
      <w:proofErr w:type="gramEnd"/>
      <w:r w:rsidRPr="006216CF">
        <w:t xml:space="preserve"> </w:t>
      </w:r>
      <w:proofErr w:type="gramStart"/>
      <w:r w:rsidRPr="006216CF">
        <w:t>his</w:t>
      </w:r>
      <w:proofErr w:type="gramEnd"/>
      <w:r w:rsidRPr="006216CF">
        <w:t xml:space="preserve"> output from 103 tasks to 80 while F drops </w:t>
      </w:r>
      <w:proofErr w:type="gramStart"/>
      <w:r w:rsidRPr="006216CF">
        <w:t>his</w:t>
      </w:r>
      <w:proofErr w:type="gramEnd"/>
      <w:r w:rsidRPr="006216CF">
        <w:t xml:space="preserve"> profit from $2660 to $2160. In addition, L &amp; F combined work 0.2 hours fewer. By allowing L to specialize, both L &amp; F stand to make a larger profit than can be made otherwise.  And even though F is seemingly inferior to L in all regards, his ability to provide the invaluable </w:t>
      </w:r>
      <w:proofErr w:type="gramStart"/>
      <w:r w:rsidRPr="006216CF">
        <w:t>resource</w:t>
      </w:r>
      <w:proofErr w:type="gramEnd"/>
      <w:r w:rsidRPr="006216CF">
        <w:t xml:space="preserve"> that is his time allows the firm </w:t>
      </w:r>
      <w:proofErr w:type="gramStart"/>
      <w:r w:rsidRPr="006216CF">
        <w:t>as a whole to</w:t>
      </w:r>
      <w:proofErr w:type="gramEnd"/>
      <w:r w:rsidRPr="006216CF">
        <w:t xml:space="preserve"> earn more profit.  That is comparative advantage.</w:t>
      </w:r>
    </w:p>
    <w:p w14:paraId="7602AB5A" w14:textId="77777777" w:rsidR="006216CF" w:rsidRPr="006216CF" w:rsidRDefault="006216CF" w:rsidP="006216CF">
      <w:r w:rsidRPr="006216CF">
        <w:t>At this point there are two additional observations to make.</w:t>
      </w:r>
    </w:p>
    <w:p w14:paraId="5F749E25" w14:textId="77777777" w:rsidR="006216CF" w:rsidRPr="006216CF" w:rsidRDefault="006216CF" w:rsidP="006216CF">
      <w:r w:rsidRPr="006216CF">
        <w:t xml:space="preserve">The first is that the example given above is particularly simple in that not only was L better than F at performing both tasks, </w:t>
      </w:r>
      <w:proofErr w:type="gramStart"/>
      <w:r w:rsidRPr="006216CF">
        <w:t>he</w:t>
      </w:r>
      <w:proofErr w:type="gramEnd"/>
      <w:r w:rsidRPr="006216CF">
        <w:t xml:space="preserve"> has an advantage over F in performing Task A that is greater than his advantage over F in performing Task G.  This advantage is measured as the ratio of L’s profit per hour to F’s profit per hour on a given task.  L earns $100/</w:t>
      </w:r>
      <w:proofErr w:type="spellStart"/>
      <w:r w:rsidRPr="006216CF">
        <w:t>hr</w:t>
      </w:r>
      <w:proofErr w:type="spellEnd"/>
      <w:r w:rsidRPr="006216CF">
        <w:t xml:space="preserve"> on Task A compared to F’s $71/</w:t>
      </w:r>
      <w:proofErr w:type="spellStart"/>
      <w:r w:rsidRPr="006216CF">
        <w:t>hr</w:t>
      </w:r>
      <w:proofErr w:type="spellEnd"/>
      <w:r w:rsidRPr="006216CF">
        <w:t xml:space="preserve"> giving an advantage of 100/71 = 1.40.  Likewise, L earns $67/</w:t>
      </w:r>
      <w:proofErr w:type="spellStart"/>
      <w:r w:rsidRPr="006216CF">
        <w:t>hr</w:t>
      </w:r>
      <w:proofErr w:type="spellEnd"/>
      <w:r w:rsidRPr="006216CF">
        <w:t xml:space="preserve"> on Task G compared to F’s $50/</w:t>
      </w:r>
      <w:proofErr w:type="spellStart"/>
      <w:r w:rsidRPr="006216CF">
        <w:t>hr</w:t>
      </w:r>
      <w:proofErr w:type="spellEnd"/>
      <w:r w:rsidRPr="006216CF">
        <w:t xml:space="preserve"> giving an advantage of 67/50 = 1.34.  The fact that L has the greatest advantage on the task with the greatest profit margin ($100/</w:t>
      </w:r>
      <w:proofErr w:type="spellStart"/>
      <w:r w:rsidRPr="006216CF">
        <w:t>hr</w:t>
      </w:r>
      <w:proofErr w:type="spellEnd"/>
      <w:r w:rsidRPr="006216CF">
        <w:t xml:space="preserve">) is what makes the analysis of the maximum profit easy to </w:t>
      </w:r>
      <w:proofErr w:type="gramStart"/>
      <w:r w:rsidRPr="006216CF">
        <w:t>do</w:t>
      </w:r>
      <w:proofErr w:type="gramEnd"/>
      <w:r w:rsidRPr="006216CF">
        <w:t>.</w:t>
      </w:r>
    </w:p>
    <w:p w14:paraId="17E3D46D" w14:textId="77777777" w:rsidR="006216CF" w:rsidRPr="006216CF" w:rsidRDefault="006216CF" w:rsidP="006216CF">
      <w:r w:rsidRPr="006216CF">
        <w:t xml:space="preserve">The situation becomes more nuanced if F can improve in his performance of Task A, completing it in 0.6 hours instead of 0.7.  In this case, L still has an advantage </w:t>
      </w:r>
      <w:proofErr w:type="gramStart"/>
      <w:r w:rsidRPr="006216CF">
        <w:t>on</w:t>
      </w:r>
      <w:proofErr w:type="gramEnd"/>
      <w:r w:rsidRPr="006216CF">
        <w:t xml:space="preserve"> Task A at a value of 1.2 but it is now lower than </w:t>
      </w:r>
      <w:proofErr w:type="gramStart"/>
      <w:r w:rsidRPr="006216CF">
        <w:t>his</w:t>
      </w:r>
      <w:proofErr w:type="gramEnd"/>
      <w:r w:rsidRPr="006216CF">
        <w:t xml:space="preserve"> advantage </w:t>
      </w:r>
      <w:proofErr w:type="gramStart"/>
      <w:r w:rsidRPr="006216CF">
        <w:t>on</w:t>
      </w:r>
      <w:proofErr w:type="gramEnd"/>
      <w:r w:rsidRPr="006216CF">
        <w:t xml:space="preserve"> Task G.  With F’s </w:t>
      </w:r>
      <w:proofErr w:type="gramStart"/>
      <w:r w:rsidRPr="006216CF">
        <w:t>new found</w:t>
      </w:r>
      <w:proofErr w:type="gramEnd"/>
      <w:r w:rsidRPr="006216CF">
        <w:t xml:space="preserve"> skill, the firm can not only earn more money, but they can do so by having L spread his efforts between G and A tasks.  A possible (not </w:t>
      </w:r>
      <w:proofErr w:type="spellStart"/>
      <w:r w:rsidRPr="006216CF">
        <w:t>neccessarily</w:t>
      </w:r>
      <w:proofErr w:type="spellEnd"/>
      <w:r w:rsidRPr="006216CF">
        <w:t xml:space="preserve"> optimal) </w:t>
      </w:r>
      <w:proofErr w:type="gramStart"/>
      <w:r w:rsidRPr="006216CF">
        <w:t>work load</w:t>
      </w:r>
      <w:proofErr w:type="gramEnd"/>
      <w:r w:rsidRPr="006216CF">
        <w:t xml:space="preserve"> is</w:t>
      </w:r>
    </w:p>
    <w:tbl>
      <w:tblPr>
        <w:tblW w:w="8175" w:type="dxa"/>
        <w:tblCellMar>
          <w:left w:w="0" w:type="dxa"/>
          <w:right w:w="0" w:type="dxa"/>
        </w:tblCellMar>
        <w:tblLook w:val="04A0" w:firstRow="1" w:lastRow="0" w:firstColumn="1" w:lastColumn="0" w:noHBand="0" w:noVBand="1"/>
      </w:tblPr>
      <w:tblGrid>
        <w:gridCol w:w="2633"/>
        <w:gridCol w:w="1050"/>
        <w:gridCol w:w="1034"/>
        <w:gridCol w:w="1034"/>
        <w:gridCol w:w="1212"/>
        <w:gridCol w:w="1212"/>
      </w:tblGrid>
      <w:tr w:rsidR="006216CF" w:rsidRPr="006216CF" w14:paraId="0CD37AEF" w14:textId="77777777">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1A590B0E" w14:textId="77777777" w:rsidR="006216CF" w:rsidRPr="006216CF" w:rsidRDefault="006216CF" w:rsidP="006216CF"/>
        </w:tc>
        <w:tc>
          <w:tcPr>
            <w:tcW w:w="97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6509C710" w14:textId="77777777" w:rsidR="006216CF" w:rsidRPr="006216CF" w:rsidRDefault="006216CF" w:rsidP="006216CF">
            <w:pPr>
              <w:rPr>
                <w:b/>
                <w:bCs/>
              </w:rPr>
            </w:pPr>
            <w:r w:rsidRPr="006216CF">
              <w:rPr>
                <w:b/>
                <w:bCs/>
              </w:rPr>
              <w:t>number</w:t>
            </w:r>
          </w:p>
        </w:tc>
        <w:tc>
          <w:tcPr>
            <w:tcW w:w="96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4326ACBE" w14:textId="77777777" w:rsidR="006216CF" w:rsidRPr="006216CF" w:rsidRDefault="006216CF" w:rsidP="006216CF">
            <w:pPr>
              <w:rPr>
                <w:b/>
                <w:bCs/>
              </w:rPr>
            </w:pPr>
            <w:r w:rsidRPr="006216CF">
              <w:rPr>
                <w:b/>
                <w:bCs/>
              </w:rPr>
              <w:t>profit</w:t>
            </w:r>
          </w:p>
        </w:tc>
        <w:tc>
          <w:tcPr>
            <w:tcW w:w="960"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3DBDDF7F" w14:textId="77777777" w:rsidR="006216CF" w:rsidRPr="006216CF" w:rsidRDefault="006216CF" w:rsidP="006216CF">
            <w:pPr>
              <w:rPr>
                <w:b/>
                <w:bCs/>
              </w:rPr>
            </w:pPr>
            <w:r w:rsidRPr="006216CF">
              <w:rPr>
                <w:b/>
                <w:bCs/>
              </w:rPr>
              <w:t>hours</w:t>
            </w:r>
          </w:p>
        </w:tc>
        <w:tc>
          <w:tcPr>
            <w:tcW w:w="112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3833E93F" w14:textId="77777777" w:rsidR="006216CF" w:rsidRPr="006216CF" w:rsidRDefault="006216CF" w:rsidP="006216CF">
            <w:pPr>
              <w:rPr>
                <w:b/>
                <w:bCs/>
              </w:rPr>
            </w:pPr>
            <w:r w:rsidRPr="006216CF">
              <w:rPr>
                <w:b/>
                <w:bCs/>
              </w:rPr>
              <w:t>total profit</w:t>
            </w:r>
          </w:p>
        </w:tc>
        <w:tc>
          <w:tcPr>
            <w:tcW w:w="1125" w:type="dxa"/>
            <w:tcBorders>
              <w:top w:val="dashed" w:sz="6" w:space="0" w:color="D4D4D4"/>
              <w:left w:val="dashed" w:sz="6" w:space="0" w:color="D4D4D4"/>
              <w:bottom w:val="dashed" w:sz="6" w:space="0" w:color="D4D4D4"/>
              <w:right w:val="dashed" w:sz="6" w:space="0" w:color="D4D4D4"/>
            </w:tcBorders>
            <w:shd w:val="clear" w:color="auto" w:fill="555555"/>
            <w:tcMar>
              <w:top w:w="75" w:type="dxa"/>
              <w:left w:w="120" w:type="dxa"/>
              <w:bottom w:w="75" w:type="dxa"/>
              <w:right w:w="120" w:type="dxa"/>
            </w:tcMar>
            <w:vAlign w:val="bottom"/>
            <w:hideMark/>
          </w:tcPr>
          <w:p w14:paraId="3A87F51F" w14:textId="77777777" w:rsidR="006216CF" w:rsidRPr="006216CF" w:rsidRDefault="006216CF" w:rsidP="006216CF">
            <w:pPr>
              <w:rPr>
                <w:b/>
                <w:bCs/>
              </w:rPr>
            </w:pPr>
            <w:r w:rsidRPr="006216CF">
              <w:rPr>
                <w:b/>
                <w:bCs/>
              </w:rPr>
              <w:t>total hours</w:t>
            </w:r>
          </w:p>
        </w:tc>
      </w:tr>
      <w:tr w:rsidR="006216CF" w:rsidRPr="006216CF" w14:paraId="279819D9"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81FE00B" w14:textId="77777777" w:rsidR="006216CF" w:rsidRPr="006216CF" w:rsidRDefault="006216CF" w:rsidP="006216CF">
            <w:r w:rsidRPr="006216CF">
              <w:t>L does A</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9E2C8D4" w14:textId="77777777" w:rsidR="006216CF" w:rsidRPr="006216CF" w:rsidRDefault="006216CF" w:rsidP="006216CF">
            <w:r w:rsidRPr="006216CF">
              <w:t>38</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C3F6E1E" w14:textId="77777777" w:rsidR="006216CF" w:rsidRPr="006216CF" w:rsidRDefault="006216CF" w:rsidP="006216CF">
            <w:r w:rsidRPr="006216CF">
              <w:t>$50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8704D76" w14:textId="77777777" w:rsidR="006216CF" w:rsidRPr="006216CF" w:rsidRDefault="006216CF" w:rsidP="006216CF">
            <w:r w:rsidRPr="006216CF">
              <w:t>0.5</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7589C88" w14:textId="77777777" w:rsidR="006216CF" w:rsidRPr="006216CF" w:rsidRDefault="006216CF" w:rsidP="006216CF">
            <w:r w:rsidRPr="006216CF">
              <w:t>$1900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D79E020" w14:textId="77777777" w:rsidR="006216CF" w:rsidRPr="006216CF" w:rsidRDefault="006216CF" w:rsidP="006216CF">
            <w:r w:rsidRPr="006216CF">
              <w:t>19</w:t>
            </w:r>
          </w:p>
        </w:tc>
      </w:tr>
      <w:tr w:rsidR="006216CF" w:rsidRPr="006216CF" w14:paraId="7C867E24"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112454BB" w14:textId="77777777" w:rsidR="006216CF" w:rsidRPr="006216CF" w:rsidRDefault="006216CF" w:rsidP="006216CF">
            <w:r w:rsidRPr="006216CF">
              <w:t>L does G</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9D33492" w14:textId="77777777" w:rsidR="006216CF" w:rsidRPr="006216CF" w:rsidRDefault="006216CF" w:rsidP="006216CF">
            <w:r w:rsidRPr="006216CF">
              <w:t>70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6948613" w14:textId="77777777" w:rsidR="006216CF" w:rsidRPr="006216CF" w:rsidRDefault="006216CF" w:rsidP="006216CF">
            <w:r w:rsidRPr="006216CF">
              <w:t>$20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AE87A38" w14:textId="77777777" w:rsidR="006216CF" w:rsidRPr="006216CF" w:rsidRDefault="006216CF" w:rsidP="006216CF">
            <w:r w:rsidRPr="006216CF">
              <w:t>0.3</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3A57ECE" w14:textId="77777777" w:rsidR="006216CF" w:rsidRPr="006216CF" w:rsidRDefault="006216CF" w:rsidP="006216CF">
            <w:r w:rsidRPr="006216CF">
              <w:t>$1400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EFE4ABF" w14:textId="77777777" w:rsidR="006216CF" w:rsidRPr="006216CF" w:rsidRDefault="006216CF" w:rsidP="006216CF">
            <w:r w:rsidRPr="006216CF">
              <w:t>21</w:t>
            </w:r>
          </w:p>
        </w:tc>
      </w:tr>
      <w:tr w:rsidR="006216CF" w:rsidRPr="006216CF" w14:paraId="54205864" w14:textId="77777777">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4EA2158D"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3B21A068"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14139BFD"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4F53E318" w14:textId="77777777" w:rsidR="006216CF" w:rsidRPr="006216CF" w:rsidRDefault="006216CF" w:rsidP="006216CF"/>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03BF3AC" w14:textId="77777777" w:rsidR="006216CF" w:rsidRPr="006216CF" w:rsidRDefault="006216CF" w:rsidP="006216CF">
            <w:r w:rsidRPr="006216CF">
              <w:t>$3300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6FFF329" w14:textId="77777777" w:rsidR="006216CF" w:rsidRPr="006216CF" w:rsidRDefault="006216CF" w:rsidP="006216CF">
            <w:r w:rsidRPr="006216CF">
              <w:t>40</w:t>
            </w:r>
          </w:p>
        </w:tc>
      </w:tr>
      <w:tr w:rsidR="006216CF" w:rsidRPr="006216CF" w14:paraId="3F9EAA4A"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7EBCEC3" w14:textId="77777777" w:rsidR="006216CF" w:rsidRPr="006216CF" w:rsidRDefault="006216CF" w:rsidP="006216CF">
            <w:r w:rsidRPr="006216CF">
              <w:t>F does A</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C681843" w14:textId="77777777" w:rsidR="006216CF" w:rsidRPr="006216CF" w:rsidRDefault="006216CF" w:rsidP="006216CF">
            <w:r w:rsidRPr="006216CF">
              <w:t>60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0777AE9" w14:textId="77777777" w:rsidR="006216CF" w:rsidRPr="006216CF" w:rsidRDefault="006216CF" w:rsidP="006216CF">
            <w:r w:rsidRPr="006216CF">
              <w:t>$50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72B31BCD" w14:textId="77777777" w:rsidR="006216CF" w:rsidRPr="006216CF" w:rsidRDefault="006216CF" w:rsidP="006216CF">
            <w:r w:rsidRPr="006216CF">
              <w:t>0.6</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5C3E7B89" w14:textId="77777777" w:rsidR="006216CF" w:rsidRPr="006216CF" w:rsidRDefault="006216CF" w:rsidP="006216CF">
            <w:r w:rsidRPr="006216CF">
              <w:t>$3000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4161E8B" w14:textId="77777777" w:rsidR="006216CF" w:rsidRPr="006216CF" w:rsidRDefault="006216CF" w:rsidP="006216CF">
            <w:r w:rsidRPr="006216CF">
              <w:t>36</w:t>
            </w:r>
          </w:p>
        </w:tc>
      </w:tr>
      <w:tr w:rsidR="006216CF" w:rsidRPr="006216CF" w14:paraId="5EF61D22" w14:textId="77777777">
        <w:tc>
          <w:tcPr>
            <w:tcW w:w="244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4F7B306" w14:textId="77777777" w:rsidR="006216CF" w:rsidRPr="006216CF" w:rsidRDefault="006216CF" w:rsidP="006216CF">
            <w:r w:rsidRPr="006216CF">
              <w:t>F does G</w:t>
            </w:r>
          </w:p>
        </w:tc>
        <w:tc>
          <w:tcPr>
            <w:tcW w:w="97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D9BB45C" w14:textId="77777777" w:rsidR="006216CF" w:rsidRPr="006216CF" w:rsidRDefault="006216CF" w:rsidP="006216CF">
            <w:r w:rsidRPr="006216CF">
              <w:t>10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09631CB2" w14:textId="77777777" w:rsidR="006216CF" w:rsidRPr="006216CF" w:rsidRDefault="006216CF" w:rsidP="006216CF">
            <w:r w:rsidRPr="006216CF">
              <w:t>$20</w:t>
            </w:r>
          </w:p>
        </w:tc>
        <w:tc>
          <w:tcPr>
            <w:tcW w:w="960"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A50821A" w14:textId="77777777" w:rsidR="006216CF" w:rsidRPr="006216CF" w:rsidRDefault="006216CF" w:rsidP="006216CF">
            <w:r w:rsidRPr="006216CF">
              <w:t>0.4</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3D9BE415" w14:textId="77777777" w:rsidR="006216CF" w:rsidRPr="006216CF" w:rsidRDefault="006216CF" w:rsidP="006216CF">
            <w:r w:rsidRPr="006216CF">
              <w:t>$200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2089BBCB" w14:textId="77777777" w:rsidR="006216CF" w:rsidRPr="006216CF" w:rsidRDefault="006216CF" w:rsidP="006216CF">
            <w:r w:rsidRPr="006216CF">
              <w:t>4</w:t>
            </w:r>
          </w:p>
        </w:tc>
      </w:tr>
      <w:tr w:rsidR="006216CF" w:rsidRPr="006216CF" w14:paraId="2C7EAAFC" w14:textId="77777777">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22C878A5"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7FC91CDE"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61656310" w14:textId="77777777" w:rsidR="006216CF" w:rsidRPr="006216CF" w:rsidRDefault="006216CF" w:rsidP="006216CF"/>
        </w:tc>
        <w:tc>
          <w:tcPr>
            <w:tcW w:w="0" w:type="auto"/>
            <w:tcBorders>
              <w:top w:val="nil"/>
              <w:left w:val="nil"/>
              <w:bottom w:val="nil"/>
              <w:right w:val="nil"/>
            </w:tcBorders>
            <w:shd w:val="clear" w:color="auto" w:fill="FFFFFF"/>
            <w:tcMar>
              <w:top w:w="75" w:type="dxa"/>
              <w:left w:w="120" w:type="dxa"/>
              <w:bottom w:w="75" w:type="dxa"/>
              <w:right w:w="120" w:type="dxa"/>
            </w:tcMar>
            <w:vAlign w:val="bottom"/>
            <w:hideMark/>
          </w:tcPr>
          <w:p w14:paraId="099644BE" w14:textId="77777777" w:rsidR="006216CF" w:rsidRPr="006216CF" w:rsidRDefault="006216CF" w:rsidP="006216CF"/>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64D7DE06" w14:textId="77777777" w:rsidR="006216CF" w:rsidRPr="006216CF" w:rsidRDefault="006216CF" w:rsidP="006216CF">
            <w:r w:rsidRPr="006216CF">
              <w:t>$3200</w:t>
            </w:r>
          </w:p>
        </w:tc>
        <w:tc>
          <w:tcPr>
            <w:tcW w:w="1125" w:type="dxa"/>
            <w:tcBorders>
              <w:top w:val="dashed" w:sz="6" w:space="0" w:color="D4D4D4"/>
              <w:left w:val="dashed" w:sz="6" w:space="0" w:color="D4D4D4"/>
              <w:bottom w:val="dashed" w:sz="6" w:space="0" w:color="D4D4D4"/>
              <w:right w:val="dashed" w:sz="6" w:space="0" w:color="D4D4D4"/>
            </w:tcBorders>
            <w:tcMar>
              <w:top w:w="75" w:type="dxa"/>
              <w:left w:w="120" w:type="dxa"/>
              <w:bottom w:w="75" w:type="dxa"/>
              <w:right w:w="120" w:type="dxa"/>
            </w:tcMar>
            <w:vAlign w:val="bottom"/>
            <w:hideMark/>
          </w:tcPr>
          <w:p w14:paraId="486D8470" w14:textId="77777777" w:rsidR="006216CF" w:rsidRPr="006216CF" w:rsidRDefault="006216CF" w:rsidP="006216CF">
            <w:r w:rsidRPr="006216CF">
              <w:t>40</w:t>
            </w:r>
          </w:p>
        </w:tc>
      </w:tr>
    </w:tbl>
    <w:p w14:paraId="12724769" w14:textId="77777777" w:rsidR="006216CF" w:rsidRPr="006216CF" w:rsidRDefault="006216CF" w:rsidP="006216CF">
      <w:r w:rsidRPr="006216CF">
        <w:t xml:space="preserve">which nets a profit of $6500 for the firm.  Note that L is still better than F in all regards, but L is not only doing more G tasks than </w:t>
      </w:r>
      <w:proofErr w:type="gramStart"/>
      <w:r w:rsidRPr="006216CF">
        <w:t>before</w:t>
      </w:r>
      <w:proofErr w:type="gramEnd"/>
      <w:r w:rsidRPr="006216CF">
        <w:t xml:space="preserve"> but his total number of tasks rises to 108 while F drops his task from 91.5 to 70.  Imagine now a real business with many employees and many tasks and you can see how complex it is to </w:t>
      </w:r>
      <w:proofErr w:type="gramStart"/>
      <w:r w:rsidRPr="006216CF">
        <w:t>actually determine</w:t>
      </w:r>
      <w:proofErr w:type="gramEnd"/>
      <w:r w:rsidRPr="006216CF">
        <w:t xml:space="preserve"> how to maximize business performance.</w:t>
      </w:r>
    </w:p>
    <w:p w14:paraId="452A5405" w14:textId="77777777" w:rsidR="006216CF" w:rsidRPr="006216CF" w:rsidRDefault="006216CF" w:rsidP="006216CF">
      <w:r w:rsidRPr="006216CF">
        <w:t xml:space="preserve">The second observation is that there is a human element to the problem of L &amp; F that hasn't been addressed.  I posed a parenthetical question above when I asked who wouldn't want to maximize their profit.  Of course, in that context the profit was defined as dollars.  In fact, people define profit in all sorts of different </w:t>
      </w:r>
      <w:proofErr w:type="gramStart"/>
      <w:r w:rsidRPr="006216CF">
        <w:t>ways  -</w:t>
      </w:r>
      <w:proofErr w:type="gramEnd"/>
      <w:r w:rsidRPr="006216CF">
        <w:t xml:space="preserve"> job satisfaction, time off from work, lower stress, etc. – that make maximizing the outcome nearly impossible because of competing agendas and </w:t>
      </w:r>
      <w:proofErr w:type="gramStart"/>
      <w:r w:rsidRPr="006216CF">
        <w:t>goals .</w:t>
      </w:r>
      <w:proofErr w:type="gramEnd"/>
      <w:r w:rsidRPr="006216CF">
        <w:t xml:space="preserve">  For example, it is possible that the </w:t>
      </w:r>
      <w:proofErr w:type="gramStart"/>
      <w:r w:rsidRPr="006216CF">
        <w:t>firm of</w:t>
      </w:r>
      <w:proofErr w:type="gramEnd"/>
      <w:r w:rsidRPr="006216CF">
        <w:t xml:space="preserve"> L &amp; F is willing to </w:t>
      </w:r>
      <w:proofErr w:type="gramStart"/>
      <w:r w:rsidRPr="006216CF">
        <w:t>forego</w:t>
      </w:r>
      <w:proofErr w:type="gramEnd"/>
      <w:r w:rsidRPr="006216CF">
        <w:t xml:space="preserve"> some dollar earnings so that L &amp; F can each share in the tasks being performed.   It’s for this reason that when this logic is applied in the broader context where L and F are human institutions (business, governments, or countries) there is a lot of friction in deciding what to do.</w:t>
      </w:r>
    </w:p>
    <w:p w14:paraId="5B2FC057" w14:textId="328D55F4" w:rsidR="00566DF5" w:rsidRPr="006216CF" w:rsidRDefault="00566DF5" w:rsidP="006216CF"/>
    <w:sectPr w:rsidR="00566DF5" w:rsidRPr="006216CF"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4120865">
    <w:abstractNumId w:val="7"/>
  </w:num>
  <w:num w:numId="2" w16cid:durableId="1279795861">
    <w:abstractNumId w:val="6"/>
  </w:num>
  <w:num w:numId="3" w16cid:durableId="1873374024">
    <w:abstractNumId w:val="0"/>
  </w:num>
  <w:num w:numId="4" w16cid:durableId="1189102549">
    <w:abstractNumId w:val="15"/>
  </w:num>
  <w:num w:numId="5" w16cid:durableId="1388259613">
    <w:abstractNumId w:val="2"/>
  </w:num>
  <w:num w:numId="6" w16cid:durableId="911624751">
    <w:abstractNumId w:val="1"/>
  </w:num>
  <w:num w:numId="7" w16cid:durableId="240798244">
    <w:abstractNumId w:val="3"/>
  </w:num>
  <w:num w:numId="8" w16cid:durableId="163978715">
    <w:abstractNumId w:val="4"/>
  </w:num>
  <w:num w:numId="9" w16cid:durableId="1240289506">
    <w:abstractNumId w:val="14"/>
  </w:num>
  <w:num w:numId="10" w16cid:durableId="6955647">
    <w:abstractNumId w:val="11"/>
  </w:num>
  <w:num w:numId="11" w16cid:durableId="2053193301">
    <w:abstractNumId w:val="10"/>
  </w:num>
  <w:num w:numId="12" w16cid:durableId="2103449750">
    <w:abstractNumId w:val="12"/>
  </w:num>
  <w:num w:numId="13" w16cid:durableId="1246918370">
    <w:abstractNumId w:val="8"/>
  </w:num>
  <w:num w:numId="14" w16cid:durableId="265427531">
    <w:abstractNumId w:val="13"/>
  </w:num>
  <w:num w:numId="15" w16cid:durableId="1106849964">
    <w:abstractNumId w:val="9"/>
  </w:num>
  <w:num w:numId="16" w16cid:durableId="11154439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D7209"/>
    <w:rsid w:val="005E0D28"/>
    <w:rsid w:val="005E5449"/>
    <w:rsid w:val="005E5F8A"/>
    <w:rsid w:val="005F2FDC"/>
    <w:rsid w:val="005F6806"/>
    <w:rsid w:val="005F74F2"/>
    <w:rsid w:val="005F7808"/>
    <w:rsid w:val="00607579"/>
    <w:rsid w:val="006135AF"/>
    <w:rsid w:val="00617464"/>
    <w:rsid w:val="00620666"/>
    <w:rsid w:val="0062109E"/>
    <w:rsid w:val="006216CF"/>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06"/>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569"/>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087E"/>
  <w15:docId w15:val="{E30B3F7E-15AC-4AAD-AE5D-F74E70E03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character" w:styleId="UnresolvedMention">
    <w:name w:val="Unresolved Mention"/>
    <w:basedOn w:val="DefaultParagraphFont"/>
    <w:uiPriority w:val="99"/>
    <w:semiHidden/>
    <w:unhideWhenUsed/>
    <w:rsid w:val="00621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38109</TotalTime>
  <Pages>4</Pages>
  <Words>1211</Words>
  <Characters>6904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88</cp:revision>
  <dcterms:created xsi:type="dcterms:W3CDTF">2014-11-16T23:13:00Z</dcterms:created>
  <dcterms:modified xsi:type="dcterms:W3CDTF">2025-12-03T18:37:00Z</dcterms:modified>
</cp:coreProperties>
</file>