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30" w:rsidRPr="00624778" w:rsidRDefault="004B7930" w:rsidP="00F65E50">
      <w:pPr>
        <w:jc w:val="center"/>
        <w:rPr>
          <w:szCs w:val="22"/>
        </w:rPr>
      </w:pPr>
      <w:r w:rsidRPr="00624778">
        <w:rPr>
          <w:szCs w:val="22"/>
        </w:rPr>
        <w:t xml:space="preserve">Министерство </w:t>
      </w:r>
      <w:r w:rsidR="00D8657C" w:rsidRPr="00624778">
        <w:rPr>
          <w:szCs w:val="22"/>
        </w:rPr>
        <w:t>науки</w:t>
      </w:r>
      <w:r w:rsidR="0068512D" w:rsidRPr="00624778">
        <w:rPr>
          <w:szCs w:val="22"/>
        </w:rPr>
        <w:t xml:space="preserve"> и высшего </w:t>
      </w:r>
      <w:r w:rsidRPr="00624778">
        <w:rPr>
          <w:szCs w:val="22"/>
        </w:rPr>
        <w:t>образования Российской Федерации</w:t>
      </w:r>
      <w:r w:rsidR="00F65E50" w:rsidRPr="00624778">
        <w:rPr>
          <w:szCs w:val="22"/>
        </w:rPr>
        <w:br/>
      </w:r>
      <w:r w:rsidRPr="00624778">
        <w:rPr>
          <w:szCs w:val="22"/>
        </w:rPr>
        <w:t>федеральное государственное бюдже</w:t>
      </w:r>
      <w:r w:rsidR="00F65E50" w:rsidRPr="00624778">
        <w:rPr>
          <w:szCs w:val="22"/>
        </w:rPr>
        <w:t>тное образовательное учреждение</w:t>
      </w:r>
      <w:r w:rsidR="00624778">
        <w:rPr>
          <w:szCs w:val="22"/>
        </w:rPr>
        <w:br/>
      </w:r>
      <w:r w:rsidRPr="00624778">
        <w:rPr>
          <w:szCs w:val="22"/>
        </w:rPr>
        <w:t>высшего образования</w:t>
      </w:r>
    </w:p>
    <w:p w:rsidR="004B7930" w:rsidRPr="00624778" w:rsidRDefault="004B7930" w:rsidP="004B7930">
      <w:pPr>
        <w:jc w:val="center"/>
      </w:pPr>
      <w:r w:rsidRPr="00624778">
        <w:t>«Санкт-Петербургский государственный университет</w:t>
      </w:r>
    </w:p>
    <w:p w:rsidR="004B7930" w:rsidRPr="00624778" w:rsidRDefault="004B7930" w:rsidP="004056E8">
      <w:pPr>
        <w:pStyle w:val="afc"/>
        <w:pBdr>
          <w:bottom w:val="single" w:sz="12" w:space="1" w:color="auto"/>
        </w:pBdr>
        <w:tabs>
          <w:tab w:val="left" w:pos="426"/>
        </w:tabs>
        <w:spacing w:after="120"/>
        <w:jc w:val="center"/>
      </w:pPr>
      <w:r w:rsidRPr="00624778">
        <w:t>про</w:t>
      </w:r>
      <w:r w:rsidR="00F65E50" w:rsidRPr="00624778">
        <w:t>мышленных технологий и дизайна»</w:t>
      </w:r>
    </w:p>
    <w:p w:rsidR="004B7930" w:rsidRPr="00A6442D" w:rsidRDefault="00A6442D" w:rsidP="00F65E50">
      <w:pPr>
        <w:pStyle w:val="afc"/>
        <w:tabs>
          <w:tab w:val="left" w:pos="426"/>
        </w:tabs>
        <w:spacing w:before="360"/>
        <w:ind w:right="697"/>
        <w:jc w:val="center"/>
        <w:rPr>
          <w:i/>
        </w:rPr>
      </w:pPr>
      <w:r>
        <w:rPr>
          <w:i/>
        </w:rPr>
        <w:t>Высшая школа печати и медиатехнологий</w:t>
      </w:r>
      <w:r w:rsidR="00624778">
        <w:rPr>
          <w:i/>
        </w:rPr>
        <w:br/>
        <w:t>Институт полиграфических технологий и оборудования</w:t>
      </w:r>
    </w:p>
    <w:p w:rsidR="004B7930" w:rsidRPr="00A6442D" w:rsidRDefault="00624778" w:rsidP="004B7930">
      <w:pPr>
        <w:pStyle w:val="afc"/>
        <w:tabs>
          <w:tab w:val="left" w:pos="426"/>
        </w:tabs>
        <w:ind w:right="697"/>
        <w:jc w:val="center"/>
        <w:rPr>
          <w:i/>
        </w:rPr>
      </w:pPr>
      <w:r>
        <w:rPr>
          <w:i/>
        </w:rPr>
        <w:t>Кафедра и</w:t>
      </w:r>
      <w:r w:rsidR="00A6442D">
        <w:rPr>
          <w:i/>
        </w:rPr>
        <w:t>нформационных и управляющих систем</w:t>
      </w:r>
    </w:p>
    <w:p w:rsidR="004B7930" w:rsidRPr="00A6442D" w:rsidRDefault="004B7930" w:rsidP="004B7930">
      <w:pPr>
        <w:pStyle w:val="1"/>
        <w:rPr>
          <w:rFonts w:ascii="Times New Roman" w:hAnsi="Times New Roman"/>
        </w:rPr>
      </w:pPr>
    </w:p>
    <w:tbl>
      <w:tblPr>
        <w:tblW w:w="0" w:type="auto"/>
        <w:tblInd w:w="4612" w:type="dxa"/>
        <w:tblLayout w:type="fixed"/>
        <w:tblLook w:val="0000" w:firstRow="0" w:lastRow="0" w:firstColumn="0" w:lastColumn="0" w:noHBand="0" w:noVBand="0"/>
      </w:tblPr>
      <w:tblGrid>
        <w:gridCol w:w="4927"/>
      </w:tblGrid>
      <w:tr w:rsidR="00D7513F" w:rsidRPr="00A6442D" w:rsidTr="00D7513F">
        <w:tblPrEx>
          <w:tblCellMar>
            <w:top w:w="0" w:type="dxa"/>
            <w:bottom w:w="0" w:type="dxa"/>
          </w:tblCellMar>
        </w:tblPrEx>
        <w:tc>
          <w:tcPr>
            <w:tcW w:w="4927" w:type="dxa"/>
          </w:tcPr>
          <w:p w:rsidR="00D7513F" w:rsidRPr="00A6442D" w:rsidRDefault="00D7513F" w:rsidP="00D07657">
            <w:pPr>
              <w:pStyle w:val="1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442D">
              <w:rPr>
                <w:rFonts w:ascii="Times New Roman" w:hAnsi="Times New Roman"/>
                <w:sz w:val="28"/>
                <w:szCs w:val="28"/>
                <w:lang w:val="ru-RU" w:eastAsia="ru-RU"/>
              </w:rPr>
              <w:t>Утверждаю</w:t>
            </w:r>
          </w:p>
        </w:tc>
      </w:tr>
      <w:tr w:rsidR="00D7513F" w:rsidRPr="00A6442D" w:rsidTr="00D7513F">
        <w:tblPrEx>
          <w:tblCellMar>
            <w:top w:w="0" w:type="dxa"/>
            <w:bottom w:w="0" w:type="dxa"/>
          </w:tblCellMar>
        </w:tblPrEx>
        <w:tc>
          <w:tcPr>
            <w:tcW w:w="4927" w:type="dxa"/>
          </w:tcPr>
          <w:p w:rsidR="00D7513F" w:rsidRPr="00A6442D" w:rsidRDefault="00D7513F" w:rsidP="00D07657">
            <w:pPr>
              <w:jc w:val="center"/>
            </w:pPr>
            <w:r w:rsidRPr="00A6442D">
              <w:t>Заведующий кафедрой</w:t>
            </w:r>
            <w:r w:rsidR="000059D3">
              <w:t xml:space="preserve"> ИиУС</w:t>
            </w:r>
          </w:p>
        </w:tc>
      </w:tr>
      <w:tr w:rsidR="00D7513F" w:rsidRPr="00A6442D" w:rsidTr="00D7513F">
        <w:tblPrEx>
          <w:tblCellMar>
            <w:top w:w="0" w:type="dxa"/>
            <w:bottom w:w="0" w:type="dxa"/>
          </w:tblCellMar>
        </w:tblPrEx>
        <w:tc>
          <w:tcPr>
            <w:tcW w:w="4927" w:type="dxa"/>
          </w:tcPr>
          <w:p w:rsidR="00D7513F" w:rsidRPr="00A6442D" w:rsidRDefault="00BD2BBB" w:rsidP="00D07657">
            <w:pPr>
              <w:jc w:val="center"/>
            </w:pPr>
            <w:r>
              <w:t>Дроздова Е. Н</w:t>
            </w:r>
            <w:r w:rsidR="00624778">
              <w:t>.</w:t>
            </w:r>
          </w:p>
        </w:tc>
      </w:tr>
      <w:tr w:rsidR="00D7513F" w:rsidRPr="00A6442D" w:rsidTr="00D7513F">
        <w:tblPrEx>
          <w:tblCellMar>
            <w:top w:w="0" w:type="dxa"/>
            <w:bottom w:w="0" w:type="dxa"/>
          </w:tblCellMar>
        </w:tblPrEx>
        <w:tc>
          <w:tcPr>
            <w:tcW w:w="4927" w:type="dxa"/>
          </w:tcPr>
          <w:p w:rsidR="00D7513F" w:rsidRPr="00A6442D" w:rsidRDefault="00D7513F" w:rsidP="00624778">
            <w:pPr>
              <w:jc w:val="center"/>
            </w:pPr>
            <w:r w:rsidRPr="00A6442D">
              <w:t>«</w:t>
            </w:r>
            <w:r w:rsidR="00624778">
              <w:t>____</w:t>
            </w:r>
            <w:r w:rsidRPr="00A6442D">
              <w:t xml:space="preserve">» </w:t>
            </w:r>
            <w:r w:rsidR="00624778">
              <w:t>____________</w:t>
            </w:r>
            <w:r w:rsidRPr="00A6442D">
              <w:t xml:space="preserve"> 20</w:t>
            </w:r>
            <w:r w:rsidR="00C87DA9">
              <w:t>____</w:t>
            </w:r>
            <w:r w:rsidR="002E16EB">
              <w:t> </w:t>
            </w:r>
            <w:r w:rsidRPr="00A6442D">
              <w:t>г.</w:t>
            </w:r>
          </w:p>
        </w:tc>
      </w:tr>
    </w:tbl>
    <w:p w:rsidR="004B7930" w:rsidRPr="00A6442D" w:rsidRDefault="004B7930" w:rsidP="004B7930">
      <w:pPr>
        <w:spacing w:line="360" w:lineRule="auto"/>
        <w:jc w:val="center"/>
        <w:rPr>
          <w:b/>
        </w:rPr>
      </w:pPr>
    </w:p>
    <w:p w:rsidR="004B7930" w:rsidRPr="00A6442D" w:rsidRDefault="004B7930" w:rsidP="004B7930">
      <w:pPr>
        <w:pStyle w:val="1"/>
        <w:jc w:val="center"/>
        <w:rPr>
          <w:rFonts w:ascii="Times New Roman" w:hAnsi="Times New Roman"/>
          <w:sz w:val="28"/>
        </w:rPr>
      </w:pPr>
      <w:r w:rsidRPr="00A6442D">
        <w:rPr>
          <w:rFonts w:ascii="Times New Roman" w:hAnsi="Times New Roman"/>
          <w:sz w:val="28"/>
        </w:rPr>
        <w:t>ЗАДАНИЕ</w:t>
      </w:r>
    </w:p>
    <w:p w:rsidR="004B7930" w:rsidRPr="00A6442D" w:rsidRDefault="004B7930" w:rsidP="004B7930">
      <w:pPr>
        <w:jc w:val="center"/>
        <w:rPr>
          <w:b/>
          <w:sz w:val="28"/>
        </w:rPr>
      </w:pPr>
      <w:r w:rsidRPr="00A6442D">
        <w:rPr>
          <w:b/>
          <w:sz w:val="28"/>
        </w:rPr>
        <w:t>на выпускную квалификационную работу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624778" w:rsidTr="0083569E">
        <w:tc>
          <w:tcPr>
            <w:tcW w:w="9606" w:type="dxa"/>
            <w:shd w:val="clear" w:color="auto" w:fill="auto"/>
          </w:tcPr>
          <w:p w:rsidR="00624778" w:rsidRPr="009A7281" w:rsidRDefault="00624778" w:rsidP="0083569E">
            <w:pPr>
              <w:tabs>
                <w:tab w:val="left" w:pos="9498"/>
              </w:tabs>
              <w:spacing w:before="120"/>
              <w:jc w:val="both"/>
              <w:rPr>
                <w:lang w:val="en-US"/>
              </w:rPr>
            </w:pPr>
            <w:r w:rsidRPr="00A6442D">
              <w:t>Обучающемуся</w:t>
            </w:r>
            <w:r w:rsidR="00A21D48">
              <w:t xml:space="preserve"> </w:t>
            </w:r>
            <w:r w:rsidR="009A7281">
              <w:rPr>
                <w:lang w:val="en-US"/>
              </w:rPr>
              <w:t>{name}</w:t>
            </w: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Pr="009A7281" w:rsidRDefault="009A7281" w:rsidP="0083569E">
            <w:pPr>
              <w:tabs>
                <w:tab w:val="left" w:pos="9498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{napravlenie}</w:t>
            </w: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Pr="009A7281" w:rsidRDefault="009A7281" w:rsidP="0083569E">
            <w:pPr>
              <w:tabs>
                <w:tab w:val="left" w:pos="9498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{profile}</w:t>
            </w:r>
          </w:p>
        </w:tc>
      </w:tr>
    </w:tbl>
    <w:p w:rsidR="004B7930" w:rsidRPr="00624778" w:rsidRDefault="00624778" w:rsidP="00624778">
      <w:pPr>
        <w:tabs>
          <w:tab w:val="left" w:pos="9498"/>
        </w:tabs>
        <w:jc w:val="center"/>
        <w:rPr>
          <w:sz w:val="28"/>
          <w:vertAlign w:val="superscript"/>
        </w:rPr>
      </w:pPr>
      <w:r w:rsidRPr="00624778">
        <w:rPr>
          <w:i/>
          <w:sz w:val="22"/>
          <w:szCs w:val="18"/>
          <w:vertAlign w:val="superscript"/>
        </w:rPr>
        <w:t>(Ф.И.О, код и наименование направления подготовки, профиля (специальности, специализации)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0"/>
        <w:gridCol w:w="4536"/>
      </w:tblGrid>
      <w:tr w:rsidR="004B7930" w:rsidRPr="00A6442D" w:rsidTr="0091649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4B7930" w:rsidRPr="00A6442D" w:rsidRDefault="004B7930" w:rsidP="00D07657">
            <w:pPr>
              <w:pStyle w:val="afc"/>
              <w:tabs>
                <w:tab w:val="left" w:pos="426"/>
              </w:tabs>
              <w:spacing w:before="100" w:beforeAutospacing="1" w:after="100" w:afterAutospacing="1"/>
            </w:pPr>
            <w:r w:rsidRPr="00A6442D">
              <w:t>1. Тема выпускной квалификационной раб</w:t>
            </w:r>
            <w:r w:rsidRPr="00A6442D">
              <w:t>о</w:t>
            </w:r>
            <w:r w:rsidRPr="00A6442D">
              <w:t>ты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930" w:rsidRPr="00A6442D" w:rsidRDefault="004B7930" w:rsidP="00D07657">
            <w:pPr>
              <w:pStyle w:val="afc"/>
              <w:tabs>
                <w:tab w:val="left" w:pos="426"/>
              </w:tabs>
              <w:spacing w:before="100" w:beforeAutospacing="1" w:after="100" w:afterAutospacing="1"/>
            </w:pPr>
          </w:p>
        </w:tc>
      </w:tr>
      <w:tr w:rsidR="004B7930" w:rsidRPr="00A6442D" w:rsidTr="00916498">
        <w:tc>
          <w:tcPr>
            <w:tcW w:w="96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930" w:rsidRPr="009A7281" w:rsidRDefault="009A7281" w:rsidP="00D07657">
            <w:pPr>
              <w:pStyle w:val="afc"/>
              <w:tabs>
                <w:tab w:val="left" w:pos="426"/>
              </w:tabs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{tema}</w:t>
            </w:r>
          </w:p>
        </w:tc>
      </w:tr>
      <w:tr w:rsidR="004B7930" w:rsidRPr="00A6442D" w:rsidTr="00916498">
        <w:tc>
          <w:tcPr>
            <w:tcW w:w="9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930" w:rsidRPr="00A6442D" w:rsidRDefault="004B7930" w:rsidP="00D07657">
            <w:pPr>
              <w:pStyle w:val="afc"/>
              <w:tabs>
                <w:tab w:val="left" w:pos="426"/>
              </w:tabs>
              <w:spacing w:before="100" w:beforeAutospacing="1" w:after="100" w:afterAutospacing="1"/>
            </w:pPr>
          </w:p>
        </w:tc>
      </w:tr>
      <w:tr w:rsidR="004B7930" w:rsidRPr="00A6442D" w:rsidTr="00916498">
        <w:tc>
          <w:tcPr>
            <w:tcW w:w="9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930" w:rsidRPr="00A6442D" w:rsidRDefault="004B7930" w:rsidP="00D07657">
            <w:pPr>
              <w:pStyle w:val="afc"/>
              <w:tabs>
                <w:tab w:val="left" w:pos="426"/>
              </w:tabs>
              <w:spacing w:before="100" w:beforeAutospacing="1" w:after="100" w:afterAutospacing="1"/>
            </w:pPr>
          </w:p>
        </w:tc>
      </w:tr>
    </w:tbl>
    <w:p w:rsidR="004B7930" w:rsidRPr="00A6442D" w:rsidRDefault="004B7930" w:rsidP="00624778">
      <w:pPr>
        <w:spacing w:before="120" w:after="120"/>
        <w:jc w:val="both"/>
      </w:pPr>
      <w:r w:rsidRPr="00A6442D">
        <w:t xml:space="preserve">утверждена приказом </w:t>
      </w:r>
      <w:r w:rsidR="004F5C93" w:rsidRPr="004F5C93">
        <w:t>«Об утверждении тем выпускных квалификационных работ»</w:t>
      </w:r>
      <w:r w:rsidRPr="00A6442D">
        <w:t xml:space="preserve"> от</w:t>
      </w:r>
      <w:r w:rsidR="004F5C93">
        <w:t> </w:t>
      </w:r>
      <w:r w:rsidR="004632CC">
        <w:t>19</w:t>
      </w:r>
      <w:r w:rsidR="00C87DA9">
        <w:t>.11.202</w:t>
      </w:r>
      <w:r w:rsidR="004632CC">
        <w:t>4</w:t>
      </w:r>
      <w:r w:rsidR="009E001B">
        <w:t> г. № </w:t>
      </w:r>
      <w:r w:rsidR="004632CC">
        <w:t>836</w:t>
      </w:r>
      <w:r w:rsidR="009E001B">
        <w:t>-ст/у</w:t>
      </w:r>
      <w:r w:rsidR="00624778">
        <w:t>.</w:t>
      </w:r>
    </w:p>
    <w:p w:rsidR="004B7930" w:rsidRPr="00A6442D" w:rsidRDefault="004B7930" w:rsidP="00624778">
      <w:pPr>
        <w:tabs>
          <w:tab w:val="left" w:pos="9498"/>
        </w:tabs>
        <w:spacing w:after="120"/>
      </w:pPr>
      <w:r w:rsidRPr="00A6442D">
        <w:t>2. Срок сдачи обучающимся законченной вып</w:t>
      </w:r>
      <w:r w:rsidR="004F5C93">
        <w:t xml:space="preserve">ускной квалификационной работы </w:t>
      </w:r>
      <w:r w:rsidR="004632CC">
        <w:t>09</w:t>
      </w:r>
      <w:r w:rsidR="00C87DA9">
        <w:t>.06.202</w:t>
      </w:r>
      <w:r w:rsidR="004632CC">
        <w:t>5</w:t>
      </w:r>
    </w:p>
    <w:p w:rsidR="004B7930" w:rsidRPr="00A6442D" w:rsidRDefault="004B7930" w:rsidP="00624778">
      <w:pPr>
        <w:spacing w:after="60"/>
        <w:jc w:val="both"/>
      </w:pPr>
      <w:r w:rsidRPr="00A6442D">
        <w:t>3. Исходные данные по выпускной квалификационной работе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624778" w:rsidTr="0083569E">
        <w:tc>
          <w:tcPr>
            <w:tcW w:w="9606" w:type="dxa"/>
            <w:shd w:val="clear" w:color="auto" w:fill="auto"/>
          </w:tcPr>
          <w:p w:rsidR="00624778" w:rsidRPr="009A7281" w:rsidRDefault="009A7281" w:rsidP="008356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{per_dan}</w:t>
            </w: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83569E">
        <w:tc>
          <w:tcPr>
            <w:tcW w:w="9606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</w:tbl>
    <w:p w:rsidR="002F3D95" w:rsidRPr="00A6442D" w:rsidRDefault="002F3D95" w:rsidP="004B7930">
      <w:pPr>
        <w:jc w:val="both"/>
      </w:pPr>
    </w:p>
    <w:p w:rsidR="004B7930" w:rsidRPr="00A6442D" w:rsidRDefault="004B7930" w:rsidP="00624778">
      <w:pPr>
        <w:pStyle w:val="25"/>
        <w:pageBreakBefore/>
        <w:spacing w:after="0" w:line="240" w:lineRule="auto"/>
        <w:ind w:left="0"/>
      </w:pPr>
      <w:r w:rsidRPr="00A6442D">
        <w:lastRenderedPageBreak/>
        <w:t>4. Перечень подлежащих разработке в выпускной квалификационной работе в</w:t>
      </w:r>
      <w:r w:rsidRPr="00A6442D">
        <w:t>о</w:t>
      </w:r>
      <w:r w:rsidRPr="00A6442D">
        <w:t xml:space="preserve">просов или ее краткое содержание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24778" w:rsidTr="00C87DA9">
        <w:tc>
          <w:tcPr>
            <w:tcW w:w="9747" w:type="dxa"/>
            <w:shd w:val="clear" w:color="auto" w:fill="auto"/>
          </w:tcPr>
          <w:p w:rsidR="00624778" w:rsidRPr="009A7281" w:rsidRDefault="009A7281" w:rsidP="008356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{per_soder}</w:t>
            </w: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  <w:tr w:rsidR="00624778" w:rsidTr="00C87DA9">
        <w:tc>
          <w:tcPr>
            <w:tcW w:w="9747" w:type="dxa"/>
            <w:shd w:val="clear" w:color="auto" w:fill="auto"/>
          </w:tcPr>
          <w:p w:rsidR="00624778" w:rsidRDefault="00624778" w:rsidP="0083569E">
            <w:pPr>
              <w:jc w:val="both"/>
            </w:pPr>
          </w:p>
        </w:tc>
      </w:tr>
    </w:tbl>
    <w:p w:rsidR="00916498" w:rsidRDefault="004B7930" w:rsidP="00916498">
      <w:pPr>
        <w:pStyle w:val="25"/>
        <w:spacing w:before="120" w:after="60" w:line="240" w:lineRule="auto"/>
        <w:ind w:left="0"/>
      </w:pPr>
      <w:r w:rsidRPr="00A6442D">
        <w:t>5. Перечень иллюстративно-графического и раздаточного материала (с точным указанием обязательных чертежей</w:t>
      </w:r>
      <w:r w:rsidR="003D02BB" w:rsidRPr="00A6442D">
        <w:t xml:space="preserve">, схем, </w:t>
      </w:r>
      <w:r w:rsidR="000C499B" w:rsidRPr="00A6442D">
        <w:t>слайдов и пр.</w:t>
      </w:r>
      <w:r w:rsidR="00916498">
        <w:t>)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16498" w:rsidTr="0083569E">
        <w:tc>
          <w:tcPr>
            <w:tcW w:w="9734" w:type="dxa"/>
            <w:shd w:val="clear" w:color="auto" w:fill="auto"/>
          </w:tcPr>
          <w:p w:rsidR="00916498" w:rsidRPr="009A7281" w:rsidRDefault="009A7281" w:rsidP="008356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{per_illust}</w:t>
            </w:r>
            <w:bookmarkStart w:id="0" w:name="_GoBack"/>
            <w:bookmarkEnd w:id="0"/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Default="00916498" w:rsidP="0083569E">
            <w:pPr>
              <w:jc w:val="both"/>
            </w:pPr>
          </w:p>
        </w:tc>
      </w:tr>
    </w:tbl>
    <w:p w:rsidR="004B7930" w:rsidRPr="00A6442D" w:rsidRDefault="004B7930" w:rsidP="00916498">
      <w:pPr>
        <w:pStyle w:val="25"/>
        <w:spacing w:before="120" w:after="60" w:line="240" w:lineRule="auto"/>
        <w:ind w:left="0"/>
      </w:pPr>
      <w:r w:rsidRPr="00A6442D">
        <w:t>6. Консульта</w:t>
      </w:r>
      <w:r w:rsidR="00002BE5" w:rsidRPr="00A6442D">
        <w:t>нты по разделам ВКР (должность, Ф.И.О, название раздела)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16498" w:rsidTr="0083569E">
        <w:tc>
          <w:tcPr>
            <w:tcW w:w="9734" w:type="dxa"/>
            <w:shd w:val="clear" w:color="auto" w:fill="auto"/>
          </w:tcPr>
          <w:p w:rsidR="00916498" w:rsidRPr="009A7281" w:rsidRDefault="009A7281" w:rsidP="0083569E">
            <w:pPr>
              <w:pStyle w:val="33"/>
              <w:spacing w:after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{consult}</w:t>
            </w: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Pr="0083569E" w:rsidRDefault="00916498" w:rsidP="0083569E">
            <w:pPr>
              <w:pStyle w:val="33"/>
              <w:spacing w:after="0"/>
              <w:ind w:left="0"/>
              <w:rPr>
                <w:sz w:val="24"/>
              </w:rPr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Pr="0083569E" w:rsidRDefault="00916498" w:rsidP="0083569E">
            <w:pPr>
              <w:pStyle w:val="33"/>
              <w:spacing w:after="0"/>
              <w:ind w:left="0"/>
              <w:rPr>
                <w:sz w:val="24"/>
              </w:rPr>
            </w:pPr>
          </w:p>
        </w:tc>
      </w:tr>
      <w:tr w:rsidR="00916498" w:rsidTr="0083569E">
        <w:tc>
          <w:tcPr>
            <w:tcW w:w="9734" w:type="dxa"/>
            <w:shd w:val="clear" w:color="auto" w:fill="auto"/>
          </w:tcPr>
          <w:p w:rsidR="00916498" w:rsidRPr="0083569E" w:rsidRDefault="00916498" w:rsidP="0083569E">
            <w:pPr>
              <w:pStyle w:val="33"/>
              <w:spacing w:after="0"/>
              <w:ind w:left="0"/>
              <w:rPr>
                <w:sz w:val="24"/>
              </w:rPr>
            </w:pPr>
          </w:p>
        </w:tc>
      </w:tr>
    </w:tbl>
    <w:p w:rsidR="00916498" w:rsidRDefault="004B7930" w:rsidP="00916498">
      <w:pPr>
        <w:spacing w:before="120" w:after="60"/>
        <w:jc w:val="both"/>
      </w:pPr>
      <w:r w:rsidRPr="00A6442D">
        <w:t xml:space="preserve">7. Дата выдачи задания </w:t>
      </w:r>
      <w:r w:rsidR="00C87DA9">
        <w:t>1</w:t>
      </w:r>
      <w:r w:rsidR="004632CC">
        <w:t>3</w:t>
      </w:r>
      <w:r w:rsidR="00916498">
        <w:t>.01</w:t>
      </w:r>
      <w:r w:rsidR="002E16EB">
        <w:t>.202</w:t>
      </w:r>
      <w:r w:rsidR="004632CC">
        <w:t>5</w:t>
      </w:r>
      <w:r w:rsidR="00916498">
        <w:t> 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C87DA9" w:rsidTr="003F78AD">
        <w:tc>
          <w:tcPr>
            <w:tcW w:w="2235" w:type="dxa"/>
            <w:shd w:val="clear" w:color="auto" w:fill="auto"/>
          </w:tcPr>
          <w:p w:rsidR="00C87DA9" w:rsidRDefault="00C87DA9" w:rsidP="003F78AD">
            <w:pPr>
              <w:spacing w:before="120"/>
              <w:jc w:val="both"/>
            </w:pPr>
            <w:r w:rsidRPr="00A6442D">
              <w:t>Руководитель ВКР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:rsidR="00C87DA9" w:rsidRPr="009A7281" w:rsidRDefault="009A7281" w:rsidP="003F78AD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{prep}</w:t>
            </w:r>
          </w:p>
        </w:tc>
      </w:tr>
      <w:tr w:rsidR="00C87DA9" w:rsidTr="003F78AD">
        <w:tc>
          <w:tcPr>
            <w:tcW w:w="2235" w:type="dxa"/>
            <w:shd w:val="clear" w:color="auto" w:fill="auto"/>
          </w:tcPr>
          <w:p w:rsidR="00C87DA9" w:rsidRDefault="00C87DA9" w:rsidP="003F78AD">
            <w:pPr>
              <w:spacing w:before="120" w:after="60"/>
              <w:jc w:val="both"/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:rsidR="00C87DA9" w:rsidRDefault="00C87DA9" w:rsidP="003F78AD">
            <w:pPr>
              <w:jc w:val="center"/>
            </w:pPr>
            <w:r w:rsidRPr="003F78AD">
              <w:rPr>
                <w:sz w:val="20"/>
              </w:rPr>
              <w:t>(</w:t>
            </w:r>
            <w:r w:rsidRPr="003F78AD">
              <w:rPr>
                <w:i/>
                <w:sz w:val="20"/>
              </w:rPr>
              <w:t>Ф.И.О., подпись)</w:t>
            </w:r>
          </w:p>
        </w:tc>
      </w:tr>
    </w:tbl>
    <w:p w:rsidR="004B7930" w:rsidRPr="00A6442D" w:rsidRDefault="004B7930" w:rsidP="004B7930">
      <w:pPr>
        <w:jc w:val="both"/>
      </w:pPr>
      <w:r w:rsidRPr="00A6442D">
        <w:t>Задание принял</w:t>
      </w:r>
      <w:r w:rsidR="004056E8" w:rsidRPr="00A6442D">
        <w:t>(а)</w:t>
      </w:r>
      <w:r w:rsidRPr="00A6442D">
        <w:t xml:space="preserve"> к исполне</w:t>
      </w:r>
      <w:r w:rsidR="007631DF" w:rsidRPr="00A6442D">
        <w:t>нию, о процедуре проверки текста</w:t>
      </w:r>
      <w:r w:rsidRPr="00A6442D">
        <w:t xml:space="preserve"> выпускной квалифик</w:t>
      </w:r>
      <w:r w:rsidRPr="00A6442D">
        <w:t>а</w:t>
      </w:r>
      <w:r w:rsidRPr="00A6442D">
        <w:t>ционной работы на основе системы «Антиплагиат» извещен</w:t>
      </w:r>
      <w:r w:rsidR="004056E8" w:rsidRPr="00A6442D">
        <w:t>(а)</w:t>
      </w:r>
      <w:r w:rsidR="00916498">
        <w:t>.</w:t>
      </w:r>
    </w:p>
    <w:p w:rsidR="004B7930" w:rsidRPr="00A6442D" w:rsidRDefault="004B7930" w:rsidP="004B7930">
      <w:pPr>
        <w:jc w:val="both"/>
      </w:pPr>
    </w:p>
    <w:p w:rsidR="004B7930" w:rsidRPr="00A6442D" w:rsidRDefault="004B7930" w:rsidP="004F5C93">
      <w:pPr>
        <w:tabs>
          <w:tab w:val="left" w:pos="3544"/>
        </w:tabs>
        <w:jc w:val="both"/>
        <w:rPr>
          <w:sz w:val="20"/>
        </w:rPr>
      </w:pPr>
      <w:r w:rsidRPr="00A6442D">
        <w:t>______</w:t>
      </w:r>
      <w:r w:rsidR="004F5C93">
        <w:t>_______________</w:t>
      </w:r>
      <w:r w:rsidR="004F5C93">
        <w:tab/>
      </w:r>
      <w:r w:rsidR="004632CC">
        <w:t>13</w:t>
      </w:r>
      <w:r w:rsidR="00916498">
        <w:t>.01</w:t>
      </w:r>
      <w:r w:rsidR="003F0C03">
        <w:t>.202</w:t>
      </w:r>
      <w:r w:rsidR="004632CC">
        <w:t>5</w:t>
      </w:r>
      <w:r w:rsidR="003F0C03">
        <w:t> г.</w:t>
      </w:r>
    </w:p>
    <w:p w:rsidR="00F763AF" w:rsidRPr="00A6442D" w:rsidRDefault="004B7930" w:rsidP="00916498">
      <w:pPr>
        <w:tabs>
          <w:tab w:val="left" w:pos="426"/>
          <w:tab w:val="left" w:pos="3686"/>
        </w:tabs>
        <w:ind w:firstLine="284"/>
        <w:jc w:val="both"/>
        <w:rPr>
          <w:sz w:val="18"/>
          <w:szCs w:val="18"/>
          <w:lang w:eastAsia="ar-SA"/>
        </w:rPr>
      </w:pPr>
      <w:r w:rsidRPr="00A6442D">
        <w:rPr>
          <w:i/>
          <w:sz w:val="20"/>
        </w:rPr>
        <w:t>под</w:t>
      </w:r>
      <w:r w:rsidR="004F5C93">
        <w:rPr>
          <w:i/>
          <w:sz w:val="20"/>
        </w:rPr>
        <w:t>пись обучающегося</w:t>
      </w:r>
      <w:r w:rsidR="004F5C93">
        <w:rPr>
          <w:i/>
          <w:sz w:val="20"/>
        </w:rPr>
        <w:tab/>
      </w:r>
      <w:r w:rsidR="002E16EB">
        <w:rPr>
          <w:i/>
          <w:sz w:val="20"/>
        </w:rPr>
        <w:t>(дата)</w:t>
      </w:r>
    </w:p>
    <w:p w:rsidR="00142920" w:rsidRPr="00A6442D" w:rsidRDefault="00142920" w:rsidP="00B70E6A">
      <w:pPr>
        <w:tabs>
          <w:tab w:val="left" w:pos="6480"/>
        </w:tabs>
        <w:autoSpaceDE w:val="0"/>
        <w:autoSpaceDN w:val="0"/>
        <w:adjustRightInd w:val="0"/>
        <w:ind w:right="796"/>
        <w:jc w:val="both"/>
      </w:pPr>
    </w:p>
    <w:sectPr w:rsidR="00142920" w:rsidRPr="00A6442D" w:rsidSect="006A69F5">
      <w:footerReference w:type="even" r:id="rId7"/>
      <w:footerReference w:type="default" r:id="rId8"/>
      <w:footerReference w:type="first" r:id="rId9"/>
      <w:pgSz w:w="11905" w:h="16837"/>
      <w:pgMar w:top="1134" w:right="567" w:bottom="1134" w:left="1701" w:header="0" w:footer="45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BC" w:rsidRDefault="000414BC">
      <w:r>
        <w:separator/>
      </w:r>
    </w:p>
  </w:endnote>
  <w:endnote w:type="continuationSeparator" w:id="0">
    <w:p w:rsidR="000414BC" w:rsidRDefault="0004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CDB" w:rsidRDefault="006C5CDB" w:rsidP="00A111C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C5CDB" w:rsidRDefault="006C5CDB" w:rsidP="000B722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CDB" w:rsidRDefault="006C5CDB" w:rsidP="000B722B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ook w:val="01E0" w:firstRow="1" w:lastRow="1" w:firstColumn="1" w:lastColumn="1" w:noHBand="0" w:noVBand="0"/>
    </w:tblPr>
    <w:tblGrid>
      <w:gridCol w:w="3296"/>
      <w:gridCol w:w="3296"/>
      <w:gridCol w:w="3297"/>
    </w:tblGrid>
    <w:tr w:rsidR="006C5CDB" w:rsidRPr="00AA7288">
      <w:tc>
        <w:tcPr>
          <w:tcW w:w="3296" w:type="dxa"/>
          <w:vAlign w:val="bottom"/>
        </w:tcPr>
        <w:p w:rsidR="006C5CDB" w:rsidRPr="006B4C40" w:rsidRDefault="006C5CDB" w:rsidP="00CF585E">
          <w:pPr>
            <w:pStyle w:val="a4"/>
            <w:rPr>
              <w:rFonts w:ascii="Calibri" w:hAnsi="Calibri" w:cs="Calibri"/>
              <w:color w:val="FFFFFF"/>
              <w:sz w:val="18"/>
              <w:szCs w:val="18"/>
              <w:lang w:val="ru-RU" w:eastAsia="ru-RU"/>
            </w:rPr>
          </w:pPr>
          <w:r w:rsidRPr="006B4C40">
            <w:rPr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t>СПГУТД</w:t>
          </w:r>
        </w:p>
      </w:tc>
      <w:tc>
        <w:tcPr>
          <w:tcW w:w="3296" w:type="dxa"/>
          <w:vAlign w:val="bottom"/>
        </w:tcPr>
        <w:p w:rsidR="006C5CDB" w:rsidRPr="006B4C40" w:rsidRDefault="006C5CDB" w:rsidP="00CF585E">
          <w:pPr>
            <w:pStyle w:val="a4"/>
            <w:jc w:val="center"/>
            <w:rPr>
              <w:rFonts w:ascii="Calibri" w:hAnsi="Calibri" w:cs="Calibri"/>
              <w:color w:val="FFFFFF"/>
              <w:sz w:val="18"/>
              <w:szCs w:val="18"/>
              <w:lang w:val="ru-RU" w:eastAsia="ru-RU"/>
            </w:rPr>
          </w:pPr>
        </w:p>
      </w:tc>
      <w:tc>
        <w:tcPr>
          <w:tcW w:w="3297" w:type="dxa"/>
          <w:vAlign w:val="bottom"/>
        </w:tcPr>
        <w:p w:rsidR="006C5CDB" w:rsidRPr="006B4C40" w:rsidRDefault="006C5CDB" w:rsidP="00CF585E">
          <w:pPr>
            <w:pStyle w:val="a4"/>
            <w:jc w:val="right"/>
            <w:rPr>
              <w:rFonts w:ascii="Calibri" w:hAnsi="Calibri" w:cs="Calibri"/>
              <w:color w:val="FFFFFF"/>
              <w:sz w:val="18"/>
              <w:szCs w:val="18"/>
              <w:lang w:val="ru-RU" w:eastAsia="ru-RU"/>
            </w:rPr>
          </w:pPr>
          <w:r w:rsidRPr="006B4C40">
            <w:rPr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t xml:space="preserve">Страница </w:t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fldChar w:fldCharType="begin"/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instrText xml:space="preserve"> PAGE </w:instrText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fldChar w:fldCharType="separate"/>
          </w:r>
          <w:r w:rsidR="009A7281">
            <w:rPr>
              <w:rStyle w:val="a6"/>
              <w:rFonts w:ascii="Calibri" w:hAnsi="Calibri" w:cs="Calibri"/>
              <w:noProof/>
              <w:color w:val="FFFFFF"/>
              <w:sz w:val="18"/>
              <w:szCs w:val="18"/>
              <w:lang w:val="ru-RU" w:eastAsia="ru-RU"/>
            </w:rPr>
            <w:t>1</w:t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fldChar w:fldCharType="end"/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t xml:space="preserve"> из </w:t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fldChar w:fldCharType="begin"/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instrText xml:space="preserve"> NUMPAGES </w:instrText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fldChar w:fldCharType="separate"/>
          </w:r>
          <w:r w:rsidR="009A7281">
            <w:rPr>
              <w:rStyle w:val="a6"/>
              <w:rFonts w:ascii="Calibri" w:hAnsi="Calibri" w:cs="Calibri"/>
              <w:noProof/>
              <w:color w:val="FFFFFF"/>
              <w:sz w:val="18"/>
              <w:szCs w:val="18"/>
              <w:lang w:val="ru-RU" w:eastAsia="ru-RU"/>
            </w:rPr>
            <w:t>2</w:t>
          </w:r>
          <w:r w:rsidRPr="006B4C40">
            <w:rPr>
              <w:rStyle w:val="a6"/>
              <w:rFonts w:ascii="Calibri" w:hAnsi="Calibri" w:cs="Calibri"/>
              <w:color w:val="FFFFFF"/>
              <w:sz w:val="18"/>
              <w:szCs w:val="18"/>
              <w:lang w:val="ru-RU" w:eastAsia="ru-RU"/>
            </w:rPr>
            <w:fldChar w:fldCharType="end"/>
          </w:r>
        </w:p>
      </w:tc>
    </w:tr>
  </w:tbl>
  <w:p w:rsidR="006C5CDB" w:rsidRDefault="006C5C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BC" w:rsidRDefault="000414BC">
      <w:r>
        <w:separator/>
      </w:r>
    </w:p>
  </w:footnote>
  <w:footnote w:type="continuationSeparator" w:id="0">
    <w:p w:rsidR="000414BC" w:rsidRDefault="00041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031"/>
        </w:tabs>
        <w:ind w:left="6031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" w15:restartNumberingAfterBreak="0">
    <w:nsid w:val="00000009"/>
    <w:multiLevelType w:val="multilevel"/>
    <w:tmpl w:val="00000008"/>
    <w:lvl w:ilvl="0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7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4" w15:restartNumberingAfterBreak="0">
    <w:nsid w:val="0000000B"/>
    <w:multiLevelType w:val="multilevel"/>
    <w:tmpl w:val="0000000A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00457E94"/>
    <w:multiLevelType w:val="multilevel"/>
    <w:tmpl w:val="27FC4FC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tabs>
          <w:tab w:val="num" w:pos="660"/>
        </w:tabs>
        <w:ind w:left="660" w:hanging="480"/>
      </w:pPr>
      <w:rPr>
        <w:rFonts w:hint="default"/>
        <w:color w:val="000000"/>
      </w:rPr>
    </w:lvl>
    <w:lvl w:ilvl="2">
      <w:start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00000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color w:val="000000"/>
      </w:rPr>
    </w:lvl>
  </w:abstractNum>
  <w:abstractNum w:abstractNumId="6" w15:restartNumberingAfterBreak="0">
    <w:nsid w:val="0BFC6D2D"/>
    <w:multiLevelType w:val="multilevel"/>
    <w:tmpl w:val="3F701F82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3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1440"/>
      </w:pPr>
      <w:rPr>
        <w:rFonts w:hint="default"/>
      </w:rPr>
    </w:lvl>
  </w:abstractNum>
  <w:abstractNum w:abstractNumId="7" w15:restartNumberingAfterBreak="0">
    <w:nsid w:val="0D301BB3"/>
    <w:multiLevelType w:val="multilevel"/>
    <w:tmpl w:val="996EB27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8" w15:restartNumberingAfterBreak="0">
    <w:nsid w:val="0E7C4C67"/>
    <w:multiLevelType w:val="multilevel"/>
    <w:tmpl w:val="FEF4775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1E363DC8"/>
    <w:multiLevelType w:val="hybridMultilevel"/>
    <w:tmpl w:val="D9788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62362"/>
    <w:multiLevelType w:val="multilevel"/>
    <w:tmpl w:val="45A895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217B1A9D"/>
    <w:multiLevelType w:val="multilevel"/>
    <w:tmpl w:val="5630E2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80"/>
        </w:tabs>
        <w:ind w:left="1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580"/>
        </w:tabs>
        <w:ind w:left="15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  <w:color w:val="000000"/>
      </w:rPr>
    </w:lvl>
  </w:abstractNum>
  <w:abstractNum w:abstractNumId="12" w15:restartNumberingAfterBreak="0">
    <w:nsid w:val="22A37721"/>
    <w:multiLevelType w:val="multilevel"/>
    <w:tmpl w:val="FA2887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hint="default"/>
      </w:rPr>
    </w:lvl>
  </w:abstractNum>
  <w:abstractNum w:abstractNumId="13" w15:restartNumberingAfterBreak="0">
    <w:nsid w:val="26AD7E8A"/>
    <w:multiLevelType w:val="multilevel"/>
    <w:tmpl w:val="5630E2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80"/>
        </w:tabs>
        <w:ind w:left="1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580"/>
        </w:tabs>
        <w:ind w:left="15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  <w:color w:val="000000"/>
      </w:rPr>
    </w:lvl>
  </w:abstractNum>
  <w:abstractNum w:abstractNumId="14" w15:restartNumberingAfterBreak="0">
    <w:nsid w:val="28476255"/>
    <w:multiLevelType w:val="hybridMultilevel"/>
    <w:tmpl w:val="AF781332"/>
    <w:lvl w:ilvl="0" w:tplc="EB76D400">
      <w:start w:val="1"/>
      <w:numFmt w:val="decimal"/>
      <w:lvlText w:val="%1."/>
      <w:lvlJc w:val="left"/>
      <w:pPr>
        <w:ind w:left="2186" w:hanging="13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A192BC2"/>
    <w:multiLevelType w:val="multilevel"/>
    <w:tmpl w:val="B9C07F2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tabs>
          <w:tab w:val="num" w:pos="660"/>
        </w:tabs>
        <w:ind w:left="660" w:hanging="48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color w:val="000000"/>
      </w:rPr>
    </w:lvl>
  </w:abstractNum>
  <w:abstractNum w:abstractNumId="16" w15:restartNumberingAfterBreak="0">
    <w:nsid w:val="31762FDF"/>
    <w:multiLevelType w:val="hybridMultilevel"/>
    <w:tmpl w:val="D9788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F7344"/>
    <w:multiLevelType w:val="multilevel"/>
    <w:tmpl w:val="A5E270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entative="1">
      <w:start w:val="1"/>
      <w:numFmt w:val="lowerLetter"/>
      <w:pStyle w:val="a0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pStyle w:val="a0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pStyle w:val="a0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pStyle w:val="a0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pStyle w:val="a0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pStyle w:val="a0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pStyle w:val="a0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pStyle w:val="a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2FE7129"/>
    <w:multiLevelType w:val="multilevel"/>
    <w:tmpl w:val="5630E2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80"/>
        </w:tabs>
        <w:ind w:left="1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580"/>
        </w:tabs>
        <w:ind w:left="15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  <w:color w:val="000000"/>
      </w:rPr>
    </w:lvl>
  </w:abstractNum>
  <w:abstractNum w:abstractNumId="19" w15:restartNumberingAfterBreak="0">
    <w:nsid w:val="351811D6"/>
    <w:multiLevelType w:val="multilevel"/>
    <w:tmpl w:val="40928A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387477AA"/>
    <w:multiLevelType w:val="hybridMultilevel"/>
    <w:tmpl w:val="F2FA233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BA43BE0"/>
    <w:multiLevelType w:val="multilevel"/>
    <w:tmpl w:val="61D0BFFC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22" w15:restartNumberingAfterBreak="0">
    <w:nsid w:val="433A49CA"/>
    <w:multiLevelType w:val="hybridMultilevel"/>
    <w:tmpl w:val="374AA00A"/>
    <w:lvl w:ilvl="0" w:tplc="262A5B7C">
      <w:start w:val="1"/>
      <w:numFmt w:val="decimal"/>
      <w:lvlText w:val="%1."/>
      <w:lvlJc w:val="left"/>
      <w:pPr>
        <w:ind w:left="1452" w:hanging="88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6B7208"/>
    <w:multiLevelType w:val="multilevel"/>
    <w:tmpl w:val="BBE0148E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24" w15:restartNumberingAfterBreak="0">
    <w:nsid w:val="4DF9115F"/>
    <w:multiLevelType w:val="multilevel"/>
    <w:tmpl w:val="1276A7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5" w15:restartNumberingAfterBreak="0">
    <w:nsid w:val="529604FF"/>
    <w:multiLevelType w:val="multilevel"/>
    <w:tmpl w:val="AE928E92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26" w15:restartNumberingAfterBreak="0">
    <w:nsid w:val="5B451DBF"/>
    <w:multiLevelType w:val="hybridMultilevel"/>
    <w:tmpl w:val="E32CD4BE"/>
    <w:lvl w:ilvl="0" w:tplc="731EB82C">
      <w:start w:val="3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1C75D39"/>
    <w:multiLevelType w:val="multilevel"/>
    <w:tmpl w:val="5EA428C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28" w15:restartNumberingAfterBreak="0">
    <w:nsid w:val="62854A18"/>
    <w:multiLevelType w:val="multilevel"/>
    <w:tmpl w:val="0052A39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  <w:color w:val="000000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29" w15:restartNumberingAfterBreak="0">
    <w:nsid w:val="63D071D8"/>
    <w:multiLevelType w:val="multilevel"/>
    <w:tmpl w:val="7A34A932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30" w15:restartNumberingAfterBreak="0">
    <w:nsid w:val="6FE45CB9"/>
    <w:multiLevelType w:val="hybridMultilevel"/>
    <w:tmpl w:val="1AE044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D96129"/>
    <w:multiLevelType w:val="multilevel"/>
    <w:tmpl w:val="5630E2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80"/>
        </w:tabs>
        <w:ind w:left="1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580"/>
        </w:tabs>
        <w:ind w:left="15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  <w:color w:val="000000"/>
      </w:rPr>
    </w:lvl>
  </w:abstractNum>
  <w:abstractNum w:abstractNumId="32" w15:restartNumberingAfterBreak="0">
    <w:nsid w:val="73A96567"/>
    <w:multiLevelType w:val="multilevel"/>
    <w:tmpl w:val="5630E2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80"/>
        </w:tabs>
        <w:ind w:left="11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580"/>
        </w:tabs>
        <w:ind w:left="15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  <w:color w:val="000000"/>
      </w:rPr>
    </w:lvl>
  </w:abstractNum>
  <w:abstractNum w:abstractNumId="33" w15:restartNumberingAfterBreak="0">
    <w:nsid w:val="7A1E113F"/>
    <w:multiLevelType w:val="hybridMultilevel"/>
    <w:tmpl w:val="547C6A16"/>
    <w:lvl w:ilvl="0" w:tplc="784A4A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93377"/>
    <w:multiLevelType w:val="multilevel"/>
    <w:tmpl w:val="38FA4C62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28"/>
  </w:num>
  <w:num w:numId="7">
    <w:abstractNumId w:val="8"/>
  </w:num>
  <w:num w:numId="8">
    <w:abstractNumId w:val="31"/>
  </w:num>
  <w:num w:numId="9">
    <w:abstractNumId w:val="13"/>
  </w:num>
  <w:num w:numId="10">
    <w:abstractNumId w:val="18"/>
  </w:num>
  <w:num w:numId="11">
    <w:abstractNumId w:val="32"/>
  </w:num>
  <w:num w:numId="12">
    <w:abstractNumId w:val="11"/>
  </w:num>
  <w:num w:numId="13">
    <w:abstractNumId w:val="15"/>
  </w:num>
  <w:num w:numId="14">
    <w:abstractNumId w:val="5"/>
  </w:num>
  <w:num w:numId="15">
    <w:abstractNumId w:val="33"/>
  </w:num>
  <w:num w:numId="16">
    <w:abstractNumId w:val="24"/>
  </w:num>
  <w:num w:numId="17">
    <w:abstractNumId w:val="10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3"/>
  </w:num>
  <w:num w:numId="22">
    <w:abstractNumId w:val="21"/>
  </w:num>
  <w:num w:numId="23">
    <w:abstractNumId w:val="7"/>
  </w:num>
  <w:num w:numId="24">
    <w:abstractNumId w:val="29"/>
  </w:num>
  <w:num w:numId="25">
    <w:abstractNumId w:val="12"/>
  </w:num>
  <w:num w:numId="26">
    <w:abstractNumId w:val="34"/>
  </w:num>
  <w:num w:numId="27">
    <w:abstractNumId w:val="6"/>
  </w:num>
  <w:num w:numId="28">
    <w:abstractNumId w:val="25"/>
  </w:num>
  <w:num w:numId="29">
    <w:abstractNumId w:val="27"/>
  </w:num>
  <w:num w:numId="30">
    <w:abstractNumId w:val="16"/>
  </w:num>
  <w:num w:numId="31">
    <w:abstractNumId w:val="9"/>
  </w:num>
  <w:num w:numId="32">
    <w:abstractNumId w:val="30"/>
  </w:num>
  <w:num w:numId="33">
    <w:abstractNumId w:val="17"/>
  </w:num>
  <w:num w:numId="34">
    <w:abstractNumId w:val="20"/>
  </w:num>
  <w:num w:numId="3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5B"/>
    <w:rsid w:val="00000E32"/>
    <w:rsid w:val="00001263"/>
    <w:rsid w:val="00001CB6"/>
    <w:rsid w:val="00002BE5"/>
    <w:rsid w:val="0000327F"/>
    <w:rsid w:val="000059D3"/>
    <w:rsid w:val="00005E0F"/>
    <w:rsid w:val="0001029D"/>
    <w:rsid w:val="00010D78"/>
    <w:rsid w:val="000137C0"/>
    <w:rsid w:val="00015970"/>
    <w:rsid w:val="0001606D"/>
    <w:rsid w:val="000164D3"/>
    <w:rsid w:val="000228DA"/>
    <w:rsid w:val="0002304F"/>
    <w:rsid w:val="0002570C"/>
    <w:rsid w:val="00033111"/>
    <w:rsid w:val="00033436"/>
    <w:rsid w:val="00034F6E"/>
    <w:rsid w:val="00036223"/>
    <w:rsid w:val="00036EAF"/>
    <w:rsid w:val="00036F5D"/>
    <w:rsid w:val="000414BC"/>
    <w:rsid w:val="00041D94"/>
    <w:rsid w:val="00043024"/>
    <w:rsid w:val="0004373C"/>
    <w:rsid w:val="0004420D"/>
    <w:rsid w:val="000458CC"/>
    <w:rsid w:val="00047D5C"/>
    <w:rsid w:val="00047F6D"/>
    <w:rsid w:val="000527A0"/>
    <w:rsid w:val="00053547"/>
    <w:rsid w:val="00053FD7"/>
    <w:rsid w:val="000561D4"/>
    <w:rsid w:val="00063348"/>
    <w:rsid w:val="00063B42"/>
    <w:rsid w:val="000658C6"/>
    <w:rsid w:val="00067FD6"/>
    <w:rsid w:val="00071661"/>
    <w:rsid w:val="00072168"/>
    <w:rsid w:val="00073C31"/>
    <w:rsid w:val="00075087"/>
    <w:rsid w:val="00080F72"/>
    <w:rsid w:val="000834D5"/>
    <w:rsid w:val="000858C7"/>
    <w:rsid w:val="00086FC3"/>
    <w:rsid w:val="000A0245"/>
    <w:rsid w:val="000A057D"/>
    <w:rsid w:val="000A20AE"/>
    <w:rsid w:val="000A35C8"/>
    <w:rsid w:val="000A3E32"/>
    <w:rsid w:val="000A4903"/>
    <w:rsid w:val="000A6B97"/>
    <w:rsid w:val="000B1053"/>
    <w:rsid w:val="000B57CC"/>
    <w:rsid w:val="000B722B"/>
    <w:rsid w:val="000C0E20"/>
    <w:rsid w:val="000C499B"/>
    <w:rsid w:val="000C4ACA"/>
    <w:rsid w:val="000C74ED"/>
    <w:rsid w:val="000D1C91"/>
    <w:rsid w:val="000D2FF6"/>
    <w:rsid w:val="000D68B0"/>
    <w:rsid w:val="000E069F"/>
    <w:rsid w:val="000E6421"/>
    <w:rsid w:val="000E663C"/>
    <w:rsid w:val="000E6920"/>
    <w:rsid w:val="000E6B5C"/>
    <w:rsid w:val="000F5759"/>
    <w:rsid w:val="000F68C2"/>
    <w:rsid w:val="000F74D3"/>
    <w:rsid w:val="00102B5A"/>
    <w:rsid w:val="001042EB"/>
    <w:rsid w:val="00105BBD"/>
    <w:rsid w:val="00105E8E"/>
    <w:rsid w:val="00107481"/>
    <w:rsid w:val="001134DF"/>
    <w:rsid w:val="00113A69"/>
    <w:rsid w:val="00114F72"/>
    <w:rsid w:val="00116332"/>
    <w:rsid w:val="00123791"/>
    <w:rsid w:val="001306EC"/>
    <w:rsid w:val="001335E5"/>
    <w:rsid w:val="001361DC"/>
    <w:rsid w:val="00140A48"/>
    <w:rsid w:val="00142920"/>
    <w:rsid w:val="00143763"/>
    <w:rsid w:val="0014424D"/>
    <w:rsid w:val="001451AB"/>
    <w:rsid w:val="00145374"/>
    <w:rsid w:val="001471BF"/>
    <w:rsid w:val="00150091"/>
    <w:rsid w:val="00152FE1"/>
    <w:rsid w:val="00155DA2"/>
    <w:rsid w:val="00161CC7"/>
    <w:rsid w:val="0016256B"/>
    <w:rsid w:val="001635C4"/>
    <w:rsid w:val="001654AF"/>
    <w:rsid w:val="001661C5"/>
    <w:rsid w:val="001672C0"/>
    <w:rsid w:val="00173C59"/>
    <w:rsid w:val="001751F9"/>
    <w:rsid w:val="001768CA"/>
    <w:rsid w:val="00182DBA"/>
    <w:rsid w:val="00182E05"/>
    <w:rsid w:val="00186D61"/>
    <w:rsid w:val="0019178E"/>
    <w:rsid w:val="00192A90"/>
    <w:rsid w:val="001955AD"/>
    <w:rsid w:val="001968BA"/>
    <w:rsid w:val="001A2B22"/>
    <w:rsid w:val="001A342A"/>
    <w:rsid w:val="001A351A"/>
    <w:rsid w:val="001A7E6E"/>
    <w:rsid w:val="001B37FC"/>
    <w:rsid w:val="001B3F23"/>
    <w:rsid w:val="001B68A1"/>
    <w:rsid w:val="001C5DC5"/>
    <w:rsid w:val="001C7089"/>
    <w:rsid w:val="001C7643"/>
    <w:rsid w:val="001C7A0B"/>
    <w:rsid w:val="001D0ABA"/>
    <w:rsid w:val="001D0E50"/>
    <w:rsid w:val="001D2A19"/>
    <w:rsid w:val="001D6C7E"/>
    <w:rsid w:val="001D7EF7"/>
    <w:rsid w:val="001E244F"/>
    <w:rsid w:val="001E33F5"/>
    <w:rsid w:val="001F2A57"/>
    <w:rsid w:val="001F3686"/>
    <w:rsid w:val="001F6000"/>
    <w:rsid w:val="001F7446"/>
    <w:rsid w:val="001F76E1"/>
    <w:rsid w:val="001F7B45"/>
    <w:rsid w:val="00200F00"/>
    <w:rsid w:val="00201B57"/>
    <w:rsid w:val="00202E38"/>
    <w:rsid w:val="002035CE"/>
    <w:rsid w:val="00204091"/>
    <w:rsid w:val="00204679"/>
    <w:rsid w:val="00207E7F"/>
    <w:rsid w:val="00212A59"/>
    <w:rsid w:val="0021664D"/>
    <w:rsid w:val="002208FF"/>
    <w:rsid w:val="002245C1"/>
    <w:rsid w:val="00225F6B"/>
    <w:rsid w:val="00226FE2"/>
    <w:rsid w:val="0023017B"/>
    <w:rsid w:val="00231D83"/>
    <w:rsid w:val="00240892"/>
    <w:rsid w:val="002423B7"/>
    <w:rsid w:val="00242AFB"/>
    <w:rsid w:val="00242F1F"/>
    <w:rsid w:val="00243EB8"/>
    <w:rsid w:val="00250B53"/>
    <w:rsid w:val="002529AB"/>
    <w:rsid w:val="002551B8"/>
    <w:rsid w:val="00255D63"/>
    <w:rsid w:val="0026157A"/>
    <w:rsid w:val="00261751"/>
    <w:rsid w:val="00265730"/>
    <w:rsid w:val="00266990"/>
    <w:rsid w:val="00266EFC"/>
    <w:rsid w:val="00270F14"/>
    <w:rsid w:val="002711D4"/>
    <w:rsid w:val="002721AE"/>
    <w:rsid w:val="0027255E"/>
    <w:rsid w:val="00275BFC"/>
    <w:rsid w:val="00281C7B"/>
    <w:rsid w:val="00284987"/>
    <w:rsid w:val="00286AEC"/>
    <w:rsid w:val="00291779"/>
    <w:rsid w:val="00292E23"/>
    <w:rsid w:val="00294DF4"/>
    <w:rsid w:val="0029701C"/>
    <w:rsid w:val="002A6A7F"/>
    <w:rsid w:val="002B4750"/>
    <w:rsid w:val="002C268E"/>
    <w:rsid w:val="002C7BD9"/>
    <w:rsid w:val="002C7D32"/>
    <w:rsid w:val="002E16EB"/>
    <w:rsid w:val="002E57A6"/>
    <w:rsid w:val="002E6DE7"/>
    <w:rsid w:val="002E7E80"/>
    <w:rsid w:val="002F1953"/>
    <w:rsid w:val="002F1ED9"/>
    <w:rsid w:val="002F3D95"/>
    <w:rsid w:val="00300DC3"/>
    <w:rsid w:val="00301199"/>
    <w:rsid w:val="00301F6F"/>
    <w:rsid w:val="00303F14"/>
    <w:rsid w:val="00304710"/>
    <w:rsid w:val="003054D7"/>
    <w:rsid w:val="003135D9"/>
    <w:rsid w:val="00314088"/>
    <w:rsid w:val="00314FDA"/>
    <w:rsid w:val="003165C5"/>
    <w:rsid w:val="003172DD"/>
    <w:rsid w:val="00322212"/>
    <w:rsid w:val="0032548B"/>
    <w:rsid w:val="00325C6F"/>
    <w:rsid w:val="00327BC5"/>
    <w:rsid w:val="00331096"/>
    <w:rsid w:val="003318E7"/>
    <w:rsid w:val="00332571"/>
    <w:rsid w:val="00333539"/>
    <w:rsid w:val="003345E5"/>
    <w:rsid w:val="00340E31"/>
    <w:rsid w:val="00346A83"/>
    <w:rsid w:val="00350DA2"/>
    <w:rsid w:val="00350E90"/>
    <w:rsid w:val="0035154B"/>
    <w:rsid w:val="0035158B"/>
    <w:rsid w:val="003517D9"/>
    <w:rsid w:val="003522AB"/>
    <w:rsid w:val="00353567"/>
    <w:rsid w:val="0036042F"/>
    <w:rsid w:val="003611A9"/>
    <w:rsid w:val="00362355"/>
    <w:rsid w:val="003623CA"/>
    <w:rsid w:val="0036737A"/>
    <w:rsid w:val="00376A38"/>
    <w:rsid w:val="00382D1F"/>
    <w:rsid w:val="00392819"/>
    <w:rsid w:val="00393584"/>
    <w:rsid w:val="00396714"/>
    <w:rsid w:val="003A1192"/>
    <w:rsid w:val="003A1649"/>
    <w:rsid w:val="003A3E90"/>
    <w:rsid w:val="003A4487"/>
    <w:rsid w:val="003A528E"/>
    <w:rsid w:val="003A5861"/>
    <w:rsid w:val="003A72AA"/>
    <w:rsid w:val="003B3D21"/>
    <w:rsid w:val="003B51F8"/>
    <w:rsid w:val="003B5A5B"/>
    <w:rsid w:val="003B6C7E"/>
    <w:rsid w:val="003C01E9"/>
    <w:rsid w:val="003C1633"/>
    <w:rsid w:val="003C5DEE"/>
    <w:rsid w:val="003D02BB"/>
    <w:rsid w:val="003D15EF"/>
    <w:rsid w:val="003D2CF1"/>
    <w:rsid w:val="003D434C"/>
    <w:rsid w:val="003D4AEE"/>
    <w:rsid w:val="003D522B"/>
    <w:rsid w:val="003D75C8"/>
    <w:rsid w:val="003D7E9F"/>
    <w:rsid w:val="003E0540"/>
    <w:rsid w:val="003E2E64"/>
    <w:rsid w:val="003E3BE3"/>
    <w:rsid w:val="003E510A"/>
    <w:rsid w:val="003E7401"/>
    <w:rsid w:val="003E7B70"/>
    <w:rsid w:val="003F0C03"/>
    <w:rsid w:val="003F21C0"/>
    <w:rsid w:val="003F5300"/>
    <w:rsid w:val="003F6816"/>
    <w:rsid w:val="003F6842"/>
    <w:rsid w:val="003F78AD"/>
    <w:rsid w:val="00403361"/>
    <w:rsid w:val="00403A02"/>
    <w:rsid w:val="00403E9B"/>
    <w:rsid w:val="004056E8"/>
    <w:rsid w:val="004059E1"/>
    <w:rsid w:val="004065FD"/>
    <w:rsid w:val="00407B7D"/>
    <w:rsid w:val="0041050C"/>
    <w:rsid w:val="00411386"/>
    <w:rsid w:val="00411D47"/>
    <w:rsid w:val="00413140"/>
    <w:rsid w:val="00413BF5"/>
    <w:rsid w:val="00415FE4"/>
    <w:rsid w:val="00416C2D"/>
    <w:rsid w:val="004174D7"/>
    <w:rsid w:val="0041767E"/>
    <w:rsid w:val="00425269"/>
    <w:rsid w:val="00425514"/>
    <w:rsid w:val="004258AA"/>
    <w:rsid w:val="00425E5E"/>
    <w:rsid w:val="004276F5"/>
    <w:rsid w:val="00430865"/>
    <w:rsid w:val="00430B0E"/>
    <w:rsid w:val="00432CDE"/>
    <w:rsid w:val="00433DC8"/>
    <w:rsid w:val="00433ED0"/>
    <w:rsid w:val="00434B30"/>
    <w:rsid w:val="00437B77"/>
    <w:rsid w:val="00440038"/>
    <w:rsid w:val="00440C03"/>
    <w:rsid w:val="00446868"/>
    <w:rsid w:val="00446F0B"/>
    <w:rsid w:val="00447549"/>
    <w:rsid w:val="00450218"/>
    <w:rsid w:val="0045082B"/>
    <w:rsid w:val="0045097A"/>
    <w:rsid w:val="00450DBB"/>
    <w:rsid w:val="00450FC3"/>
    <w:rsid w:val="00453F11"/>
    <w:rsid w:val="0045783D"/>
    <w:rsid w:val="004627A9"/>
    <w:rsid w:val="004632CC"/>
    <w:rsid w:val="0046436A"/>
    <w:rsid w:val="00464FA0"/>
    <w:rsid w:val="004658BE"/>
    <w:rsid w:val="0046687F"/>
    <w:rsid w:val="00466A4D"/>
    <w:rsid w:val="00467795"/>
    <w:rsid w:val="0047161E"/>
    <w:rsid w:val="004741B0"/>
    <w:rsid w:val="00474929"/>
    <w:rsid w:val="0047526D"/>
    <w:rsid w:val="004822DD"/>
    <w:rsid w:val="004832B1"/>
    <w:rsid w:val="0048745D"/>
    <w:rsid w:val="0049097D"/>
    <w:rsid w:val="00490A63"/>
    <w:rsid w:val="00496F4E"/>
    <w:rsid w:val="00497A32"/>
    <w:rsid w:val="004A3F05"/>
    <w:rsid w:val="004A5366"/>
    <w:rsid w:val="004A6033"/>
    <w:rsid w:val="004A66F7"/>
    <w:rsid w:val="004B0AE5"/>
    <w:rsid w:val="004B2FA5"/>
    <w:rsid w:val="004B35E9"/>
    <w:rsid w:val="004B3834"/>
    <w:rsid w:val="004B698C"/>
    <w:rsid w:val="004B78F6"/>
    <w:rsid w:val="004B7930"/>
    <w:rsid w:val="004C0EE9"/>
    <w:rsid w:val="004C2DF3"/>
    <w:rsid w:val="004C345E"/>
    <w:rsid w:val="004C4297"/>
    <w:rsid w:val="004C750A"/>
    <w:rsid w:val="004C7C52"/>
    <w:rsid w:val="004D2603"/>
    <w:rsid w:val="004D4785"/>
    <w:rsid w:val="004D5404"/>
    <w:rsid w:val="004D7999"/>
    <w:rsid w:val="004E00E4"/>
    <w:rsid w:val="004E3015"/>
    <w:rsid w:val="004E4DF4"/>
    <w:rsid w:val="004E6540"/>
    <w:rsid w:val="004F3EB1"/>
    <w:rsid w:val="004F5C93"/>
    <w:rsid w:val="004F631F"/>
    <w:rsid w:val="00502E62"/>
    <w:rsid w:val="00504892"/>
    <w:rsid w:val="0051271A"/>
    <w:rsid w:val="00512889"/>
    <w:rsid w:val="00512B33"/>
    <w:rsid w:val="00514FD2"/>
    <w:rsid w:val="005167EC"/>
    <w:rsid w:val="00521972"/>
    <w:rsid w:val="00524AE4"/>
    <w:rsid w:val="0052714C"/>
    <w:rsid w:val="005307E4"/>
    <w:rsid w:val="00534E90"/>
    <w:rsid w:val="00537A5B"/>
    <w:rsid w:val="005410BF"/>
    <w:rsid w:val="0054398B"/>
    <w:rsid w:val="0054728F"/>
    <w:rsid w:val="0055007A"/>
    <w:rsid w:val="00550966"/>
    <w:rsid w:val="00552EF5"/>
    <w:rsid w:val="00553556"/>
    <w:rsid w:val="00554906"/>
    <w:rsid w:val="005550D1"/>
    <w:rsid w:val="0055549A"/>
    <w:rsid w:val="00561209"/>
    <w:rsid w:val="0056520C"/>
    <w:rsid w:val="00566423"/>
    <w:rsid w:val="00566A77"/>
    <w:rsid w:val="00567668"/>
    <w:rsid w:val="00567A7F"/>
    <w:rsid w:val="0058099F"/>
    <w:rsid w:val="0058165C"/>
    <w:rsid w:val="005825B0"/>
    <w:rsid w:val="0059288A"/>
    <w:rsid w:val="005933A3"/>
    <w:rsid w:val="00597B29"/>
    <w:rsid w:val="005A0650"/>
    <w:rsid w:val="005A590D"/>
    <w:rsid w:val="005A7D1F"/>
    <w:rsid w:val="005B01E3"/>
    <w:rsid w:val="005B24B6"/>
    <w:rsid w:val="005B2C15"/>
    <w:rsid w:val="005B38D3"/>
    <w:rsid w:val="005B4EA4"/>
    <w:rsid w:val="005B50B9"/>
    <w:rsid w:val="005B51B6"/>
    <w:rsid w:val="005C5F1E"/>
    <w:rsid w:val="005D23CD"/>
    <w:rsid w:val="005D3706"/>
    <w:rsid w:val="005D5BCB"/>
    <w:rsid w:val="005D7AB0"/>
    <w:rsid w:val="005E319E"/>
    <w:rsid w:val="005F386C"/>
    <w:rsid w:val="005F430F"/>
    <w:rsid w:val="005F4DC9"/>
    <w:rsid w:val="005F5BE2"/>
    <w:rsid w:val="005F5D75"/>
    <w:rsid w:val="005F6119"/>
    <w:rsid w:val="005F6366"/>
    <w:rsid w:val="005F6AC4"/>
    <w:rsid w:val="0060041B"/>
    <w:rsid w:val="0061692C"/>
    <w:rsid w:val="00624778"/>
    <w:rsid w:val="00625950"/>
    <w:rsid w:val="00625E44"/>
    <w:rsid w:val="006268E8"/>
    <w:rsid w:val="00627B88"/>
    <w:rsid w:val="0063375B"/>
    <w:rsid w:val="00633E26"/>
    <w:rsid w:val="00634EB2"/>
    <w:rsid w:val="0063543B"/>
    <w:rsid w:val="00636FCC"/>
    <w:rsid w:val="00641771"/>
    <w:rsid w:val="00641BDC"/>
    <w:rsid w:val="006510D5"/>
    <w:rsid w:val="006536AC"/>
    <w:rsid w:val="00654103"/>
    <w:rsid w:val="006542DE"/>
    <w:rsid w:val="00654EF2"/>
    <w:rsid w:val="0065694E"/>
    <w:rsid w:val="0066512F"/>
    <w:rsid w:val="00667B87"/>
    <w:rsid w:val="00667F3A"/>
    <w:rsid w:val="006715D1"/>
    <w:rsid w:val="006717FE"/>
    <w:rsid w:val="00671A84"/>
    <w:rsid w:val="00671B04"/>
    <w:rsid w:val="006730EA"/>
    <w:rsid w:val="006756E6"/>
    <w:rsid w:val="00676449"/>
    <w:rsid w:val="00677AC4"/>
    <w:rsid w:val="00680D0A"/>
    <w:rsid w:val="006816F1"/>
    <w:rsid w:val="00681D69"/>
    <w:rsid w:val="006849B0"/>
    <w:rsid w:val="00684A7B"/>
    <w:rsid w:val="0068512D"/>
    <w:rsid w:val="006908F2"/>
    <w:rsid w:val="00691129"/>
    <w:rsid w:val="00691539"/>
    <w:rsid w:val="006979BD"/>
    <w:rsid w:val="006A0310"/>
    <w:rsid w:val="006A69F5"/>
    <w:rsid w:val="006A6D18"/>
    <w:rsid w:val="006A715E"/>
    <w:rsid w:val="006A7D02"/>
    <w:rsid w:val="006B04FA"/>
    <w:rsid w:val="006B13EE"/>
    <w:rsid w:val="006B2280"/>
    <w:rsid w:val="006B30A3"/>
    <w:rsid w:val="006B4C40"/>
    <w:rsid w:val="006B5193"/>
    <w:rsid w:val="006B6E78"/>
    <w:rsid w:val="006B7521"/>
    <w:rsid w:val="006C0AAF"/>
    <w:rsid w:val="006C0E2D"/>
    <w:rsid w:val="006C4378"/>
    <w:rsid w:val="006C5909"/>
    <w:rsid w:val="006C5CDB"/>
    <w:rsid w:val="006C774A"/>
    <w:rsid w:val="006D0F9D"/>
    <w:rsid w:val="006D1E32"/>
    <w:rsid w:val="006D478F"/>
    <w:rsid w:val="006D7139"/>
    <w:rsid w:val="006E039F"/>
    <w:rsid w:val="006E0F98"/>
    <w:rsid w:val="006E17BE"/>
    <w:rsid w:val="006E4165"/>
    <w:rsid w:val="006E48D7"/>
    <w:rsid w:val="006E6241"/>
    <w:rsid w:val="006E6B4E"/>
    <w:rsid w:val="006E6F3B"/>
    <w:rsid w:val="006E7822"/>
    <w:rsid w:val="006E7828"/>
    <w:rsid w:val="006F08BB"/>
    <w:rsid w:val="006F1F5A"/>
    <w:rsid w:val="006F448F"/>
    <w:rsid w:val="006F4994"/>
    <w:rsid w:val="006F627D"/>
    <w:rsid w:val="006F6EB1"/>
    <w:rsid w:val="006F7C7B"/>
    <w:rsid w:val="00701121"/>
    <w:rsid w:val="00706036"/>
    <w:rsid w:val="00707367"/>
    <w:rsid w:val="007108EA"/>
    <w:rsid w:val="00712101"/>
    <w:rsid w:val="00723023"/>
    <w:rsid w:val="0072341F"/>
    <w:rsid w:val="00724A8C"/>
    <w:rsid w:val="007259C0"/>
    <w:rsid w:val="00726990"/>
    <w:rsid w:val="00727AA4"/>
    <w:rsid w:val="00727BAF"/>
    <w:rsid w:val="007312DB"/>
    <w:rsid w:val="007338F3"/>
    <w:rsid w:val="00735687"/>
    <w:rsid w:val="00740007"/>
    <w:rsid w:val="00740C33"/>
    <w:rsid w:val="00741EB7"/>
    <w:rsid w:val="00743331"/>
    <w:rsid w:val="00743BB1"/>
    <w:rsid w:val="00746070"/>
    <w:rsid w:val="00753C08"/>
    <w:rsid w:val="00753FB0"/>
    <w:rsid w:val="0075456E"/>
    <w:rsid w:val="00754FA8"/>
    <w:rsid w:val="0075696D"/>
    <w:rsid w:val="00761445"/>
    <w:rsid w:val="0076258E"/>
    <w:rsid w:val="00762B2C"/>
    <w:rsid w:val="007631DF"/>
    <w:rsid w:val="00763B3C"/>
    <w:rsid w:val="007648D0"/>
    <w:rsid w:val="00770A01"/>
    <w:rsid w:val="00775F42"/>
    <w:rsid w:val="00777F4C"/>
    <w:rsid w:val="007828E3"/>
    <w:rsid w:val="00783CC4"/>
    <w:rsid w:val="007843DF"/>
    <w:rsid w:val="007855C8"/>
    <w:rsid w:val="0078610D"/>
    <w:rsid w:val="0078660D"/>
    <w:rsid w:val="00787B98"/>
    <w:rsid w:val="0079163D"/>
    <w:rsid w:val="0079250A"/>
    <w:rsid w:val="00792674"/>
    <w:rsid w:val="0079277C"/>
    <w:rsid w:val="00793044"/>
    <w:rsid w:val="00794A7B"/>
    <w:rsid w:val="007A4628"/>
    <w:rsid w:val="007A7258"/>
    <w:rsid w:val="007C18F9"/>
    <w:rsid w:val="007C346D"/>
    <w:rsid w:val="007D0D68"/>
    <w:rsid w:val="007D1F30"/>
    <w:rsid w:val="007D39F4"/>
    <w:rsid w:val="007D5977"/>
    <w:rsid w:val="007E01D9"/>
    <w:rsid w:val="007E10AD"/>
    <w:rsid w:val="007E195B"/>
    <w:rsid w:val="007E30D3"/>
    <w:rsid w:val="007E32C0"/>
    <w:rsid w:val="007F0EAC"/>
    <w:rsid w:val="007F28E3"/>
    <w:rsid w:val="007F3742"/>
    <w:rsid w:val="007F456E"/>
    <w:rsid w:val="007F7124"/>
    <w:rsid w:val="007F7D70"/>
    <w:rsid w:val="008020A8"/>
    <w:rsid w:val="00802D38"/>
    <w:rsid w:val="00804A6B"/>
    <w:rsid w:val="00805AD9"/>
    <w:rsid w:val="008121BF"/>
    <w:rsid w:val="00812E14"/>
    <w:rsid w:val="00813E3E"/>
    <w:rsid w:val="008202C9"/>
    <w:rsid w:val="00826E0B"/>
    <w:rsid w:val="008271DE"/>
    <w:rsid w:val="00831749"/>
    <w:rsid w:val="00832F8F"/>
    <w:rsid w:val="00833018"/>
    <w:rsid w:val="008334D9"/>
    <w:rsid w:val="00833909"/>
    <w:rsid w:val="00834E8D"/>
    <w:rsid w:val="0083569E"/>
    <w:rsid w:val="00836564"/>
    <w:rsid w:val="00837316"/>
    <w:rsid w:val="00837CDB"/>
    <w:rsid w:val="008423AA"/>
    <w:rsid w:val="00844403"/>
    <w:rsid w:val="00845DDE"/>
    <w:rsid w:val="00846945"/>
    <w:rsid w:val="00850396"/>
    <w:rsid w:val="0085094D"/>
    <w:rsid w:val="0086090E"/>
    <w:rsid w:val="00863FDF"/>
    <w:rsid w:val="008649ED"/>
    <w:rsid w:val="00874ADE"/>
    <w:rsid w:val="0087602E"/>
    <w:rsid w:val="0088165B"/>
    <w:rsid w:val="00882C51"/>
    <w:rsid w:val="00883852"/>
    <w:rsid w:val="00885864"/>
    <w:rsid w:val="00895493"/>
    <w:rsid w:val="00897B32"/>
    <w:rsid w:val="008A0214"/>
    <w:rsid w:val="008A6A28"/>
    <w:rsid w:val="008A7AF1"/>
    <w:rsid w:val="008B021E"/>
    <w:rsid w:val="008B0666"/>
    <w:rsid w:val="008B1F5D"/>
    <w:rsid w:val="008B4B62"/>
    <w:rsid w:val="008B671E"/>
    <w:rsid w:val="008B6C40"/>
    <w:rsid w:val="008B7CFC"/>
    <w:rsid w:val="008C19ED"/>
    <w:rsid w:val="008C1D18"/>
    <w:rsid w:val="008C36F0"/>
    <w:rsid w:val="008C44BB"/>
    <w:rsid w:val="008C635A"/>
    <w:rsid w:val="008D3742"/>
    <w:rsid w:val="008D5FCF"/>
    <w:rsid w:val="008E0FF8"/>
    <w:rsid w:val="008E25F2"/>
    <w:rsid w:val="008E64CC"/>
    <w:rsid w:val="008E6BA8"/>
    <w:rsid w:val="008F06A9"/>
    <w:rsid w:val="008F23AC"/>
    <w:rsid w:val="008F3BC7"/>
    <w:rsid w:val="008F6F39"/>
    <w:rsid w:val="0090031C"/>
    <w:rsid w:val="0090175A"/>
    <w:rsid w:val="00902D39"/>
    <w:rsid w:val="00902E24"/>
    <w:rsid w:val="0090613E"/>
    <w:rsid w:val="00906D55"/>
    <w:rsid w:val="00910B53"/>
    <w:rsid w:val="00915B7A"/>
    <w:rsid w:val="00916498"/>
    <w:rsid w:val="00916FAF"/>
    <w:rsid w:val="0092085D"/>
    <w:rsid w:val="00921631"/>
    <w:rsid w:val="00922745"/>
    <w:rsid w:val="00923042"/>
    <w:rsid w:val="00926293"/>
    <w:rsid w:val="00930422"/>
    <w:rsid w:val="009304B5"/>
    <w:rsid w:val="00931D5D"/>
    <w:rsid w:val="00931FEB"/>
    <w:rsid w:val="00940273"/>
    <w:rsid w:val="00940F26"/>
    <w:rsid w:val="00942363"/>
    <w:rsid w:val="00942A24"/>
    <w:rsid w:val="00943137"/>
    <w:rsid w:val="009459CC"/>
    <w:rsid w:val="00951DC6"/>
    <w:rsid w:val="009545E3"/>
    <w:rsid w:val="009632AF"/>
    <w:rsid w:val="009634EE"/>
    <w:rsid w:val="009637D5"/>
    <w:rsid w:val="009658B3"/>
    <w:rsid w:val="00967DF2"/>
    <w:rsid w:val="00970C14"/>
    <w:rsid w:val="00970D2B"/>
    <w:rsid w:val="00971BA2"/>
    <w:rsid w:val="00977A2E"/>
    <w:rsid w:val="00977F2B"/>
    <w:rsid w:val="009824FB"/>
    <w:rsid w:val="0098453F"/>
    <w:rsid w:val="00984E68"/>
    <w:rsid w:val="00987C21"/>
    <w:rsid w:val="00992A81"/>
    <w:rsid w:val="009949A3"/>
    <w:rsid w:val="009A400F"/>
    <w:rsid w:val="009A4925"/>
    <w:rsid w:val="009A4FE3"/>
    <w:rsid w:val="009A7281"/>
    <w:rsid w:val="009B18B7"/>
    <w:rsid w:val="009B3589"/>
    <w:rsid w:val="009C11EB"/>
    <w:rsid w:val="009C199E"/>
    <w:rsid w:val="009C3B87"/>
    <w:rsid w:val="009C3D33"/>
    <w:rsid w:val="009C3DDD"/>
    <w:rsid w:val="009C63B0"/>
    <w:rsid w:val="009D044E"/>
    <w:rsid w:val="009D0F10"/>
    <w:rsid w:val="009E001B"/>
    <w:rsid w:val="009E04C1"/>
    <w:rsid w:val="009E1418"/>
    <w:rsid w:val="009E381A"/>
    <w:rsid w:val="009E49A4"/>
    <w:rsid w:val="009E79D0"/>
    <w:rsid w:val="009F172E"/>
    <w:rsid w:val="009F21A7"/>
    <w:rsid w:val="009F287C"/>
    <w:rsid w:val="009F3E8C"/>
    <w:rsid w:val="009F52C4"/>
    <w:rsid w:val="009F5729"/>
    <w:rsid w:val="009F5FCC"/>
    <w:rsid w:val="00A0042A"/>
    <w:rsid w:val="00A00994"/>
    <w:rsid w:val="00A04A09"/>
    <w:rsid w:val="00A04A27"/>
    <w:rsid w:val="00A07CFE"/>
    <w:rsid w:val="00A111CE"/>
    <w:rsid w:val="00A1477C"/>
    <w:rsid w:val="00A16408"/>
    <w:rsid w:val="00A16813"/>
    <w:rsid w:val="00A171C6"/>
    <w:rsid w:val="00A206A4"/>
    <w:rsid w:val="00A20B2E"/>
    <w:rsid w:val="00A20D89"/>
    <w:rsid w:val="00A21D48"/>
    <w:rsid w:val="00A223CA"/>
    <w:rsid w:val="00A26658"/>
    <w:rsid w:val="00A31CA4"/>
    <w:rsid w:val="00A339A8"/>
    <w:rsid w:val="00A34BC1"/>
    <w:rsid w:val="00A3690E"/>
    <w:rsid w:val="00A40702"/>
    <w:rsid w:val="00A425F6"/>
    <w:rsid w:val="00A42F9B"/>
    <w:rsid w:val="00A431D6"/>
    <w:rsid w:val="00A4366F"/>
    <w:rsid w:val="00A43E33"/>
    <w:rsid w:val="00A45FBE"/>
    <w:rsid w:val="00A463DD"/>
    <w:rsid w:val="00A54228"/>
    <w:rsid w:val="00A55E0D"/>
    <w:rsid w:val="00A563EB"/>
    <w:rsid w:val="00A5696D"/>
    <w:rsid w:val="00A605D9"/>
    <w:rsid w:val="00A640AE"/>
    <w:rsid w:val="00A6442D"/>
    <w:rsid w:val="00A65A69"/>
    <w:rsid w:val="00A700D1"/>
    <w:rsid w:val="00A712CA"/>
    <w:rsid w:val="00A7228A"/>
    <w:rsid w:val="00A73267"/>
    <w:rsid w:val="00A751CC"/>
    <w:rsid w:val="00A7520E"/>
    <w:rsid w:val="00A75FA8"/>
    <w:rsid w:val="00A76B93"/>
    <w:rsid w:val="00A80C5A"/>
    <w:rsid w:val="00A83B36"/>
    <w:rsid w:val="00A932AF"/>
    <w:rsid w:val="00A93FF6"/>
    <w:rsid w:val="00A95618"/>
    <w:rsid w:val="00A95BD5"/>
    <w:rsid w:val="00A95E14"/>
    <w:rsid w:val="00A97ED3"/>
    <w:rsid w:val="00AA2D47"/>
    <w:rsid w:val="00AA5BA9"/>
    <w:rsid w:val="00AA5FD4"/>
    <w:rsid w:val="00AA6F8C"/>
    <w:rsid w:val="00AA7288"/>
    <w:rsid w:val="00AA79BE"/>
    <w:rsid w:val="00AB20F2"/>
    <w:rsid w:val="00AB5CD3"/>
    <w:rsid w:val="00AB715B"/>
    <w:rsid w:val="00AB73CE"/>
    <w:rsid w:val="00AB7D91"/>
    <w:rsid w:val="00AC0381"/>
    <w:rsid w:val="00AC435E"/>
    <w:rsid w:val="00AC5B67"/>
    <w:rsid w:val="00AD179D"/>
    <w:rsid w:val="00AD2302"/>
    <w:rsid w:val="00AD6627"/>
    <w:rsid w:val="00AD67E6"/>
    <w:rsid w:val="00AD6ADC"/>
    <w:rsid w:val="00AE3737"/>
    <w:rsid w:val="00AE68DB"/>
    <w:rsid w:val="00AE78F5"/>
    <w:rsid w:val="00AF0DFB"/>
    <w:rsid w:val="00AF2B60"/>
    <w:rsid w:val="00AF3937"/>
    <w:rsid w:val="00AF5C98"/>
    <w:rsid w:val="00AF7B2E"/>
    <w:rsid w:val="00B013F5"/>
    <w:rsid w:val="00B01504"/>
    <w:rsid w:val="00B0347F"/>
    <w:rsid w:val="00B05D08"/>
    <w:rsid w:val="00B05D78"/>
    <w:rsid w:val="00B061EC"/>
    <w:rsid w:val="00B1435C"/>
    <w:rsid w:val="00B160A3"/>
    <w:rsid w:val="00B166AB"/>
    <w:rsid w:val="00B20A0F"/>
    <w:rsid w:val="00B20A45"/>
    <w:rsid w:val="00B25079"/>
    <w:rsid w:val="00B262BD"/>
    <w:rsid w:val="00B27D9F"/>
    <w:rsid w:val="00B30165"/>
    <w:rsid w:val="00B326E0"/>
    <w:rsid w:val="00B32790"/>
    <w:rsid w:val="00B345BE"/>
    <w:rsid w:val="00B35D4F"/>
    <w:rsid w:val="00B365FA"/>
    <w:rsid w:val="00B36B54"/>
    <w:rsid w:val="00B417EF"/>
    <w:rsid w:val="00B440AA"/>
    <w:rsid w:val="00B4429C"/>
    <w:rsid w:val="00B4575A"/>
    <w:rsid w:val="00B51EE7"/>
    <w:rsid w:val="00B524A3"/>
    <w:rsid w:val="00B52658"/>
    <w:rsid w:val="00B6092B"/>
    <w:rsid w:val="00B60A4E"/>
    <w:rsid w:val="00B62A66"/>
    <w:rsid w:val="00B652D0"/>
    <w:rsid w:val="00B672C8"/>
    <w:rsid w:val="00B70E6A"/>
    <w:rsid w:val="00B7128B"/>
    <w:rsid w:val="00B712B9"/>
    <w:rsid w:val="00B71505"/>
    <w:rsid w:val="00B718D0"/>
    <w:rsid w:val="00B71ABB"/>
    <w:rsid w:val="00B740B8"/>
    <w:rsid w:val="00B75CB8"/>
    <w:rsid w:val="00B75F8D"/>
    <w:rsid w:val="00B851C4"/>
    <w:rsid w:val="00B85E06"/>
    <w:rsid w:val="00B8651F"/>
    <w:rsid w:val="00B90B0A"/>
    <w:rsid w:val="00B92024"/>
    <w:rsid w:val="00B96514"/>
    <w:rsid w:val="00BA5B4D"/>
    <w:rsid w:val="00BB1734"/>
    <w:rsid w:val="00BB25A7"/>
    <w:rsid w:val="00BB3D9F"/>
    <w:rsid w:val="00BB7C47"/>
    <w:rsid w:val="00BC017A"/>
    <w:rsid w:val="00BC05D9"/>
    <w:rsid w:val="00BC410E"/>
    <w:rsid w:val="00BC5D0B"/>
    <w:rsid w:val="00BD2BBB"/>
    <w:rsid w:val="00BD5813"/>
    <w:rsid w:val="00BD5E1D"/>
    <w:rsid w:val="00BD6D33"/>
    <w:rsid w:val="00BE18AC"/>
    <w:rsid w:val="00BE267E"/>
    <w:rsid w:val="00BE2CB0"/>
    <w:rsid w:val="00BF4B45"/>
    <w:rsid w:val="00BF581A"/>
    <w:rsid w:val="00BF6A0C"/>
    <w:rsid w:val="00BF6EC8"/>
    <w:rsid w:val="00C016BE"/>
    <w:rsid w:val="00C052B9"/>
    <w:rsid w:val="00C06797"/>
    <w:rsid w:val="00C107B8"/>
    <w:rsid w:val="00C17177"/>
    <w:rsid w:val="00C241E3"/>
    <w:rsid w:val="00C250AC"/>
    <w:rsid w:val="00C263CC"/>
    <w:rsid w:val="00C26A25"/>
    <w:rsid w:val="00C276C3"/>
    <w:rsid w:val="00C32259"/>
    <w:rsid w:val="00C412D9"/>
    <w:rsid w:val="00C4418A"/>
    <w:rsid w:val="00C44530"/>
    <w:rsid w:val="00C451CF"/>
    <w:rsid w:val="00C55DC6"/>
    <w:rsid w:val="00C57F5C"/>
    <w:rsid w:val="00C67AC2"/>
    <w:rsid w:val="00C67C99"/>
    <w:rsid w:val="00C73783"/>
    <w:rsid w:val="00C77FB9"/>
    <w:rsid w:val="00C81AFB"/>
    <w:rsid w:val="00C82611"/>
    <w:rsid w:val="00C83241"/>
    <w:rsid w:val="00C83C29"/>
    <w:rsid w:val="00C83C8D"/>
    <w:rsid w:val="00C84277"/>
    <w:rsid w:val="00C87973"/>
    <w:rsid w:val="00C87DA9"/>
    <w:rsid w:val="00C92404"/>
    <w:rsid w:val="00C935C9"/>
    <w:rsid w:val="00C93D8D"/>
    <w:rsid w:val="00C95057"/>
    <w:rsid w:val="00C95153"/>
    <w:rsid w:val="00CA3234"/>
    <w:rsid w:val="00CA46EE"/>
    <w:rsid w:val="00CA59CF"/>
    <w:rsid w:val="00CA6ED3"/>
    <w:rsid w:val="00CA7B7F"/>
    <w:rsid w:val="00CB08D5"/>
    <w:rsid w:val="00CB0CE1"/>
    <w:rsid w:val="00CB1D05"/>
    <w:rsid w:val="00CB27A1"/>
    <w:rsid w:val="00CB3D0B"/>
    <w:rsid w:val="00CB514B"/>
    <w:rsid w:val="00CB616B"/>
    <w:rsid w:val="00CB6918"/>
    <w:rsid w:val="00CB6C62"/>
    <w:rsid w:val="00CC039E"/>
    <w:rsid w:val="00CC171C"/>
    <w:rsid w:val="00CC1CFA"/>
    <w:rsid w:val="00CC627C"/>
    <w:rsid w:val="00CC6A56"/>
    <w:rsid w:val="00CC6B7E"/>
    <w:rsid w:val="00CD6A86"/>
    <w:rsid w:val="00CE0717"/>
    <w:rsid w:val="00CE21A0"/>
    <w:rsid w:val="00CE5D95"/>
    <w:rsid w:val="00CE62B0"/>
    <w:rsid w:val="00CF091D"/>
    <w:rsid w:val="00CF585E"/>
    <w:rsid w:val="00CF6F43"/>
    <w:rsid w:val="00D026C4"/>
    <w:rsid w:val="00D0420E"/>
    <w:rsid w:val="00D05A26"/>
    <w:rsid w:val="00D07657"/>
    <w:rsid w:val="00D10E5F"/>
    <w:rsid w:val="00D12865"/>
    <w:rsid w:val="00D13307"/>
    <w:rsid w:val="00D16E88"/>
    <w:rsid w:val="00D17DC0"/>
    <w:rsid w:val="00D17E09"/>
    <w:rsid w:val="00D20DD8"/>
    <w:rsid w:val="00D22CE9"/>
    <w:rsid w:val="00D24231"/>
    <w:rsid w:val="00D337F0"/>
    <w:rsid w:val="00D3595D"/>
    <w:rsid w:val="00D36F4E"/>
    <w:rsid w:val="00D41014"/>
    <w:rsid w:val="00D41A4A"/>
    <w:rsid w:val="00D43F37"/>
    <w:rsid w:val="00D5015B"/>
    <w:rsid w:val="00D510BF"/>
    <w:rsid w:val="00D518C2"/>
    <w:rsid w:val="00D65322"/>
    <w:rsid w:val="00D701B3"/>
    <w:rsid w:val="00D702D2"/>
    <w:rsid w:val="00D71032"/>
    <w:rsid w:val="00D723CC"/>
    <w:rsid w:val="00D74ED9"/>
    <w:rsid w:val="00D7513F"/>
    <w:rsid w:val="00D771AE"/>
    <w:rsid w:val="00D7742D"/>
    <w:rsid w:val="00D77C49"/>
    <w:rsid w:val="00D805A3"/>
    <w:rsid w:val="00D8657C"/>
    <w:rsid w:val="00D86E2E"/>
    <w:rsid w:val="00D87B5D"/>
    <w:rsid w:val="00D9072A"/>
    <w:rsid w:val="00D91694"/>
    <w:rsid w:val="00D94A59"/>
    <w:rsid w:val="00DA179C"/>
    <w:rsid w:val="00DA215C"/>
    <w:rsid w:val="00DA29BC"/>
    <w:rsid w:val="00DA3403"/>
    <w:rsid w:val="00DA5787"/>
    <w:rsid w:val="00DA620C"/>
    <w:rsid w:val="00DB16DD"/>
    <w:rsid w:val="00DB1D24"/>
    <w:rsid w:val="00DC75A1"/>
    <w:rsid w:val="00DD0801"/>
    <w:rsid w:val="00DD18C4"/>
    <w:rsid w:val="00DD3018"/>
    <w:rsid w:val="00DD3B62"/>
    <w:rsid w:val="00DD5EAC"/>
    <w:rsid w:val="00DD7401"/>
    <w:rsid w:val="00DE3CDF"/>
    <w:rsid w:val="00DF1818"/>
    <w:rsid w:val="00DF2893"/>
    <w:rsid w:val="00DF381C"/>
    <w:rsid w:val="00DF4504"/>
    <w:rsid w:val="00DF61C5"/>
    <w:rsid w:val="00DF6758"/>
    <w:rsid w:val="00DF69CA"/>
    <w:rsid w:val="00E01074"/>
    <w:rsid w:val="00E02444"/>
    <w:rsid w:val="00E03DBB"/>
    <w:rsid w:val="00E04CAF"/>
    <w:rsid w:val="00E05121"/>
    <w:rsid w:val="00E06E37"/>
    <w:rsid w:val="00E10697"/>
    <w:rsid w:val="00E132C1"/>
    <w:rsid w:val="00E15593"/>
    <w:rsid w:val="00E160B3"/>
    <w:rsid w:val="00E17675"/>
    <w:rsid w:val="00E17D2C"/>
    <w:rsid w:val="00E200AC"/>
    <w:rsid w:val="00E2044A"/>
    <w:rsid w:val="00E207D6"/>
    <w:rsid w:val="00E20DAC"/>
    <w:rsid w:val="00E2123C"/>
    <w:rsid w:val="00E2399B"/>
    <w:rsid w:val="00E23E80"/>
    <w:rsid w:val="00E241FA"/>
    <w:rsid w:val="00E25854"/>
    <w:rsid w:val="00E35330"/>
    <w:rsid w:val="00E35CB7"/>
    <w:rsid w:val="00E36228"/>
    <w:rsid w:val="00E37354"/>
    <w:rsid w:val="00E37DAC"/>
    <w:rsid w:val="00E37E63"/>
    <w:rsid w:val="00E42CB0"/>
    <w:rsid w:val="00E43643"/>
    <w:rsid w:val="00E47ECF"/>
    <w:rsid w:val="00E524AB"/>
    <w:rsid w:val="00E5466F"/>
    <w:rsid w:val="00E56D7F"/>
    <w:rsid w:val="00E60A4A"/>
    <w:rsid w:val="00E6149F"/>
    <w:rsid w:val="00E624D8"/>
    <w:rsid w:val="00E64DC3"/>
    <w:rsid w:val="00E661A4"/>
    <w:rsid w:val="00E667D3"/>
    <w:rsid w:val="00E66A40"/>
    <w:rsid w:val="00E7033F"/>
    <w:rsid w:val="00E72335"/>
    <w:rsid w:val="00E8229D"/>
    <w:rsid w:val="00E82783"/>
    <w:rsid w:val="00E84583"/>
    <w:rsid w:val="00E84CE0"/>
    <w:rsid w:val="00E85594"/>
    <w:rsid w:val="00E878C5"/>
    <w:rsid w:val="00E9743E"/>
    <w:rsid w:val="00EA3A7B"/>
    <w:rsid w:val="00EA4B68"/>
    <w:rsid w:val="00EA6E2F"/>
    <w:rsid w:val="00EB27F2"/>
    <w:rsid w:val="00EB3ABE"/>
    <w:rsid w:val="00EB4297"/>
    <w:rsid w:val="00EB5650"/>
    <w:rsid w:val="00EB5A31"/>
    <w:rsid w:val="00EB753F"/>
    <w:rsid w:val="00EC08F9"/>
    <w:rsid w:val="00EC34A9"/>
    <w:rsid w:val="00EC747B"/>
    <w:rsid w:val="00ED27C5"/>
    <w:rsid w:val="00ED5984"/>
    <w:rsid w:val="00ED689C"/>
    <w:rsid w:val="00EE0448"/>
    <w:rsid w:val="00EE0872"/>
    <w:rsid w:val="00EE1844"/>
    <w:rsid w:val="00EE4E59"/>
    <w:rsid w:val="00EE6216"/>
    <w:rsid w:val="00EF1786"/>
    <w:rsid w:val="00EF627C"/>
    <w:rsid w:val="00F030BC"/>
    <w:rsid w:val="00F10E16"/>
    <w:rsid w:val="00F12234"/>
    <w:rsid w:val="00F12A69"/>
    <w:rsid w:val="00F13AC9"/>
    <w:rsid w:val="00F14ABD"/>
    <w:rsid w:val="00F20246"/>
    <w:rsid w:val="00F23A4C"/>
    <w:rsid w:val="00F24DFF"/>
    <w:rsid w:val="00F40C98"/>
    <w:rsid w:val="00F426EA"/>
    <w:rsid w:val="00F436B1"/>
    <w:rsid w:val="00F4403D"/>
    <w:rsid w:val="00F458E8"/>
    <w:rsid w:val="00F47011"/>
    <w:rsid w:val="00F47A40"/>
    <w:rsid w:val="00F51BBD"/>
    <w:rsid w:val="00F53B9A"/>
    <w:rsid w:val="00F57E52"/>
    <w:rsid w:val="00F60DB6"/>
    <w:rsid w:val="00F6161D"/>
    <w:rsid w:val="00F65E50"/>
    <w:rsid w:val="00F67CC6"/>
    <w:rsid w:val="00F70A0F"/>
    <w:rsid w:val="00F70C33"/>
    <w:rsid w:val="00F7186C"/>
    <w:rsid w:val="00F763AF"/>
    <w:rsid w:val="00F77FBF"/>
    <w:rsid w:val="00F82A5B"/>
    <w:rsid w:val="00F851EA"/>
    <w:rsid w:val="00F87186"/>
    <w:rsid w:val="00F871F2"/>
    <w:rsid w:val="00F872C6"/>
    <w:rsid w:val="00F94934"/>
    <w:rsid w:val="00F95A0C"/>
    <w:rsid w:val="00F95B06"/>
    <w:rsid w:val="00FA0A56"/>
    <w:rsid w:val="00FA317F"/>
    <w:rsid w:val="00FA5F8F"/>
    <w:rsid w:val="00FB42F7"/>
    <w:rsid w:val="00FC14C6"/>
    <w:rsid w:val="00FC296C"/>
    <w:rsid w:val="00FC7600"/>
    <w:rsid w:val="00FC7F21"/>
    <w:rsid w:val="00FD29DD"/>
    <w:rsid w:val="00FD39E0"/>
    <w:rsid w:val="00FD3E07"/>
    <w:rsid w:val="00FD42A0"/>
    <w:rsid w:val="00FD7015"/>
    <w:rsid w:val="00FE043A"/>
    <w:rsid w:val="00FE08BF"/>
    <w:rsid w:val="00FE103D"/>
    <w:rsid w:val="00FE28E2"/>
    <w:rsid w:val="00FE382F"/>
    <w:rsid w:val="00FE3E6C"/>
    <w:rsid w:val="00FE504D"/>
    <w:rsid w:val="00FE6E1C"/>
    <w:rsid w:val="00FE76E8"/>
    <w:rsid w:val="00FF3EC1"/>
    <w:rsid w:val="00FF60C1"/>
    <w:rsid w:val="00FF71D1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D4E2941"/>
  <w15:chartTrackingRefBased/>
  <w15:docId w15:val="{2DFC1218-659D-4553-BF8C-75CAF6AD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2A5B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4B79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qFormat/>
    <w:rsid w:val="00826E0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3">
    <w:name w:val="heading 3"/>
    <w:basedOn w:val="a0"/>
    <w:next w:val="a0"/>
    <w:link w:val="30"/>
    <w:qFormat/>
    <w:rsid w:val="008339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E84583"/>
    <w:pPr>
      <w:keepNext/>
      <w:ind w:firstLine="567"/>
      <w:jc w:val="center"/>
      <w:outlineLvl w:val="5"/>
    </w:pPr>
    <w:rPr>
      <w:b/>
      <w:sz w:val="20"/>
      <w:szCs w:val="20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link w:val="a5"/>
    <w:rsid w:val="000B722B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6">
    <w:name w:val="page number"/>
    <w:basedOn w:val="a1"/>
    <w:rsid w:val="000B722B"/>
  </w:style>
  <w:style w:type="paragraph" w:styleId="a7">
    <w:name w:val="Balloon Text"/>
    <w:basedOn w:val="a0"/>
    <w:semiHidden/>
    <w:rsid w:val="000B722B"/>
    <w:rPr>
      <w:rFonts w:ascii="Tahoma" w:hAnsi="Tahoma" w:cs="Tahoma"/>
      <w:sz w:val="16"/>
      <w:szCs w:val="16"/>
    </w:rPr>
  </w:style>
  <w:style w:type="table" w:styleId="a8">
    <w:name w:val="Table Grid"/>
    <w:basedOn w:val="a2"/>
    <w:rsid w:val="00E16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link w:val="22"/>
    <w:rsid w:val="00E84583"/>
    <w:pPr>
      <w:jc w:val="center"/>
    </w:pPr>
    <w:rPr>
      <w:caps/>
      <w:szCs w:val="20"/>
      <w:lang w:val="x-none" w:eastAsia="x-none"/>
    </w:rPr>
  </w:style>
  <w:style w:type="paragraph" w:styleId="a9">
    <w:name w:val="header"/>
    <w:basedOn w:val="a0"/>
    <w:link w:val="aa"/>
    <w:uiPriority w:val="99"/>
    <w:rsid w:val="00DD5EA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DD5EAC"/>
    <w:rPr>
      <w:sz w:val="24"/>
      <w:szCs w:val="24"/>
    </w:rPr>
  </w:style>
  <w:style w:type="character" w:customStyle="1" w:styleId="a5">
    <w:name w:val="Нижний колонтитул Знак"/>
    <w:link w:val="a4"/>
    <w:rsid w:val="00DD5EAC"/>
    <w:rPr>
      <w:sz w:val="24"/>
      <w:szCs w:val="24"/>
    </w:rPr>
  </w:style>
  <w:style w:type="paragraph" w:customStyle="1" w:styleId="normacttext">
    <w:name w:val="norm_act_text"/>
    <w:basedOn w:val="a0"/>
    <w:rsid w:val="001D0E50"/>
    <w:pPr>
      <w:spacing w:before="100" w:beforeAutospacing="1" w:after="100" w:afterAutospacing="1"/>
    </w:pPr>
  </w:style>
  <w:style w:type="paragraph" w:styleId="ab">
    <w:name w:val="List Paragraph"/>
    <w:basedOn w:val="a0"/>
    <w:uiPriority w:val="34"/>
    <w:qFormat/>
    <w:rsid w:val="00DD0801"/>
    <w:pPr>
      <w:ind w:left="720"/>
      <w:contextualSpacing/>
    </w:pPr>
  </w:style>
  <w:style w:type="character" w:customStyle="1" w:styleId="b-share">
    <w:name w:val="b-share"/>
    <w:basedOn w:val="a1"/>
    <w:rsid w:val="00FF7D63"/>
  </w:style>
  <w:style w:type="character" w:customStyle="1" w:styleId="4">
    <w:name w:val="Заголовок №4_"/>
    <w:link w:val="40"/>
    <w:locked/>
    <w:rsid w:val="00D5015B"/>
    <w:rPr>
      <w:b/>
      <w:bCs/>
      <w:sz w:val="29"/>
      <w:szCs w:val="29"/>
      <w:shd w:val="clear" w:color="auto" w:fill="FFFFFF"/>
    </w:rPr>
  </w:style>
  <w:style w:type="paragraph" w:customStyle="1" w:styleId="40">
    <w:name w:val="Заголовок №4"/>
    <w:basedOn w:val="a0"/>
    <w:link w:val="4"/>
    <w:rsid w:val="00D5015B"/>
    <w:pPr>
      <w:shd w:val="clear" w:color="auto" w:fill="FFFFFF"/>
      <w:spacing w:before="120" w:after="1980" w:line="350" w:lineRule="exact"/>
      <w:jc w:val="center"/>
      <w:outlineLvl w:val="3"/>
    </w:pPr>
    <w:rPr>
      <w:b/>
      <w:bCs/>
      <w:sz w:val="29"/>
      <w:szCs w:val="29"/>
      <w:lang w:val="x-none" w:eastAsia="x-none"/>
    </w:rPr>
  </w:style>
  <w:style w:type="paragraph" w:styleId="ac">
    <w:name w:val="Body Text"/>
    <w:basedOn w:val="a0"/>
    <w:link w:val="ad"/>
    <w:unhideWhenUsed/>
    <w:rsid w:val="00C412D9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link w:val="ac"/>
    <w:rsid w:val="00C412D9"/>
    <w:rPr>
      <w:sz w:val="24"/>
      <w:szCs w:val="24"/>
    </w:rPr>
  </w:style>
  <w:style w:type="character" w:customStyle="1" w:styleId="23">
    <w:name w:val="Основной текст (2)_"/>
    <w:link w:val="24"/>
    <w:uiPriority w:val="99"/>
    <w:locked/>
    <w:rsid w:val="00C412D9"/>
    <w:rPr>
      <w:b/>
      <w:bCs/>
      <w:sz w:val="27"/>
      <w:szCs w:val="27"/>
      <w:shd w:val="clear" w:color="auto" w:fill="FFFFFF"/>
    </w:rPr>
  </w:style>
  <w:style w:type="paragraph" w:customStyle="1" w:styleId="24">
    <w:name w:val="Основной текст (2)"/>
    <w:basedOn w:val="a0"/>
    <w:link w:val="23"/>
    <w:uiPriority w:val="99"/>
    <w:rsid w:val="00C412D9"/>
    <w:pPr>
      <w:shd w:val="clear" w:color="auto" w:fill="FFFFFF"/>
      <w:spacing w:before="900" w:after="420" w:line="322" w:lineRule="exact"/>
    </w:pPr>
    <w:rPr>
      <w:b/>
      <w:bCs/>
      <w:sz w:val="27"/>
      <w:szCs w:val="27"/>
      <w:lang w:val="x-none" w:eastAsia="x-none"/>
    </w:rPr>
  </w:style>
  <w:style w:type="character" w:customStyle="1" w:styleId="ae">
    <w:name w:val="Сноска_"/>
    <w:link w:val="af"/>
    <w:uiPriority w:val="99"/>
    <w:locked/>
    <w:rsid w:val="00C412D9"/>
    <w:rPr>
      <w:sz w:val="19"/>
      <w:szCs w:val="19"/>
      <w:shd w:val="clear" w:color="auto" w:fill="FFFFFF"/>
    </w:rPr>
  </w:style>
  <w:style w:type="paragraph" w:customStyle="1" w:styleId="af">
    <w:name w:val="Сноска"/>
    <w:basedOn w:val="a0"/>
    <w:link w:val="ae"/>
    <w:uiPriority w:val="99"/>
    <w:rsid w:val="00C412D9"/>
    <w:pPr>
      <w:shd w:val="clear" w:color="auto" w:fill="FFFFFF"/>
      <w:spacing w:line="240" w:lineRule="atLeast"/>
    </w:pPr>
    <w:rPr>
      <w:sz w:val="19"/>
      <w:szCs w:val="19"/>
      <w:lang w:val="x-none" w:eastAsia="x-none"/>
    </w:rPr>
  </w:style>
  <w:style w:type="character" w:customStyle="1" w:styleId="31">
    <w:name w:val="Основной текст (3)_"/>
    <w:link w:val="32"/>
    <w:uiPriority w:val="99"/>
    <w:locked/>
    <w:rsid w:val="00C412D9"/>
    <w:rPr>
      <w:sz w:val="17"/>
      <w:szCs w:val="17"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C412D9"/>
    <w:pPr>
      <w:shd w:val="clear" w:color="auto" w:fill="FFFFFF"/>
      <w:spacing w:line="240" w:lineRule="atLeast"/>
      <w:jc w:val="both"/>
    </w:pPr>
    <w:rPr>
      <w:sz w:val="17"/>
      <w:szCs w:val="17"/>
      <w:lang w:val="x-none" w:eastAsia="x-none"/>
    </w:rPr>
  </w:style>
  <w:style w:type="character" w:customStyle="1" w:styleId="41">
    <w:name w:val="Основной текст (4)_"/>
    <w:link w:val="42"/>
    <w:uiPriority w:val="99"/>
    <w:locked/>
    <w:rsid w:val="00C412D9"/>
    <w:rPr>
      <w:sz w:val="23"/>
      <w:szCs w:val="23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C412D9"/>
    <w:pPr>
      <w:shd w:val="clear" w:color="auto" w:fill="FFFFFF"/>
      <w:spacing w:after="300" w:line="413" w:lineRule="exact"/>
    </w:pPr>
    <w:rPr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locked/>
    <w:rsid w:val="00C412D9"/>
    <w:rPr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C412D9"/>
    <w:pPr>
      <w:shd w:val="clear" w:color="auto" w:fill="FFFFFF"/>
      <w:spacing w:before="300" w:after="240" w:line="504" w:lineRule="exact"/>
      <w:jc w:val="center"/>
    </w:pPr>
    <w:rPr>
      <w:sz w:val="19"/>
      <w:szCs w:val="19"/>
      <w:lang w:val="x-none" w:eastAsia="x-none"/>
    </w:rPr>
  </w:style>
  <w:style w:type="character" w:customStyle="1" w:styleId="61">
    <w:name w:val="Основной текст (6)_"/>
    <w:link w:val="62"/>
    <w:uiPriority w:val="99"/>
    <w:locked/>
    <w:rsid w:val="00C412D9"/>
    <w:rPr>
      <w:b/>
      <w:bCs/>
      <w:i/>
      <w:iCs/>
      <w:sz w:val="23"/>
      <w:szCs w:val="23"/>
      <w:shd w:val="clear" w:color="auto" w:fill="FFFFFF"/>
    </w:rPr>
  </w:style>
  <w:style w:type="paragraph" w:customStyle="1" w:styleId="62">
    <w:name w:val="Основной текст (6)"/>
    <w:basedOn w:val="a0"/>
    <w:link w:val="61"/>
    <w:uiPriority w:val="99"/>
    <w:rsid w:val="00C412D9"/>
    <w:pPr>
      <w:shd w:val="clear" w:color="auto" w:fill="FFFFFF"/>
      <w:spacing w:before="540" w:after="300" w:line="240" w:lineRule="atLeast"/>
    </w:pPr>
    <w:rPr>
      <w:b/>
      <w:bCs/>
      <w:i/>
      <w:iCs/>
      <w:sz w:val="23"/>
      <w:szCs w:val="23"/>
      <w:lang w:val="x-none" w:eastAsia="x-none"/>
    </w:rPr>
  </w:style>
  <w:style w:type="character" w:customStyle="1" w:styleId="11">
    <w:name w:val="Основной текст (11)_"/>
    <w:link w:val="110"/>
    <w:uiPriority w:val="99"/>
    <w:locked/>
    <w:rsid w:val="00C412D9"/>
    <w:rPr>
      <w:b/>
      <w:bCs/>
      <w:sz w:val="23"/>
      <w:szCs w:val="23"/>
      <w:shd w:val="clear" w:color="auto" w:fill="FFFFFF"/>
    </w:rPr>
  </w:style>
  <w:style w:type="paragraph" w:customStyle="1" w:styleId="110">
    <w:name w:val="Основной текст (11)"/>
    <w:basedOn w:val="a0"/>
    <w:link w:val="11"/>
    <w:uiPriority w:val="99"/>
    <w:rsid w:val="00C412D9"/>
    <w:pPr>
      <w:shd w:val="clear" w:color="auto" w:fill="FFFFFF"/>
      <w:spacing w:line="250" w:lineRule="exact"/>
      <w:jc w:val="center"/>
    </w:pPr>
    <w:rPr>
      <w:b/>
      <w:bCs/>
      <w:sz w:val="23"/>
      <w:szCs w:val="23"/>
      <w:lang w:val="x-none" w:eastAsia="x-none"/>
    </w:rPr>
  </w:style>
  <w:style w:type="character" w:customStyle="1" w:styleId="100">
    <w:name w:val="Основной текст (10)_"/>
    <w:link w:val="101"/>
    <w:uiPriority w:val="99"/>
    <w:locked/>
    <w:rsid w:val="00C412D9"/>
    <w:rPr>
      <w:i/>
      <w:iCs/>
      <w:sz w:val="17"/>
      <w:szCs w:val="17"/>
      <w:shd w:val="clear" w:color="auto" w:fill="FFFFFF"/>
    </w:rPr>
  </w:style>
  <w:style w:type="paragraph" w:customStyle="1" w:styleId="101">
    <w:name w:val="Основной текст (10)"/>
    <w:basedOn w:val="a0"/>
    <w:link w:val="100"/>
    <w:uiPriority w:val="99"/>
    <w:rsid w:val="00C412D9"/>
    <w:pPr>
      <w:shd w:val="clear" w:color="auto" w:fill="FFFFFF"/>
      <w:spacing w:line="240" w:lineRule="atLeast"/>
    </w:pPr>
    <w:rPr>
      <w:i/>
      <w:iCs/>
      <w:sz w:val="17"/>
      <w:szCs w:val="17"/>
      <w:lang w:val="x-none" w:eastAsia="x-none"/>
    </w:rPr>
  </w:style>
  <w:style w:type="character" w:customStyle="1" w:styleId="8">
    <w:name w:val="Основной текст (8)_"/>
    <w:link w:val="80"/>
    <w:uiPriority w:val="99"/>
    <w:locked/>
    <w:rsid w:val="00C412D9"/>
    <w:rPr>
      <w:b/>
      <w:bCs/>
      <w:sz w:val="19"/>
      <w:szCs w:val="19"/>
      <w:shd w:val="clear" w:color="auto" w:fill="FFFFFF"/>
    </w:rPr>
  </w:style>
  <w:style w:type="paragraph" w:customStyle="1" w:styleId="80">
    <w:name w:val="Основной текст (8)"/>
    <w:basedOn w:val="a0"/>
    <w:link w:val="8"/>
    <w:uiPriority w:val="99"/>
    <w:rsid w:val="00C412D9"/>
    <w:pPr>
      <w:shd w:val="clear" w:color="auto" w:fill="FFFFFF"/>
      <w:spacing w:line="240" w:lineRule="atLeast"/>
    </w:pPr>
    <w:rPr>
      <w:b/>
      <w:bCs/>
      <w:sz w:val="19"/>
      <w:szCs w:val="19"/>
      <w:lang w:val="x-none" w:eastAsia="x-none"/>
    </w:rPr>
  </w:style>
  <w:style w:type="character" w:customStyle="1" w:styleId="9">
    <w:name w:val="Основной текст (9)_"/>
    <w:link w:val="90"/>
    <w:uiPriority w:val="99"/>
    <w:locked/>
    <w:rsid w:val="00C412D9"/>
    <w:rPr>
      <w:b/>
      <w:bCs/>
      <w:i/>
      <w:i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0"/>
    <w:link w:val="9"/>
    <w:uiPriority w:val="99"/>
    <w:rsid w:val="00C412D9"/>
    <w:pPr>
      <w:shd w:val="clear" w:color="auto" w:fill="FFFFFF"/>
      <w:spacing w:line="240" w:lineRule="atLeast"/>
    </w:pPr>
    <w:rPr>
      <w:b/>
      <w:bCs/>
      <w:i/>
      <w:iCs/>
      <w:sz w:val="17"/>
      <w:szCs w:val="17"/>
      <w:lang w:val="x-none" w:eastAsia="x-none"/>
    </w:rPr>
  </w:style>
  <w:style w:type="character" w:customStyle="1" w:styleId="af0">
    <w:name w:val="Подпись к таблице_"/>
    <w:link w:val="af1"/>
    <w:uiPriority w:val="99"/>
    <w:locked/>
    <w:rsid w:val="00C412D9"/>
    <w:rPr>
      <w:sz w:val="23"/>
      <w:szCs w:val="23"/>
      <w:shd w:val="clear" w:color="auto" w:fill="FFFFFF"/>
    </w:rPr>
  </w:style>
  <w:style w:type="paragraph" w:customStyle="1" w:styleId="af1">
    <w:name w:val="Подпись к таблице"/>
    <w:basedOn w:val="a0"/>
    <w:link w:val="af0"/>
    <w:uiPriority w:val="99"/>
    <w:rsid w:val="00C412D9"/>
    <w:pPr>
      <w:shd w:val="clear" w:color="auto" w:fill="FFFFFF"/>
      <w:spacing w:line="240" w:lineRule="atLeast"/>
    </w:pPr>
    <w:rPr>
      <w:sz w:val="23"/>
      <w:szCs w:val="23"/>
      <w:lang w:val="x-none" w:eastAsia="x-none"/>
    </w:rPr>
  </w:style>
  <w:style w:type="character" w:customStyle="1" w:styleId="111">
    <w:name w:val="Колонтитул + 11"/>
    <w:aliases w:val="5 pt4"/>
    <w:uiPriority w:val="99"/>
    <w:rsid w:val="00C412D9"/>
    <w:rPr>
      <w:spacing w:val="0"/>
      <w:sz w:val="23"/>
      <w:szCs w:val="23"/>
      <w:shd w:val="clear" w:color="auto" w:fill="FFFFFF"/>
    </w:rPr>
  </w:style>
  <w:style w:type="character" w:customStyle="1" w:styleId="112">
    <w:name w:val="Основной текст (11) + Не полужирный"/>
    <w:basedOn w:val="11"/>
    <w:uiPriority w:val="99"/>
    <w:rsid w:val="00C412D9"/>
    <w:rPr>
      <w:b/>
      <w:bCs/>
      <w:sz w:val="23"/>
      <w:szCs w:val="23"/>
      <w:shd w:val="clear" w:color="auto" w:fill="FFFFFF"/>
    </w:rPr>
  </w:style>
  <w:style w:type="character" w:customStyle="1" w:styleId="1120">
    <w:name w:val="Основной текст (11) + Не полужирный2"/>
    <w:basedOn w:val="11"/>
    <w:uiPriority w:val="99"/>
    <w:rsid w:val="00C412D9"/>
    <w:rPr>
      <w:b/>
      <w:bCs/>
      <w:sz w:val="23"/>
      <w:szCs w:val="23"/>
      <w:shd w:val="clear" w:color="auto" w:fill="FFFFFF"/>
    </w:rPr>
  </w:style>
  <w:style w:type="character" w:customStyle="1" w:styleId="49">
    <w:name w:val="Основной текст (4) + 9"/>
    <w:aliases w:val="5 pt2"/>
    <w:uiPriority w:val="99"/>
    <w:rsid w:val="00C412D9"/>
    <w:rPr>
      <w:sz w:val="19"/>
      <w:szCs w:val="19"/>
      <w:shd w:val="clear" w:color="auto" w:fill="FFFFFF"/>
    </w:rPr>
  </w:style>
  <w:style w:type="character" w:customStyle="1" w:styleId="1110">
    <w:name w:val="Основной текст (11) + Не полужирный1"/>
    <w:basedOn w:val="11"/>
    <w:uiPriority w:val="99"/>
    <w:rsid w:val="00C412D9"/>
    <w:rPr>
      <w:b/>
      <w:bCs/>
      <w:sz w:val="23"/>
      <w:szCs w:val="23"/>
      <w:shd w:val="clear" w:color="auto" w:fill="FFFFFF"/>
    </w:rPr>
  </w:style>
  <w:style w:type="character" w:customStyle="1" w:styleId="491">
    <w:name w:val="Основной текст (4) + 91"/>
    <w:aliases w:val="5 pt1"/>
    <w:uiPriority w:val="99"/>
    <w:rsid w:val="00C412D9"/>
    <w:rPr>
      <w:sz w:val="19"/>
      <w:szCs w:val="19"/>
      <w:shd w:val="clear" w:color="auto" w:fill="FFFFFF"/>
    </w:rPr>
  </w:style>
  <w:style w:type="paragraph" w:styleId="a">
    <w:name w:val="Normal (Web)"/>
    <w:basedOn w:val="a0"/>
    <w:rsid w:val="008C36F0"/>
    <w:pPr>
      <w:numPr>
        <w:numId w:val="1"/>
      </w:numPr>
      <w:spacing w:before="100" w:beforeAutospacing="1" w:after="100" w:afterAutospacing="1"/>
    </w:pPr>
  </w:style>
  <w:style w:type="character" w:customStyle="1" w:styleId="30">
    <w:name w:val="Заголовок 3 Знак"/>
    <w:link w:val="3"/>
    <w:semiHidden/>
    <w:rsid w:val="008339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2">
    <w:name w:val="Колонтитул_"/>
    <w:link w:val="12"/>
    <w:rsid w:val="004E6540"/>
    <w:rPr>
      <w:sz w:val="15"/>
      <w:szCs w:val="15"/>
      <w:shd w:val="clear" w:color="auto" w:fill="FFFFFF"/>
    </w:rPr>
  </w:style>
  <w:style w:type="character" w:customStyle="1" w:styleId="af3">
    <w:name w:val="Колонтитул"/>
    <w:basedOn w:val="af2"/>
    <w:rsid w:val="004E6540"/>
    <w:rPr>
      <w:sz w:val="15"/>
      <w:szCs w:val="15"/>
      <w:shd w:val="clear" w:color="auto" w:fill="FFFFFF"/>
    </w:rPr>
  </w:style>
  <w:style w:type="paragraph" w:customStyle="1" w:styleId="12">
    <w:name w:val="Колонтитул1"/>
    <w:basedOn w:val="a0"/>
    <w:link w:val="af2"/>
    <w:rsid w:val="004E6540"/>
    <w:pPr>
      <w:widowControl w:val="0"/>
      <w:shd w:val="clear" w:color="auto" w:fill="FFFFFF"/>
      <w:spacing w:line="240" w:lineRule="atLeast"/>
    </w:pPr>
    <w:rPr>
      <w:sz w:val="15"/>
      <w:szCs w:val="15"/>
      <w:lang w:val="x-none" w:eastAsia="x-none"/>
    </w:rPr>
  </w:style>
  <w:style w:type="character" w:customStyle="1" w:styleId="Exact">
    <w:name w:val="Основной текст Exact"/>
    <w:rsid w:val="00A04A09"/>
    <w:rPr>
      <w:rFonts w:ascii="Calibri" w:hAnsi="Calibri" w:cs="Calibri"/>
      <w:spacing w:val="3"/>
      <w:sz w:val="20"/>
      <w:szCs w:val="20"/>
      <w:u w:val="none"/>
    </w:rPr>
  </w:style>
  <w:style w:type="character" w:customStyle="1" w:styleId="2Exact1">
    <w:name w:val="Основной текст (2) Exact1"/>
    <w:rsid w:val="00A04A09"/>
    <w:rPr>
      <w:rFonts w:ascii="Calibri" w:hAnsi="Calibri" w:cs="Calibri"/>
      <w:b/>
      <w:bCs/>
      <w:color w:val="000000"/>
      <w:spacing w:val="1"/>
      <w:w w:val="100"/>
      <w:position w:val="0"/>
      <w:sz w:val="17"/>
      <w:szCs w:val="17"/>
      <w:u w:val="none"/>
      <w:shd w:val="clear" w:color="auto" w:fill="FFFFFF"/>
    </w:rPr>
  </w:style>
  <w:style w:type="character" w:customStyle="1" w:styleId="3Exact">
    <w:name w:val="Основной текст (3) Exact"/>
    <w:rsid w:val="00A04A09"/>
    <w:rPr>
      <w:rFonts w:ascii="Calibri" w:hAnsi="Calibri" w:cs="Calibri"/>
      <w:b/>
      <w:bCs/>
      <w:spacing w:val="6"/>
      <w:sz w:val="21"/>
      <w:szCs w:val="21"/>
      <w:u w:val="none"/>
    </w:rPr>
  </w:style>
  <w:style w:type="character" w:customStyle="1" w:styleId="13">
    <w:name w:val="Заголовок №1_"/>
    <w:link w:val="14"/>
    <w:rsid w:val="00A04A09"/>
    <w:rPr>
      <w:rFonts w:ascii="Calibri" w:hAnsi="Calibri"/>
      <w:sz w:val="27"/>
      <w:szCs w:val="27"/>
      <w:lang w:bidi="ar-SA"/>
    </w:rPr>
  </w:style>
  <w:style w:type="character" w:customStyle="1" w:styleId="af4">
    <w:name w:val="Основной текст_"/>
    <w:link w:val="15"/>
    <w:rsid w:val="00A04A09"/>
    <w:rPr>
      <w:rFonts w:ascii="Calibri" w:hAnsi="Calibri" w:cs="Calibri"/>
      <w:sz w:val="22"/>
      <w:szCs w:val="22"/>
      <w:u w:val="none"/>
    </w:rPr>
  </w:style>
  <w:style w:type="character" w:customStyle="1" w:styleId="8pt">
    <w:name w:val="Основной текст + 8 pt"/>
    <w:aliases w:val="Курсив,Интервал -1 pt"/>
    <w:rsid w:val="00A04A09"/>
    <w:rPr>
      <w:rFonts w:ascii="Calibri" w:hAnsi="Calibri" w:cs="Calibri"/>
      <w:i/>
      <w:iCs/>
      <w:spacing w:val="-20"/>
      <w:sz w:val="16"/>
      <w:szCs w:val="16"/>
      <w:u w:val="single"/>
      <w:lang w:val="en-US" w:eastAsia="en-US"/>
    </w:rPr>
  </w:style>
  <w:style w:type="character" w:customStyle="1" w:styleId="8pt2">
    <w:name w:val="Основной текст + 8 pt2"/>
    <w:rsid w:val="00A04A09"/>
    <w:rPr>
      <w:rFonts w:ascii="Calibri" w:hAnsi="Calibri" w:cs="Calibri"/>
      <w:noProof/>
      <w:sz w:val="16"/>
      <w:szCs w:val="16"/>
      <w:u w:val="none"/>
    </w:rPr>
  </w:style>
  <w:style w:type="character" w:customStyle="1" w:styleId="8pt1">
    <w:name w:val="Основной текст + 8 pt1"/>
    <w:aliases w:val="Курсив2,Интервал -1 pt1"/>
    <w:rsid w:val="00A04A09"/>
    <w:rPr>
      <w:rFonts w:ascii="Calibri" w:hAnsi="Calibri" w:cs="Calibri"/>
      <w:i/>
      <w:iCs/>
      <w:noProof/>
      <w:spacing w:val="-20"/>
      <w:sz w:val="16"/>
      <w:szCs w:val="16"/>
      <w:u w:val="none"/>
    </w:rPr>
  </w:style>
  <w:style w:type="character" w:customStyle="1" w:styleId="12pt">
    <w:name w:val="Основной текст + 12 pt"/>
    <w:aliases w:val="Курсив1,Интервал 1 pt"/>
    <w:rsid w:val="00A04A09"/>
    <w:rPr>
      <w:rFonts w:ascii="Calibri" w:hAnsi="Calibri" w:cs="Calibri"/>
      <w:i/>
      <w:iCs/>
      <w:spacing w:val="20"/>
      <w:sz w:val="24"/>
      <w:szCs w:val="24"/>
      <w:u w:val="none"/>
    </w:rPr>
  </w:style>
  <w:style w:type="paragraph" w:customStyle="1" w:styleId="210">
    <w:name w:val="Основной текст (2)1"/>
    <w:basedOn w:val="a0"/>
    <w:rsid w:val="00A04A09"/>
    <w:pPr>
      <w:widowControl w:val="0"/>
      <w:shd w:val="clear" w:color="auto" w:fill="FFFFFF"/>
      <w:spacing w:line="240" w:lineRule="atLeast"/>
    </w:pPr>
    <w:rPr>
      <w:rFonts w:ascii="Calibri" w:eastAsia="Courier New" w:hAnsi="Calibri" w:cs="Calibri"/>
      <w:sz w:val="18"/>
      <w:szCs w:val="18"/>
    </w:rPr>
  </w:style>
  <w:style w:type="paragraph" w:customStyle="1" w:styleId="14">
    <w:name w:val="Заголовок №1"/>
    <w:basedOn w:val="a0"/>
    <w:link w:val="13"/>
    <w:rsid w:val="00A04A09"/>
    <w:pPr>
      <w:widowControl w:val="0"/>
      <w:shd w:val="clear" w:color="auto" w:fill="FFFFFF"/>
      <w:spacing w:before="60" w:after="240" w:line="336" w:lineRule="exact"/>
      <w:jc w:val="center"/>
      <w:outlineLvl w:val="0"/>
    </w:pPr>
    <w:rPr>
      <w:rFonts w:ascii="Calibri" w:hAnsi="Calibri"/>
      <w:sz w:val="27"/>
      <w:szCs w:val="27"/>
      <w:lang w:val="x-none" w:eastAsia="x-none"/>
    </w:rPr>
  </w:style>
  <w:style w:type="paragraph" w:customStyle="1" w:styleId="15">
    <w:name w:val="Основной текст1"/>
    <w:basedOn w:val="a0"/>
    <w:link w:val="af4"/>
    <w:rsid w:val="004741B0"/>
    <w:pPr>
      <w:widowControl w:val="0"/>
      <w:shd w:val="clear" w:color="auto" w:fill="FFFFFF"/>
      <w:spacing w:before="360" w:line="0" w:lineRule="atLeast"/>
    </w:pPr>
    <w:rPr>
      <w:rFonts w:ascii="Calibri" w:hAnsi="Calibri"/>
      <w:sz w:val="22"/>
      <w:szCs w:val="22"/>
      <w:lang w:val="x-none" w:eastAsia="x-none"/>
    </w:rPr>
  </w:style>
  <w:style w:type="character" w:styleId="af5">
    <w:name w:val="annotation reference"/>
    <w:rsid w:val="009949A3"/>
    <w:rPr>
      <w:sz w:val="16"/>
      <w:szCs w:val="16"/>
    </w:rPr>
  </w:style>
  <w:style w:type="paragraph" w:styleId="af6">
    <w:name w:val="annotation text"/>
    <w:basedOn w:val="a0"/>
    <w:link w:val="af7"/>
    <w:rsid w:val="009949A3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rsid w:val="009949A3"/>
  </w:style>
  <w:style w:type="paragraph" w:styleId="af8">
    <w:name w:val="annotation subject"/>
    <w:basedOn w:val="af6"/>
    <w:next w:val="af6"/>
    <w:link w:val="af9"/>
    <w:rsid w:val="009949A3"/>
    <w:rPr>
      <w:b/>
      <w:bCs/>
      <w:lang w:val="x-none" w:eastAsia="x-none"/>
    </w:rPr>
  </w:style>
  <w:style w:type="character" w:customStyle="1" w:styleId="af9">
    <w:name w:val="Тема примечания Знак"/>
    <w:link w:val="af8"/>
    <w:rsid w:val="009949A3"/>
    <w:rPr>
      <w:b/>
      <w:bCs/>
    </w:rPr>
  </w:style>
  <w:style w:type="paragraph" w:customStyle="1" w:styleId="ConsPlusTitlePage">
    <w:name w:val="ConsPlusTitlePage"/>
    <w:rsid w:val="008F23AC"/>
    <w:pPr>
      <w:widowControl w:val="0"/>
      <w:autoSpaceDE w:val="0"/>
      <w:autoSpaceDN w:val="0"/>
    </w:pPr>
    <w:rPr>
      <w:rFonts w:ascii="Tahoma" w:hAnsi="Tahoma" w:cs="Tahoma"/>
    </w:rPr>
  </w:style>
  <w:style w:type="character" w:customStyle="1" w:styleId="20">
    <w:name w:val="Заголовок 2 Знак"/>
    <w:link w:val="2"/>
    <w:rsid w:val="00826E0B"/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customStyle="1" w:styleId="10">
    <w:name w:val="Заголовок 1 Знак"/>
    <w:link w:val="1"/>
    <w:rsid w:val="004B79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5">
    <w:name w:val="Body Text Indent 2"/>
    <w:basedOn w:val="a0"/>
    <w:link w:val="26"/>
    <w:rsid w:val="004B7930"/>
    <w:pPr>
      <w:spacing w:after="120" w:line="480" w:lineRule="auto"/>
      <w:ind w:left="283"/>
    </w:pPr>
    <w:rPr>
      <w:lang w:val="x-none" w:eastAsia="x-none"/>
    </w:rPr>
  </w:style>
  <w:style w:type="character" w:customStyle="1" w:styleId="26">
    <w:name w:val="Основной текст с отступом 2 Знак"/>
    <w:link w:val="25"/>
    <w:rsid w:val="004B7930"/>
    <w:rPr>
      <w:sz w:val="24"/>
      <w:szCs w:val="24"/>
    </w:rPr>
  </w:style>
  <w:style w:type="paragraph" w:styleId="33">
    <w:name w:val="Body Text Indent 3"/>
    <w:basedOn w:val="a0"/>
    <w:link w:val="34"/>
    <w:rsid w:val="004B79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rsid w:val="004B7930"/>
    <w:rPr>
      <w:sz w:val="16"/>
      <w:szCs w:val="16"/>
    </w:rPr>
  </w:style>
  <w:style w:type="paragraph" w:styleId="afa">
    <w:name w:val="Body Text Indent"/>
    <w:basedOn w:val="a0"/>
    <w:link w:val="afb"/>
    <w:rsid w:val="004B7930"/>
    <w:pPr>
      <w:spacing w:after="120"/>
      <w:ind w:left="283"/>
    </w:pPr>
    <w:rPr>
      <w:lang w:val="x-none" w:eastAsia="x-none"/>
    </w:rPr>
  </w:style>
  <w:style w:type="character" w:customStyle="1" w:styleId="afb">
    <w:name w:val="Основной текст с отступом Знак"/>
    <w:link w:val="afa"/>
    <w:rsid w:val="004B7930"/>
    <w:rPr>
      <w:sz w:val="24"/>
      <w:szCs w:val="24"/>
    </w:rPr>
  </w:style>
  <w:style w:type="paragraph" w:customStyle="1" w:styleId="afc">
    <w:name w:val="Стиль"/>
    <w:rsid w:val="004B793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afd">
    <w:name w:val="footnote reference"/>
    <w:rsid w:val="003B3D21"/>
    <w:rPr>
      <w:vertAlign w:val="superscript"/>
    </w:rPr>
  </w:style>
  <w:style w:type="paragraph" w:styleId="afe">
    <w:name w:val="footnote text"/>
    <w:basedOn w:val="a0"/>
    <w:link w:val="aff"/>
    <w:rsid w:val="003B3D21"/>
    <w:rPr>
      <w:sz w:val="20"/>
      <w:szCs w:val="20"/>
    </w:rPr>
  </w:style>
  <w:style w:type="character" w:customStyle="1" w:styleId="aff">
    <w:name w:val="Текст сноски Знак"/>
    <w:basedOn w:val="a1"/>
    <w:link w:val="afe"/>
    <w:rsid w:val="003B3D21"/>
  </w:style>
  <w:style w:type="character" w:customStyle="1" w:styleId="60">
    <w:name w:val="Заголовок 6 Знак"/>
    <w:link w:val="6"/>
    <w:rsid w:val="009C3D33"/>
    <w:rPr>
      <w:b/>
    </w:rPr>
  </w:style>
  <w:style w:type="character" w:customStyle="1" w:styleId="22">
    <w:name w:val="Основной текст 2 Знак"/>
    <w:link w:val="21"/>
    <w:rsid w:val="009C3D33"/>
    <w:rPr>
      <w:caps/>
      <w:sz w:val="24"/>
    </w:rPr>
  </w:style>
  <w:style w:type="paragraph" w:styleId="aff0">
    <w:name w:val="Plain Text"/>
    <w:basedOn w:val="a0"/>
    <w:link w:val="aff1"/>
    <w:rsid w:val="006A0310"/>
    <w:rPr>
      <w:rFonts w:ascii="Courier New" w:hAnsi="Courier New"/>
      <w:sz w:val="20"/>
      <w:szCs w:val="20"/>
      <w:lang w:val="x-none" w:eastAsia="x-none"/>
    </w:rPr>
  </w:style>
  <w:style w:type="character" w:customStyle="1" w:styleId="aff1">
    <w:name w:val="Текст Знак"/>
    <w:link w:val="aff0"/>
    <w:rsid w:val="006A0310"/>
    <w:rPr>
      <w:rFonts w:ascii="Courier New" w:hAnsi="Courier New"/>
      <w:lang w:val="x-none" w:eastAsia="x-none"/>
    </w:rPr>
  </w:style>
  <w:style w:type="character" w:customStyle="1" w:styleId="51">
    <w:name w:val=" Знак Знак5"/>
    <w:rsid w:val="006A0310"/>
    <w:rPr>
      <w:spacing w:val="1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kstu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kstu</dc:creator>
  <cp:keywords/>
  <cp:lastModifiedBy>Егор Шадрин</cp:lastModifiedBy>
  <cp:revision>2</cp:revision>
  <cp:lastPrinted>2025-05-14T13:58:00Z</cp:lastPrinted>
  <dcterms:created xsi:type="dcterms:W3CDTF">2025-05-23T23:05:00Z</dcterms:created>
  <dcterms:modified xsi:type="dcterms:W3CDTF">2025-05-23T23:05:00Z</dcterms:modified>
</cp:coreProperties>
</file>