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10/13/2017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Croix for being absent for 59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Croix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Approved By:Gabison                                           Approved By:Velez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