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10/14/2017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Dave Biscocho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Dave Biscocho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Approved By:Gabison                                           Approved By:Velez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