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2018-03-13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sdfghj for being absent for dfgh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fsdfg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