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We'll be having an activity called Acquaintance Party in Waterfront.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2017-09-14T01:08:23+00:00</dcterms:created>
  <dcterms:modified xsi:type="dcterms:W3CDTF">2017-09-14T01:08:23+00:00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