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2018-03-12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sfgdfhg into the school campus. ghgfgnhnfng.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fgfhg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