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fghj laptop/s. This is because sdffdghj.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sdfgh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