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WASDFGHJK laptop/s. This is because FHGJHKJK.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ERGHG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