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2018-03-12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ijjhfdhuf into the school campus. hufgdbffb.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shdsbd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