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10/15/2017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Cielo Pangilinan for being absent for 2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Cielo Pangilinan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Approved By:Gabison                                           Approved By:Velez 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