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10/13/2017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Solar for being absent for 5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 By:Gabison                                           Approve By:Velez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