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12/4/2017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Dexter for being absent for 3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Dexter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  <w:pict>
            <v:shape type="#_x0000_t75" style="width:150px;height:90px">
              <v:imagedata r:id="rId101" o:title=""/>
            </v:shape>
          </w:pict>
        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