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12/13/2017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Johnny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Johnny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77px">
              <v:imagedata r:id="rId100" o:title=""/>
            </v:shape>
          </w:pict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