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12/14/2017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Dexter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50px;height:55px">
              <v:imagedata r:id="rId100" o:title=""/>
            </v:shape>
          </w:pict>
          <w:pict>
            <v:shape type="#_x0000_t75" style="width:150px;height:90px">
              <v:imagedata r:id="rId101" o:title=""/>
            </v:shape>
          </w:pict>
        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