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Hi,</w:t>
      </w:r>
    </w:p>
    <w:p>
      <w:pPr/>
      <w:r>
        <w:rPr/>
        <w:t xml:space="preserve">my name is deck gordon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
          <w:pict>
            <v:shape type="#_x0000_t75" style="width:100px;height:100px">
              <v:imagedata r:id="rId100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2018-03-07T14:07:19+00:00</dcterms:created>
  <dcterms:modified xsi:type="dcterms:W3CDTF">2018-03-07T14:07:19+00:00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