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Hannah, Mary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Solar, Dexter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Abarquez, Trina Mae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