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${Date}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${Studentname} for being absent for ${numdays}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