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/>
        <w:t xml:space="preserve">Dear Student Affairs Head,</w:t>
      </w:r>
    </w:p>
    <w:p>
      <w:pPr/>
      <w:r>
        <w:rPr/>
        <w:t xml:space="preserve">${body}</w:t>
      </w:r>
    </w:p>
    <w:p>
      <w:pPr/>
      <w:r>
        <w:rPr/>
        <w:t xml:space="preserve">${var}</w:t>
      </w:r>
    </w:p>
    <w:p>
      <w:pPr/>
      <w:r>
        <w:rPr/>
        <w:t xml:space="preserve"> </w:t>
      </w:r>
    </w:p>
    <w:p>
      <w:pPr/>
      <w:r>
        <w:rPr/>
        <w:t xml:space="preserve">From,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10980" w:type="dxa"/>
      </w:tblPr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${Chairperson-Name}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${Chairperson-Position}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${College Dean-Name}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${College Dean-Position}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${Student Affairs Head-Name}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${Stuent Affairs Head-Position}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 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2018-04-05T02:15:12+00:00</dcterms:created>
  <dcterms:modified xsi:type="dcterms:W3CDTF">2018-04-05T02:15:12+00:00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