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DD" w:rsidRDefault="002619AD">
      <w:r>
        <w:t>I am testing documents</w:t>
      </w:r>
    </w:p>
    <w:p w:rsidR="002619AD" w:rsidRDefault="002619AD"/>
    <w:p w:rsidR="002619AD" w:rsidRDefault="002619AD">
      <w:r>
        <w:t>Title – New</w:t>
      </w:r>
    </w:p>
    <w:p w:rsidR="002619AD" w:rsidRDefault="002619AD"/>
    <w:p w:rsidR="002619AD" w:rsidRDefault="002619AD">
      <w:r>
        <w:t>Body - Test</w:t>
      </w:r>
      <w:bookmarkStart w:id="0" w:name="_GoBack"/>
      <w:bookmarkEnd w:id="0"/>
    </w:p>
    <w:sectPr w:rsidR="0026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AD"/>
    <w:rsid w:val="002619AD"/>
    <w:rsid w:val="00BC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7C1"/>
  <w15:chartTrackingRefBased/>
  <w15:docId w15:val="{5D36C6AA-C3BE-4F8B-89A9-8858D21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Wawira</dc:creator>
  <cp:keywords/>
  <dc:description/>
  <cp:lastModifiedBy>Jane Wawira</cp:lastModifiedBy>
  <cp:revision>1</cp:revision>
  <dcterms:created xsi:type="dcterms:W3CDTF">2016-11-07T14:04:00Z</dcterms:created>
  <dcterms:modified xsi:type="dcterms:W3CDTF">2016-11-07T14:05:00Z</dcterms:modified>
</cp:coreProperties>
</file>