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A062272" w:rsidP="7A062272" w:rsidRDefault="7A062272" w14:paraId="0D8C065D" w14:textId="39CA954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7A062272" w:rsidP="7A062272" w:rsidRDefault="7A062272" w14:paraId="09C13FDD" w14:textId="2C90F6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7A062272" w:rsidP="7A062272" w:rsidRDefault="7A062272" w14:paraId="7756776C" w14:textId="487DF3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7A062272" w:rsidP="7A062272" w:rsidRDefault="7A062272" w14:paraId="65165B44" w14:textId="18E94F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7A062272" w:rsidP="7A062272" w:rsidRDefault="7A062272" w14:paraId="2B7E5D5A" w14:textId="3EEA43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xmlns:wp14="http://schemas.microsoft.com/office/word/2010/wordml" w:rsidP="7A062272" wp14:paraId="54F8DDEE" wp14:textId="240484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="04E65FB0">
        <w:rPr/>
        <w:t>CS 3</w:t>
      </w:r>
      <w:r w:rsidR="207B3274">
        <w:rPr/>
        <w:t>30</w:t>
      </w:r>
      <w:r w:rsidR="32AC3265">
        <w:rPr/>
        <w:t xml:space="preserve">– </w:t>
      </w:r>
      <w:r w:rsidR="0175A200">
        <w:rPr/>
        <w:t>Project Review</w:t>
      </w:r>
    </w:p>
    <w:p xmlns:wp14="http://schemas.microsoft.com/office/word/2010/wordml" w:rsidP="7A062272" wp14:paraId="56940497" wp14:textId="381B6FC0">
      <w:pPr>
        <w:pStyle w:val="Normal"/>
        <w:jc w:val="center"/>
        <w:rPr/>
      </w:pPr>
      <w:r w:rsidR="04E65FB0">
        <w:rPr/>
        <w:t>Jeba Singh Emmanuel</w:t>
      </w:r>
    </w:p>
    <w:p xmlns:wp14="http://schemas.microsoft.com/office/word/2010/wordml" w:rsidP="7A062272" wp14:paraId="0688EBC1" wp14:textId="0D7CD8F3">
      <w:pPr>
        <w:pStyle w:val="Normal"/>
        <w:jc w:val="center"/>
        <w:rPr/>
      </w:pPr>
      <w:r w:rsidR="04E65FB0">
        <w:rPr/>
        <w:t>jeba.emmanuel@snhu.edu</w:t>
      </w:r>
    </w:p>
    <w:p xmlns:wp14="http://schemas.microsoft.com/office/word/2010/wordml" w:rsidP="7A062272" wp14:paraId="28ED4E4A" wp14:textId="1809F342">
      <w:pPr>
        <w:pStyle w:val="Normal"/>
        <w:jc w:val="center"/>
        <w:rPr/>
      </w:pPr>
      <w:r w:rsidR="04E65FB0">
        <w:rPr/>
        <w:t>Southern New Hampshire University</w:t>
      </w:r>
    </w:p>
    <w:p w:rsidR="632AB2B3" w:rsidP="492DFC63" w:rsidRDefault="632AB2B3" w14:paraId="5721744F" w14:textId="48FD1D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="6073B309">
        <w:rPr/>
        <w:t>May 8, 2024</w:t>
      </w:r>
    </w:p>
    <w:p xmlns:wp14="http://schemas.microsoft.com/office/word/2010/wordml" wp14:paraId="2B4ED617" wp14:textId="74596B29">
      <w:pPr>
        <w:rPr/>
      </w:pPr>
      <w:r>
        <w:br w:type="page"/>
      </w:r>
    </w:p>
    <w:p w:rsidR="17D66D13" w:rsidP="18A87191" w:rsidRDefault="17D66D13" w14:paraId="319A7DF9" w14:textId="79775E38">
      <w:pPr>
        <w:pStyle w:val="Heading1"/>
      </w:pPr>
      <w:r w:rsidR="1838B574">
        <w:rPr/>
        <w:t>Selected Image</w:t>
      </w:r>
    </w:p>
    <w:p w:rsidR="17D66D13" w:rsidP="40062A35" w:rsidRDefault="17D66D13" w14:paraId="05A762C7" w14:textId="38C300F1">
      <w:pPr>
        <w:pStyle w:val="Normal"/>
      </w:pPr>
      <w:r w:rsidR="12CB132B">
        <w:drawing>
          <wp:inline wp14:editId="3F4CD93F" wp14:anchorId="081972C8">
            <wp:extent cx="4762502" cy="3171825"/>
            <wp:effectExtent l="0" t="0" r="0" b="0"/>
            <wp:docPr id="42192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08bacebe9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87191" w:rsidP="18A87191" w:rsidRDefault="18A87191" w14:paraId="2C94728B" w14:textId="2C307A5A">
      <w:pPr>
        <w:pStyle w:val="Normal"/>
      </w:pPr>
    </w:p>
    <w:p w:rsidR="12CB132B" w:rsidP="18A87191" w:rsidRDefault="12CB132B" w14:paraId="4A75666C" w14:textId="68D5AD5E">
      <w:pPr>
        <w:pStyle w:val="Heading1"/>
      </w:pPr>
      <w:r w:rsidR="12CB132B">
        <w:rPr/>
        <w:t>3D Shapes Used</w:t>
      </w:r>
    </w:p>
    <w:p w:rsidR="12CB132B" w:rsidP="18A87191" w:rsidRDefault="12CB132B" w14:paraId="3AB99E5C" w14:textId="11D524ED">
      <w:pPr>
        <w:pStyle w:val="ListParagraph"/>
        <w:numPr>
          <w:ilvl w:val="0"/>
          <w:numId w:val="1"/>
        </w:numPr>
        <w:rPr/>
      </w:pPr>
      <w:r w:rsidR="12CB132B">
        <w:rPr/>
        <w:t>Pencil – I would use a couple of cylinders for the different cylindrical pieces and use a cone for the tip. Since the cone has different colors I may have to use two cones.</w:t>
      </w:r>
    </w:p>
    <w:p w:rsidR="12CB132B" w:rsidP="18A87191" w:rsidRDefault="12CB132B" w14:paraId="3F90434F" w14:textId="483AEE51">
      <w:pPr>
        <w:pStyle w:val="ListParagraph"/>
        <w:numPr>
          <w:ilvl w:val="0"/>
          <w:numId w:val="1"/>
        </w:numPr>
        <w:rPr/>
      </w:pPr>
      <w:r w:rsidR="12CB132B">
        <w:rPr/>
        <w:t>Cup – I will use a cylinder, a tape</w:t>
      </w:r>
      <w:r w:rsidR="3D0B659B">
        <w:rPr/>
        <w:t xml:space="preserve">red </w:t>
      </w:r>
      <w:r w:rsidR="3D0B659B">
        <w:rPr/>
        <w:t>cylinder</w:t>
      </w:r>
      <w:r w:rsidR="3D0B659B">
        <w:rPr/>
        <w:t xml:space="preserve"> or a sphere for the bottom and a partial torus for the handle</w:t>
      </w:r>
    </w:p>
    <w:p w:rsidR="12CB132B" w:rsidP="18A87191" w:rsidRDefault="12CB132B" w14:paraId="31DFF162" w14:textId="780298A1">
      <w:pPr>
        <w:pStyle w:val="ListParagraph"/>
        <w:numPr>
          <w:ilvl w:val="0"/>
          <w:numId w:val="1"/>
        </w:numPr>
        <w:rPr/>
      </w:pPr>
      <w:r w:rsidR="12CB132B">
        <w:rPr/>
        <w:t>Notepad</w:t>
      </w:r>
      <w:r w:rsidR="3FB3621E">
        <w:rPr/>
        <w:t xml:space="preserve"> – Will use a box and multiple toruses for the spiral</w:t>
      </w:r>
    </w:p>
    <w:p w:rsidR="12CB132B" w:rsidP="18A87191" w:rsidRDefault="12CB132B" w14:paraId="7F07EFF5" w14:textId="41FCB584">
      <w:pPr>
        <w:pStyle w:val="ListParagraph"/>
        <w:numPr>
          <w:ilvl w:val="0"/>
          <w:numId w:val="1"/>
        </w:numPr>
        <w:rPr/>
      </w:pPr>
      <w:r w:rsidR="12CB132B">
        <w:rPr/>
        <w:t>Glasses</w:t>
      </w:r>
      <w:r w:rsidR="5131EEC0">
        <w:rPr/>
        <w:t xml:space="preserve"> – I will use a few cylinders for the </w:t>
      </w:r>
      <w:r w:rsidR="256C6B1B">
        <w:rPr/>
        <w:t xml:space="preserve">temples </w:t>
      </w:r>
      <w:r w:rsidR="5131EEC0">
        <w:rPr/>
        <w:t>and pl</w:t>
      </w:r>
      <w:r w:rsidR="3EB0ACB4">
        <w:rPr/>
        <w:t xml:space="preserve">anes for the </w:t>
      </w:r>
      <w:r w:rsidR="3EB0ACB4">
        <w:rPr/>
        <w:t>glasse</w:t>
      </w:r>
      <w:r w:rsidR="3EB0ACB4">
        <w:rPr/>
        <w:t>s themselves</w:t>
      </w:r>
    </w:p>
    <w:p w:rsidR="18A87191" w:rsidP="18A87191" w:rsidRDefault="18A87191" w14:paraId="6103959B" w14:textId="2D64B99D">
      <w:pPr>
        <w:pStyle w:val="Normal"/>
      </w:pPr>
    </w:p>
    <w:p w:rsidR="3EB0ACB4" w:rsidP="18A87191" w:rsidRDefault="3EB0ACB4" w14:paraId="596C6F8E" w14:textId="25F3BCFF">
      <w:pPr>
        <w:pStyle w:val="Heading1"/>
      </w:pPr>
      <w:r w:rsidR="3EB0ACB4">
        <w:rPr/>
        <w:t>One object that will need multiple shapes</w:t>
      </w:r>
    </w:p>
    <w:p w:rsidR="3EB0ACB4" w:rsidP="18A87191" w:rsidRDefault="3EB0ACB4" w14:paraId="3E071AA4" w14:textId="7BC180C6">
      <w:pPr>
        <w:pStyle w:val="Normal"/>
      </w:pPr>
      <w:r w:rsidR="3EB0ACB4">
        <w:rPr/>
        <w:t>All objects need multiple shapes. The first object I mentioned, a pencil needs two cylinders and a cone</w:t>
      </w:r>
    </w:p>
    <w:p w:rsidR="18A87191" w:rsidP="18A87191" w:rsidRDefault="18A87191" w14:paraId="5E40FA7E" w14:textId="444ED9E7">
      <w:pPr>
        <w:pStyle w:val="Normal"/>
      </w:pPr>
    </w:p>
    <w:p w:rsidR="3EB0ACB4" w:rsidP="18A87191" w:rsidRDefault="3EB0ACB4" w14:paraId="77731829" w14:textId="6E7455C4">
      <w:pPr>
        <w:pStyle w:val="Heading1"/>
      </w:pPr>
      <w:r w:rsidR="3EB0ACB4">
        <w:rPr/>
        <w:t>Simplify with 3D replication</w:t>
      </w:r>
    </w:p>
    <w:p w:rsidR="3EB0ACB4" w:rsidP="18A87191" w:rsidRDefault="3EB0ACB4" w14:paraId="49F29CDB" w14:textId="72B6EB2C">
      <w:pPr>
        <w:pStyle w:val="Normal"/>
      </w:pPr>
      <w:r w:rsidR="3EB0ACB4">
        <w:rPr/>
        <w:t xml:space="preserve">I could combine the cup and the coaster to simplify it.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35dc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A9ABA"/>
    <w:rsid w:val="000A7A67"/>
    <w:rsid w:val="001B8221"/>
    <w:rsid w:val="0175A200"/>
    <w:rsid w:val="042EAD7F"/>
    <w:rsid w:val="04E65FB0"/>
    <w:rsid w:val="0500A50B"/>
    <w:rsid w:val="0543500C"/>
    <w:rsid w:val="05A8702D"/>
    <w:rsid w:val="05B26CFE"/>
    <w:rsid w:val="07AB635D"/>
    <w:rsid w:val="07EAC944"/>
    <w:rsid w:val="08E523F6"/>
    <w:rsid w:val="09C0C5A9"/>
    <w:rsid w:val="0B7FE174"/>
    <w:rsid w:val="0BEF3156"/>
    <w:rsid w:val="0C7974B5"/>
    <w:rsid w:val="0F0C5DCE"/>
    <w:rsid w:val="0F8D54F1"/>
    <w:rsid w:val="108AE51D"/>
    <w:rsid w:val="10AC3808"/>
    <w:rsid w:val="12CB132B"/>
    <w:rsid w:val="17D66D13"/>
    <w:rsid w:val="1838B574"/>
    <w:rsid w:val="18A87191"/>
    <w:rsid w:val="19F7E290"/>
    <w:rsid w:val="1ACE647E"/>
    <w:rsid w:val="1AFE6CAB"/>
    <w:rsid w:val="1E94E874"/>
    <w:rsid w:val="1EA58875"/>
    <w:rsid w:val="1ED171CE"/>
    <w:rsid w:val="1FF71875"/>
    <w:rsid w:val="207B3274"/>
    <w:rsid w:val="20BC17DC"/>
    <w:rsid w:val="218603AC"/>
    <w:rsid w:val="2372A16F"/>
    <w:rsid w:val="256C6B1B"/>
    <w:rsid w:val="26DE478B"/>
    <w:rsid w:val="278A2F39"/>
    <w:rsid w:val="27F48BBF"/>
    <w:rsid w:val="28993998"/>
    <w:rsid w:val="2F0D1F56"/>
    <w:rsid w:val="300F66DD"/>
    <w:rsid w:val="32AC3265"/>
    <w:rsid w:val="3494AE80"/>
    <w:rsid w:val="361F533D"/>
    <w:rsid w:val="36A4E34C"/>
    <w:rsid w:val="37256188"/>
    <w:rsid w:val="39FEA9EE"/>
    <w:rsid w:val="3D0B659B"/>
    <w:rsid w:val="3EB0ACB4"/>
    <w:rsid w:val="3EDE0F95"/>
    <w:rsid w:val="3FB3621E"/>
    <w:rsid w:val="3FCFABA5"/>
    <w:rsid w:val="40062A35"/>
    <w:rsid w:val="4192EACE"/>
    <w:rsid w:val="44F2F16E"/>
    <w:rsid w:val="46626FBF"/>
    <w:rsid w:val="47B527F9"/>
    <w:rsid w:val="47EBA296"/>
    <w:rsid w:val="486F1793"/>
    <w:rsid w:val="49111A43"/>
    <w:rsid w:val="492DFC63"/>
    <w:rsid w:val="494A9A6A"/>
    <w:rsid w:val="4A535EDF"/>
    <w:rsid w:val="4AA91099"/>
    <w:rsid w:val="4C006A17"/>
    <w:rsid w:val="4D9C3A78"/>
    <w:rsid w:val="4FB9DBEE"/>
    <w:rsid w:val="4FBAACBD"/>
    <w:rsid w:val="50622129"/>
    <w:rsid w:val="510FA370"/>
    <w:rsid w:val="5131EEC0"/>
    <w:rsid w:val="52FBC488"/>
    <w:rsid w:val="53CE4751"/>
    <w:rsid w:val="55188448"/>
    <w:rsid w:val="560FF515"/>
    <w:rsid w:val="576E6B44"/>
    <w:rsid w:val="576FB129"/>
    <w:rsid w:val="580CC6BA"/>
    <w:rsid w:val="5A6CFEAC"/>
    <w:rsid w:val="5AF3F732"/>
    <w:rsid w:val="5B731A8E"/>
    <w:rsid w:val="5C8CE1A4"/>
    <w:rsid w:val="5CB7CCE7"/>
    <w:rsid w:val="5E0C2770"/>
    <w:rsid w:val="5F0EC9ED"/>
    <w:rsid w:val="60204CC5"/>
    <w:rsid w:val="603B2226"/>
    <w:rsid w:val="604F3BF1"/>
    <w:rsid w:val="6073B309"/>
    <w:rsid w:val="632AB2B3"/>
    <w:rsid w:val="638FC4FA"/>
    <w:rsid w:val="6476B0A3"/>
    <w:rsid w:val="64EBFC9F"/>
    <w:rsid w:val="6526BE4C"/>
    <w:rsid w:val="66451791"/>
    <w:rsid w:val="66E5D59C"/>
    <w:rsid w:val="67F5782E"/>
    <w:rsid w:val="6B27B4DC"/>
    <w:rsid w:val="6C0A9ABA"/>
    <w:rsid w:val="6DFBBE18"/>
    <w:rsid w:val="6E1FEFED"/>
    <w:rsid w:val="6E39184A"/>
    <w:rsid w:val="71AAF2F8"/>
    <w:rsid w:val="7376CF03"/>
    <w:rsid w:val="765C5760"/>
    <w:rsid w:val="7A062272"/>
    <w:rsid w:val="7A467DB4"/>
    <w:rsid w:val="7D09ED9B"/>
    <w:rsid w:val="7D8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9ABA"/>
  <w15:chartTrackingRefBased/>
  <w15:docId w15:val="{3526CC36-2494-4BE5-8D42-B263B7F6C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db08bacebe94baa" /><Relationship Type="http://schemas.openxmlformats.org/officeDocument/2006/relationships/numbering" Target="numbering.xml" Id="Ra6cbf2da0afb4c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2024-03-11T01:56:10.4352854Z</dcterms:created>
  <dcterms:modified xsi:type="dcterms:W3CDTF">2024-05-09T02:57:08.1840339Z</dcterms:modified>
  <dc:creator>Jeba Singh Emmanuel</dc:creator>
  <lastModifiedBy>Jeba Singh Emmanuel</lastModifiedBy>
</coreProperties>
</file>