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A303FD" w:rsidRPr="00A303FD" w14:paraId="1CE0F65C" w14:textId="77777777" w:rsidTr="00A303FD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49E1" w14:textId="260CB102" w:rsidR="00A303FD" w:rsidRPr="00A303FD" w:rsidRDefault="00A303FD" w:rsidP="00A303FD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A303FD">
              <w:rPr>
                <w:rFonts w:ascii="Calibri" w:eastAsia="Times New Roman" w:hAnsi="Calibri" w:cs="Calibri"/>
                <w:color w:val="000000"/>
              </w:rPr>
              <w:t>It was extremely important, you know, especially playing against the two time champs.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This is a game we needed, and we couldn't let this one go.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had a past of dropping Game 1's in this playoff run, and that would have been a huge setback against this team.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Yeah, yeah, I thought we just did a great job of moving the ball.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didn't let the ball sit in one person's hand all night or all afternoon.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The ball constantly was in rotation.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guys were coming and stepping into shots with a rhythm, and that's the reason why we were able to get off to a hot start and shoot the ball well to start this game off.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Well, having Battier on me, I think I'm a little quicker.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it doesn't pose that much of a threat for 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But I don't know.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 was a move to kind of change the game up, for them to stay small.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Obviously, LeBron can guard multiple positions.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And they're aware of that, so I think that's what that move was for.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In the past, David West has been pretty effective with Battier on him.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maybe that was the reason for the switch.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don't know.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don't know.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something we'll have to look back on and a question Spo will have to answer about the adjustments they're going to make for Game 2.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 was great.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 was a fun matchup, the one that we've been waiting for all year, the chance to battle this team once again.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had a great crowd, great atmosphere.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Just happy we were able to complete Game 1 and get this win.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think just getting into pick and rolls.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veered away from pick and rolls.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think we got back to being sharp as far as hitting a roll man and causing rotations against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what's consistent with this group is hitting the pick and rolls and hitting our roll man.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Yeah, because our bigs are great.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need a support system to help them when they're posting up and give them one on one matchups on the block.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If we're not shooting the ball well, it's going to be a tough night for them as well.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thought it was a great job on our part, again, of getting guys great looks, getting shots in rhythm, and helping our bigs out.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Energy.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played with a great energy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been an area where we lacked this postseason, being consistent with our energy and urgency to start games off.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thought we brought that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brought a toughness.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brought an edge.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brought an aggression, or we were aggressive on both ends of the floor.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thought guys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you know, if a play broke down, we made an extra effort to not, I guess, just take what was available, but we pushed the effort a little bit.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At the end of the day, that's where we were able to really get a good lead on this team.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 lot of times, we kind of just take whatever the defense gives us, but I thought George, Lance, myself, David, Roy, we all gave the extra effort to make plays.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He's been able to control them.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He's definitely been able to control them.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as much as I could say on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He's learned to be a professional.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He's just an emotional person.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what we need though.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need a guy with that energy, that toughness.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He gets out of hand sometimes, but we can live with most of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But I thought he did a great job tonight of just staying poised and keeping himself within the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don't know the track record, but we know we're playing against the champions, two time champions, and they're going to come out and make adjustments.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not going to be nowhere close to Game 1.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expect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everything we did tonight has got to be that much more in Game 2 in order for us to move 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 will be the test.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 will be the test.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We've been complacent many times in series and throughout the whole year.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just can't get complacent.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We've got to stay humbled off this win and come in with the same mindset that we've got to get another one and let it go from there.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know Miami's going to play well at home.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They play well on the road as well, but we like our chances being at home.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Roy.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Roy was big.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He was very big in the paint.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 xml:space="preserve">Any time Roy is in the paint, he has a huge size </w:t>
            </w:r>
            <w:r w:rsidRPr="00A303FD">
              <w:rPr>
                <w:rFonts w:ascii="Calibri" w:eastAsia="Times New Roman" w:hAnsi="Calibri" w:cs="Calibri"/>
                <w:color w:val="000000"/>
              </w:rPr>
              <w:lastRenderedPageBreak/>
              <w:t>advantage.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you've got to foul him.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You've got to foul him.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He's going to put himself in position to get fouled, and I thought he did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But our guys did a great job of attacking, attacking to the rim, attacking their bigs.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Again, posting with physicality.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To really just shoulder everything.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think he's going to be much more aggressive with the ball.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think he's going to be looking to make more plays, looking to shoot more shots and really looking to get guys going.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it's going to be a tough night for me, but it's part of the league.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tough because Bosh didn't have a good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When those three are locked in, that's when they're really at their best, and their role players contribute from all over the floor.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think, had Bosh had a bigger role, played a bigger game for them, this game would have been a lot more tougher than it already was.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But we got to just do a great job of containing the rest of their guys.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They've got three great guys on their team who are going to make shots, make plays, make the special plays, but if we do a good job of containing everyone else, we'll be all right.</w:t>
            </w:r>
          </w:p>
        </w:tc>
      </w:tr>
      <w:tr w:rsidR="00A303FD" w:rsidRPr="00A303FD" w14:paraId="3260AE18" w14:textId="77777777" w:rsidTr="00A303FD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F50B" w14:textId="0D27E526" w:rsidR="00A303FD" w:rsidRPr="00A303FD" w:rsidRDefault="00A303FD" w:rsidP="00A303FD">
            <w:pPr>
              <w:rPr>
                <w:rFonts w:ascii="Calibri" w:eastAsia="Times New Roman" w:hAnsi="Calibri" w:cs="Calibri"/>
                <w:color w:val="000000"/>
              </w:rPr>
            </w:pPr>
            <w:r w:rsidRPr="00A303FD">
              <w:rPr>
                <w:rFonts w:ascii="Calibri" w:eastAsia="Times New Roman" w:hAnsi="Calibri" w:cs="Calibri"/>
                <w:color w:val="000000"/>
              </w:rPr>
              <w:lastRenderedPageBreak/>
              <w:t>Good.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Ready to go, hopefully.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I'm still going through the protocol, the league protocols to get clear.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Still wait for the doctors.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Everything has been pretty good so far.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mean, just going through all the stuff that I need to go through to get cleared, battling through that as well as trying to stay sharp at the same time.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it's a little bit of both.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been a rough two days, but I've been able to rest a little bit this week.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Yeah, but I probably should have kept that to myself.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 just made a mess.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something that, going forward, just keep that between myself and the training staff.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Yeah, yeah, yeah.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We've got so many weapons on this team.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When one guy goes down, this team really comes together.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Although I want to be out there and would like to be out there, I still feel confident, not being out there, that we'll still be able to come away with a win.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want to say 100.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want to say 100, but I could possibly and should possibly play.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No,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I'm going to approach it the best way I can to make sure I finish out all the tests I need to as well as get rest and time to be able to play come Saturday 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Yeah, I did about two or three tests so far.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Just a little bit of stuff left in order to be cleared.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I'm not even sure.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About two days now.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mean, right after it happened, I was kind of just hitting the last stages of it, but we had to go through the whole protocol to make sure I was good.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Yeah, this is the first one I've ever had.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Today was just getting up shots.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got the red jersey on so not even doing contact.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Just making shots.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Yeah, they've been calling me Peyton.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perfect.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I'll wear this until the end of the year.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Yeah, we're more focused, especially playing against this team in this series.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We're more focused this time around.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The loss that we took was really uncharacteristic because we've learned so much as a team.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But I do feel like we're night and day in terms of of how good we are this year compared to last year.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do.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For the second half, I didn't shoot as many, but I think I was 3 for 4, 3 for 5, and I was feeling a rhythm.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was starting to knock down some shots.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didn't get a shot for the rest of that seven, eight minutes because it was kind of blurry out there.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I do feel like it had a little effect of how the game ended.</w:t>
            </w:r>
          </w:p>
        </w:tc>
      </w:tr>
      <w:tr w:rsidR="00A303FD" w:rsidRPr="00A303FD" w14:paraId="1E8668BB" w14:textId="77777777" w:rsidTr="00A303FD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9560" w14:textId="2F5F7CCA" w:rsidR="00A303FD" w:rsidRPr="00A303FD" w:rsidRDefault="00A303FD" w:rsidP="00A303FD">
            <w:pPr>
              <w:rPr>
                <w:rFonts w:ascii="Calibri" w:eastAsia="Times New Roman" w:hAnsi="Calibri" w:cs="Calibri"/>
                <w:color w:val="000000"/>
              </w:rPr>
            </w:pPr>
            <w:r w:rsidRPr="00A303FD">
              <w:rPr>
                <w:rFonts w:ascii="Calibri" w:eastAsia="Times New Roman" w:hAnsi="Calibri" w:cs="Calibri"/>
                <w:color w:val="000000"/>
              </w:rPr>
              <w:t xml:space="preserve"> No, it's the same story.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turn the ball over, they've got great guys that are going to make plays in open court.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For them, Ray got hot, and they kept finding him in transition.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really where he got his four threes and really broke this game open.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No, I spent most of my night on the bench.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I was good.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mean, you can't play around with this team.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thought we got comfortable at one point in this game, you know, just being up early.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This game is all about runs, and ultimately, the team that takes the biggest run or the last run is the team that's going to win.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not about the first run.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what they did.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 xml:space="preserve">They made the last run </w:t>
            </w:r>
            <w:r w:rsidRPr="00A303FD">
              <w:rPr>
                <w:rFonts w:ascii="Calibri" w:eastAsia="Times New Roman" w:hAnsi="Calibri" w:cs="Calibri"/>
                <w:color w:val="000000"/>
              </w:rPr>
              <w:lastRenderedPageBreak/>
              <w:t>and the final push to give themselves some cushion.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don't.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don't.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always in the pick and rolls, too.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get careless in the pick and rolls.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We've got the formula to attack them on the pick and rolls, but we've got to do a better job of how we carry it out.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thought we just went away from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thought westill did a great job of attacking them the way we attacked them.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definitely got to be an emphasis to continue on, going inside to our bigs.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Again, whatever we do, we just can't turn over the ball.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We've got to take care of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don't know.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don't know.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an area we've got to improve 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didn't.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didn't.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hard to make a couple of shots and then get sent to the bench, especially when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won't get into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tough</w:t>
            </w:r>
          </w:p>
        </w:tc>
      </w:tr>
      <w:tr w:rsidR="00A303FD" w:rsidRPr="00A303FD" w14:paraId="517C0A7C" w14:textId="77777777" w:rsidTr="00A303FD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9425" w14:textId="6F5039F1" w:rsidR="00A303FD" w:rsidRPr="00A303FD" w:rsidRDefault="00A303FD" w:rsidP="00A303FD">
            <w:pPr>
              <w:rPr>
                <w:rFonts w:ascii="Calibri" w:eastAsia="Times New Roman" w:hAnsi="Calibri" w:cs="Calibri"/>
                <w:color w:val="000000"/>
              </w:rPr>
            </w:pPr>
            <w:r w:rsidRPr="00A303FD">
              <w:rPr>
                <w:rFonts w:ascii="Calibri" w:eastAsia="Times New Roman" w:hAnsi="Calibri" w:cs="Calibri"/>
                <w:color w:val="000000"/>
              </w:rPr>
              <w:t xml:space="preserve"> I think just in the first quarter, they played with a lot of energy.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think we had like five or six turnovers or something like that in the first quarter, where we just didn't take care of the ball.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They got out, and they were able to score on those possessions.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don't know.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Looking at the stat sheet, we outplayed them.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You got to give them credit.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They won this game at the free throw line.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They really just were able to get to the line more than we were, but I thought we outplayed them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just demoralizing when a game is lopsided.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mean, I'm sorry to say, but that was the case, again.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How rare is it we shoot 50 percent, turn the ball over around 13 or so times, outrebound a team, and lose a ball game?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This one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thought we did a great job.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just thought we did a great job.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rallied at the end to try to make a push.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But, again, they made 30 free throws, and that put them over the edge.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You know, Lance is young, and that's a teaching point.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a learning lesson for him.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Sometimes you've just got to watch what you say.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You're on the big stage.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Everything we say is going to be bulletin board material.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really going to have a powerful meaning behind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We've just got to be smarter with situations and just voicing our opinion sometimes.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What do you think?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mean, you can't tell me we don't attack the basket as much as they attack the basket.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You can't tell me we're not aggressive.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Maybe we're too aggressive.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But I feel like we're just as aggressive as they are attacking the basket and making plays at the rim.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Maybe this was just home cooking.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Yeah, maybe so.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You know, maybe so.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When you make comments regarding trash talking and just being caught up between another player in a matchup, you got to bring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You got to bring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I'm pretty sure a lot of people were going to be tuned in to see what Lance was going to do because of what he said.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Maybe there's a lot of pressure on him.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And everybody goes through situations where you just struggle.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Just because of what was said and what was done, it just wasn't a good time for him.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Probably free throws.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Probably free throws.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know we gave up 20 points 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or turnovers, points off turnovers.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But we can overcome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You can't overcome a 20 point differential in free throws.</w:t>
            </w:r>
          </w:p>
        </w:tc>
      </w:tr>
      <w:tr w:rsidR="00A303FD" w:rsidRPr="00A303FD" w14:paraId="24771D58" w14:textId="77777777" w:rsidTr="00A303FD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15FC" w14:textId="4CA51870" w:rsidR="00A303FD" w:rsidRPr="00A303FD" w:rsidRDefault="00A303FD" w:rsidP="00A303FD">
            <w:pPr>
              <w:rPr>
                <w:rFonts w:ascii="Calibri" w:eastAsia="Times New Roman" w:hAnsi="Calibri" w:cs="Calibri"/>
                <w:color w:val="000000"/>
              </w:rPr>
            </w:pPr>
            <w:r w:rsidRPr="00A303FD">
              <w:rPr>
                <w:rFonts w:ascii="Calibri" w:eastAsia="Times New Roman" w:hAnsi="Calibri" w:cs="Calibri"/>
                <w:color w:val="000000"/>
              </w:rPr>
              <w:t>Excuse me if I'm a little shaken up.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was in a cold tub.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didn't start this game off hot.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Early on, I got into a rhythm for the first couple of possessions.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Really the first quarter, I felt good.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Second quarter, the ball didn't drop, but I knew we were facing elimination.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Coach told me green light.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Stay on green.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D. West kept telling me, "Don't keep no bullets in the chamber."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I really just came out firing.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My teammates found me, and I got hot.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Yeah.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like to just play.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Let us play.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the Conference Finals.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Let everything just be left on the floor.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knew I was going to have to step to the plate.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My teammates needed me to make plays down the stretch, and I was fortunate enough to do so for us.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No, you know, I felt in the rhythm, regardless of who was guarding 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think I seen every defender from the Heat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was just in the zone.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Again, regardless of who was guarding me, I felt like that ball was going to go in that net, and that's a great, unbelievable feeling.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always tough.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 xml:space="preserve">It's always tough night </w:t>
            </w:r>
            <w:r w:rsidRPr="00A303FD">
              <w:rPr>
                <w:rFonts w:ascii="Calibri" w:eastAsia="Times New Roman" w:hAnsi="Calibri" w:cs="Calibri"/>
                <w:color w:val="000000"/>
              </w:rPr>
              <w:lastRenderedPageBreak/>
              <w:t>in and night out to guard the best player in this league.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 wears on you.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You're going to be inconsistent shooting the ball when you're shooting jumpers.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But tonight it went my way, and I was going to keep my foot on the gas.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knew I couldn't let up because they were making plays on the other end as well.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My teammates was aware of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They kept feeding me the ball and looking for me on the offensive end.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mean, we're going against history, but we can't feel like it can't be done.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Every player in our locker room, every trainer, every coach, everybody in this organization have to feel like we can accomplish this.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And we believe.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honestly believe we can accomplish this one.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going to be tough.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Like we say, it's one game at a time.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just how we've got to treat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Lance being Lance.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He's been special for us, and whether he's scoring the ball, making plays, causing confrontation, you know, Lance is special, and there's a reason why we gain an edge and some opportunities during games.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 lot of it comes from Lance.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we need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Again, he's always got to make sure he's monitoring it, but I didn't think nothing was out of the spirit of the game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Yeah, I just saw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just saw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hope his breath wasn't too bad for LeBron.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What was it like?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When he was in foul trouble, everybody had to be aggressive.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a huge weapon that they're missing.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Everybody was aware that he was on the bench and how limited this team was without him and how much everybody had to step up.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And they did.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They knocked down 15 threes.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thought a lot of players took on a huge role.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But it's not going to be like that in Game 6.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We're expecting LeBron to be LeBron, and that's how we want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LeBron is the smartest player in this league.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He's going to make the right play, and he thought that was the right play.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They made 15 threes tonight.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obviously, they were hot behind the three point line.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He found a three point shooter that's been hot lately for them in Chris Bosh.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were fortunate he missed.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walk away with a win.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We're capable of winning the ballgame with LeBron scoring 30 to 40 points.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Rashard Lewis having six threes that we've got to be cautious of.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Ray contributing with 15 off the bench we've got to be cautious of.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some areas where we can hold up with LeBron having a spectacular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You know, again, it's containing the role players to make sure they don't have big nights.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know, with our backs against the wall, we've proved that we can come out.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This is different.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This is definitely different.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We're playing against the champions.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we're happy to get this win, have our season still be alive, but it's going to be tough.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going to be tough.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We're not expecting any of this to be easy, this whole trip.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We've got to do one possession at a time down in Miami, and we can't turn the ball over in this Game 6.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This Game 6 is going to be about performing like champions.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Well, I was asked earlier today about having my print on this game, and I felt I needed to have a print on this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that was always in the back of my mind is, how can I impact this game where we can continue to keep playing?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that was 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knew I had to make some plays on the defensive end, getting steals, playing scrappy basketball, as well as trying to contribute on the offensive end.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Again, that was in the back of my mind the whole night is, how can I be an impactful player for us?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Well, this year, everybody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I'll go on last year.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Last year was me stepping up to the plate and rising to a new level.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This year was about how can I grow from that and expand to another level?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it's just about rising to the occasion every night, you know, how can I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we've got a great team.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We've got a great group and a group that can very well move on to the championship.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I just have to make sure every night just ask myself, did I leave everything on the floor?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 xml:space="preserve">Whether I'm making shots or not, whether I'm rebounding every ball, getting steals, deflections, I just ask myself, am I doing </w:t>
            </w:r>
            <w:r w:rsidRPr="00A303FD">
              <w:rPr>
                <w:rFonts w:ascii="Calibri" w:eastAsia="Times New Roman" w:hAnsi="Calibri" w:cs="Calibri"/>
                <w:color w:val="000000"/>
              </w:rPr>
              <w:lastRenderedPageBreak/>
              <w:t>enough?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At the end of the day, more times than not, I feel like I'm giving my all.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mean, Dwyane was the one that was going.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Dwyane was the one that was taking all the load when LeBron was out, and I still was matching up with Dwyane.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 was just the flow of the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 was really just the flow of the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 wasn't no where we came together and me and Lance decided to guard different matchups.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 was just the flow of the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If LeBron was on one side of the floor, Lance was going to stay and guard whoever was on the side of that floor.</w:t>
            </w:r>
          </w:p>
        </w:tc>
      </w:tr>
      <w:tr w:rsidR="00A303FD" w:rsidRPr="00A303FD" w14:paraId="041435D3" w14:textId="77777777" w:rsidTr="00A303FD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86AC" w14:textId="7F63EA43" w:rsidR="00A303FD" w:rsidRPr="00A303FD" w:rsidRDefault="00A303FD" w:rsidP="00A303FD">
            <w:pPr>
              <w:rPr>
                <w:rFonts w:ascii="Calibri" w:eastAsia="Times New Roman" w:hAnsi="Calibri" w:cs="Calibri"/>
                <w:color w:val="000000"/>
              </w:rPr>
            </w:pPr>
            <w:r w:rsidRPr="00A303FD">
              <w:rPr>
                <w:rFonts w:ascii="Calibri" w:eastAsia="Times New Roman" w:hAnsi="Calibri" w:cs="Calibri"/>
                <w:color w:val="000000"/>
              </w:rPr>
              <w:lastRenderedPageBreak/>
              <w:t>Yes, it is frustrating, especially when we set out a goal to earn the No.1 seed, and we didn't get to that goal of playing a Game 7 on our floor.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We've got to give them credit for coming into our building in Game 2 to really change this whole series up.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For the most part, what we've got on our side is youth.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For us to continue to keep getting to the Conference Finals, it's good.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something that we can look forward to.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Eventually, we've got to be able to get past this point with how young we are and the experience we continue to keep gaining.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the only positive light that we have on our young future.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 little bit of everything.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They came out, and I thought LeBron really just imposed his will to start this game off.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Every time he caught the ball, he was ducking his head, getting to the basket.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He really just sunk his teeth all over this game.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He was tough.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He was tough for us to really just overcome.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Everybody was just on board.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They came out hot, and it was hard to just slow them down and get a stop because they were making everything, it felt like.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where this game was lost.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You know at times it feels like we're there, and then there's games where it still feels like we're not at that point yet.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Coach says it, I mean, in order for us to beat this team, we've got to play like champions.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More times than not, we didn't do so.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don't know.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That's for Larry, Kevin, for them to decide.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 would be great.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came into this league together.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 would be great for us to continue our journey together.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But he's played a huge year this whole season and in this postseason.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it's definitely put pressure on us to make decisions going forward with Lance.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This fourth quarter tonight?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mean, I wouldn't really even count the performance I had in the fourth quarter.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At that point, we was just down 30.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That rhythm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needed that rhythm in the first half.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But it is motivation.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 is motivation to be better.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really put this loss on us.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If I came out making shots and the offense was flowing through me, then this game would have turned out a little different.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don't know.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If I could answer that, we definitely would have been playing at that level.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What are you asking me again?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just think, for a lot of guys, we hit a wall, for one.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And then there was pressure for us to play at a level that we were supposed to be playing 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think we were just getting pulled from multiple directions, from dealing with success early.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didn't think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at some point in the season, we felt we could turn on a switch and play when we needed to play, and it's hard to do that when teams are coming after you.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weren't the team coming after teams anymore.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We were being the hunted.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And it's hard to try to carry that mindset that we can just turn the switch on and play when we needed to play.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think that took a lot out of this team as well as just hitting the wall.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mean, it hurt us.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But I think it's more on us than Roy.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Last year we did a great job, just finding Roy and giving Roy the ball where he needed the ball.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This series, we really didn't get to that.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So it was more on us.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It's not on Roy.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No, I mentioned the offense flowed through me.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 just wasn't making shots.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303FD">
              <w:rPr>
                <w:rFonts w:ascii="Calibri" w:eastAsia="Times New Roman" w:hAnsi="Calibri" w:cs="Calibri"/>
                <w:color w:val="000000"/>
              </w:rPr>
              <w:t>If I was making those shots, this game would have been different.</w:t>
            </w:r>
          </w:p>
        </w:tc>
      </w:tr>
    </w:tbl>
    <w:p w14:paraId="2FE4035B" w14:textId="310CE69E" w:rsidR="00762F7E" w:rsidRDefault="00A303FD">
      <w:r>
        <w:t xml:space="preserve"> </w:t>
      </w:r>
    </w:p>
    <w:sectPr w:rsidR="00762F7E" w:rsidSect="00DF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﷽﷽﷽﷽﷽﷽﷽﷽앀˚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FD"/>
    <w:rsid w:val="0003373F"/>
    <w:rsid w:val="00043975"/>
    <w:rsid w:val="000452F7"/>
    <w:rsid w:val="00057C0B"/>
    <w:rsid w:val="00071769"/>
    <w:rsid w:val="0007440B"/>
    <w:rsid w:val="00075009"/>
    <w:rsid w:val="00075A4C"/>
    <w:rsid w:val="00076B8C"/>
    <w:rsid w:val="000829C7"/>
    <w:rsid w:val="00082C4B"/>
    <w:rsid w:val="0008762C"/>
    <w:rsid w:val="00093D95"/>
    <w:rsid w:val="0009593D"/>
    <w:rsid w:val="00097ED5"/>
    <w:rsid w:val="000A5DD0"/>
    <w:rsid w:val="000C1763"/>
    <w:rsid w:val="000C6C76"/>
    <w:rsid w:val="000D4CEB"/>
    <w:rsid w:val="000E710B"/>
    <w:rsid w:val="000F4196"/>
    <w:rsid w:val="000F6AF8"/>
    <w:rsid w:val="000F754F"/>
    <w:rsid w:val="00104354"/>
    <w:rsid w:val="00111E73"/>
    <w:rsid w:val="00112069"/>
    <w:rsid w:val="00122695"/>
    <w:rsid w:val="00124B9D"/>
    <w:rsid w:val="00134D3A"/>
    <w:rsid w:val="0013522A"/>
    <w:rsid w:val="00146A46"/>
    <w:rsid w:val="0015053C"/>
    <w:rsid w:val="001566BE"/>
    <w:rsid w:val="00165C95"/>
    <w:rsid w:val="00173276"/>
    <w:rsid w:val="00174D8B"/>
    <w:rsid w:val="00176ABF"/>
    <w:rsid w:val="0018660C"/>
    <w:rsid w:val="001B55D0"/>
    <w:rsid w:val="001C380A"/>
    <w:rsid w:val="001D304E"/>
    <w:rsid w:val="001D49F9"/>
    <w:rsid w:val="001E4575"/>
    <w:rsid w:val="001E516F"/>
    <w:rsid w:val="001E5EF4"/>
    <w:rsid w:val="001E6A5E"/>
    <w:rsid w:val="001E7C69"/>
    <w:rsid w:val="00200689"/>
    <w:rsid w:val="0020138E"/>
    <w:rsid w:val="00216B49"/>
    <w:rsid w:val="00232052"/>
    <w:rsid w:val="0023650E"/>
    <w:rsid w:val="00246EA5"/>
    <w:rsid w:val="0026744E"/>
    <w:rsid w:val="002679A3"/>
    <w:rsid w:val="00271624"/>
    <w:rsid w:val="00272993"/>
    <w:rsid w:val="00274C97"/>
    <w:rsid w:val="002824B0"/>
    <w:rsid w:val="00283C0A"/>
    <w:rsid w:val="00290F12"/>
    <w:rsid w:val="00291C48"/>
    <w:rsid w:val="002A6CF3"/>
    <w:rsid w:val="002B1399"/>
    <w:rsid w:val="002B6677"/>
    <w:rsid w:val="002C04A3"/>
    <w:rsid w:val="002C1A43"/>
    <w:rsid w:val="002D463A"/>
    <w:rsid w:val="002D653D"/>
    <w:rsid w:val="002E5D3E"/>
    <w:rsid w:val="002E5F9B"/>
    <w:rsid w:val="003023B8"/>
    <w:rsid w:val="00332219"/>
    <w:rsid w:val="0033249F"/>
    <w:rsid w:val="00334C45"/>
    <w:rsid w:val="00347F5D"/>
    <w:rsid w:val="00352160"/>
    <w:rsid w:val="003565FB"/>
    <w:rsid w:val="00357717"/>
    <w:rsid w:val="00386D40"/>
    <w:rsid w:val="00390B00"/>
    <w:rsid w:val="003A2669"/>
    <w:rsid w:val="003B5B47"/>
    <w:rsid w:val="003B5B9D"/>
    <w:rsid w:val="003B7895"/>
    <w:rsid w:val="003D6BC0"/>
    <w:rsid w:val="003D78CA"/>
    <w:rsid w:val="003F28C6"/>
    <w:rsid w:val="003F3BE3"/>
    <w:rsid w:val="003F5067"/>
    <w:rsid w:val="00403B82"/>
    <w:rsid w:val="0041061B"/>
    <w:rsid w:val="004151E1"/>
    <w:rsid w:val="0041548E"/>
    <w:rsid w:val="0043017A"/>
    <w:rsid w:val="00432888"/>
    <w:rsid w:val="00445339"/>
    <w:rsid w:val="004575F5"/>
    <w:rsid w:val="00457E77"/>
    <w:rsid w:val="00461139"/>
    <w:rsid w:val="004644F4"/>
    <w:rsid w:val="00490AC1"/>
    <w:rsid w:val="00491C5C"/>
    <w:rsid w:val="004A60C7"/>
    <w:rsid w:val="004B77BF"/>
    <w:rsid w:val="004B7F13"/>
    <w:rsid w:val="004E13C3"/>
    <w:rsid w:val="004E223F"/>
    <w:rsid w:val="004F20EF"/>
    <w:rsid w:val="004F30E7"/>
    <w:rsid w:val="004F78B6"/>
    <w:rsid w:val="005035ED"/>
    <w:rsid w:val="00511056"/>
    <w:rsid w:val="00513C45"/>
    <w:rsid w:val="00517E69"/>
    <w:rsid w:val="005235AF"/>
    <w:rsid w:val="005363EC"/>
    <w:rsid w:val="00543ECE"/>
    <w:rsid w:val="00551B52"/>
    <w:rsid w:val="00551C7D"/>
    <w:rsid w:val="00560540"/>
    <w:rsid w:val="0056488B"/>
    <w:rsid w:val="00571783"/>
    <w:rsid w:val="0057287A"/>
    <w:rsid w:val="00573891"/>
    <w:rsid w:val="00584A85"/>
    <w:rsid w:val="00586074"/>
    <w:rsid w:val="00590CF9"/>
    <w:rsid w:val="005910DE"/>
    <w:rsid w:val="005A520B"/>
    <w:rsid w:val="005B7675"/>
    <w:rsid w:val="005C3524"/>
    <w:rsid w:val="005C4317"/>
    <w:rsid w:val="005C71EF"/>
    <w:rsid w:val="005D3696"/>
    <w:rsid w:val="005D5F1D"/>
    <w:rsid w:val="005D7D03"/>
    <w:rsid w:val="005E2780"/>
    <w:rsid w:val="005E4733"/>
    <w:rsid w:val="005E549B"/>
    <w:rsid w:val="005F4151"/>
    <w:rsid w:val="00607CE3"/>
    <w:rsid w:val="00610A1E"/>
    <w:rsid w:val="00623408"/>
    <w:rsid w:val="00630554"/>
    <w:rsid w:val="006378BB"/>
    <w:rsid w:val="006400F1"/>
    <w:rsid w:val="00645CB4"/>
    <w:rsid w:val="00652658"/>
    <w:rsid w:val="00657A3B"/>
    <w:rsid w:val="006607E7"/>
    <w:rsid w:val="006A0D2A"/>
    <w:rsid w:val="006E287C"/>
    <w:rsid w:val="006E45F2"/>
    <w:rsid w:val="006F45B0"/>
    <w:rsid w:val="0070670E"/>
    <w:rsid w:val="007166A1"/>
    <w:rsid w:val="00722DD7"/>
    <w:rsid w:val="00743308"/>
    <w:rsid w:val="0075485F"/>
    <w:rsid w:val="00762F7E"/>
    <w:rsid w:val="00764E35"/>
    <w:rsid w:val="007D112A"/>
    <w:rsid w:val="007D1E0B"/>
    <w:rsid w:val="007D452C"/>
    <w:rsid w:val="007F1C63"/>
    <w:rsid w:val="0080386E"/>
    <w:rsid w:val="00803990"/>
    <w:rsid w:val="008145E2"/>
    <w:rsid w:val="0082795B"/>
    <w:rsid w:val="00834C89"/>
    <w:rsid w:val="008378F3"/>
    <w:rsid w:val="00853A7D"/>
    <w:rsid w:val="00860015"/>
    <w:rsid w:val="00873C83"/>
    <w:rsid w:val="00874C40"/>
    <w:rsid w:val="008857C6"/>
    <w:rsid w:val="008908C3"/>
    <w:rsid w:val="00893FDD"/>
    <w:rsid w:val="008A3387"/>
    <w:rsid w:val="008A50BF"/>
    <w:rsid w:val="008C49FC"/>
    <w:rsid w:val="008C5445"/>
    <w:rsid w:val="008C61CA"/>
    <w:rsid w:val="008E6F1B"/>
    <w:rsid w:val="008E6F37"/>
    <w:rsid w:val="008F1000"/>
    <w:rsid w:val="008F3CFF"/>
    <w:rsid w:val="008F684A"/>
    <w:rsid w:val="00903C06"/>
    <w:rsid w:val="00906B8E"/>
    <w:rsid w:val="00914947"/>
    <w:rsid w:val="009452FA"/>
    <w:rsid w:val="009503E1"/>
    <w:rsid w:val="0095331E"/>
    <w:rsid w:val="0096655C"/>
    <w:rsid w:val="00970579"/>
    <w:rsid w:val="00972BD4"/>
    <w:rsid w:val="00984819"/>
    <w:rsid w:val="009938AB"/>
    <w:rsid w:val="00993AC8"/>
    <w:rsid w:val="009A2CCF"/>
    <w:rsid w:val="009A539C"/>
    <w:rsid w:val="009B49EA"/>
    <w:rsid w:val="009D1E48"/>
    <w:rsid w:val="009D22DE"/>
    <w:rsid w:val="009D7079"/>
    <w:rsid w:val="009E02A1"/>
    <w:rsid w:val="009E51B7"/>
    <w:rsid w:val="009E5C0F"/>
    <w:rsid w:val="009F4EDB"/>
    <w:rsid w:val="009F6648"/>
    <w:rsid w:val="00A01E1F"/>
    <w:rsid w:val="00A058F5"/>
    <w:rsid w:val="00A05C7A"/>
    <w:rsid w:val="00A060C6"/>
    <w:rsid w:val="00A0680E"/>
    <w:rsid w:val="00A17072"/>
    <w:rsid w:val="00A20AF5"/>
    <w:rsid w:val="00A303FD"/>
    <w:rsid w:val="00A36C05"/>
    <w:rsid w:val="00A5216F"/>
    <w:rsid w:val="00A609D5"/>
    <w:rsid w:val="00A76762"/>
    <w:rsid w:val="00A87136"/>
    <w:rsid w:val="00A97027"/>
    <w:rsid w:val="00AB109D"/>
    <w:rsid w:val="00AC2B9A"/>
    <w:rsid w:val="00AD5A93"/>
    <w:rsid w:val="00AE1897"/>
    <w:rsid w:val="00AE37A6"/>
    <w:rsid w:val="00AE548C"/>
    <w:rsid w:val="00B04E89"/>
    <w:rsid w:val="00B10206"/>
    <w:rsid w:val="00B10EF4"/>
    <w:rsid w:val="00B131C0"/>
    <w:rsid w:val="00B14568"/>
    <w:rsid w:val="00B1523F"/>
    <w:rsid w:val="00B15648"/>
    <w:rsid w:val="00B2431B"/>
    <w:rsid w:val="00B27C9F"/>
    <w:rsid w:val="00B27EFD"/>
    <w:rsid w:val="00B3163F"/>
    <w:rsid w:val="00B3624E"/>
    <w:rsid w:val="00B4065E"/>
    <w:rsid w:val="00B5501D"/>
    <w:rsid w:val="00B645CF"/>
    <w:rsid w:val="00B702E8"/>
    <w:rsid w:val="00B90AA9"/>
    <w:rsid w:val="00BA04B5"/>
    <w:rsid w:val="00BA731E"/>
    <w:rsid w:val="00BD78D9"/>
    <w:rsid w:val="00BE6383"/>
    <w:rsid w:val="00C02938"/>
    <w:rsid w:val="00C210C0"/>
    <w:rsid w:val="00C4127F"/>
    <w:rsid w:val="00C53B22"/>
    <w:rsid w:val="00C576ED"/>
    <w:rsid w:val="00C57CC3"/>
    <w:rsid w:val="00C64C7E"/>
    <w:rsid w:val="00C72409"/>
    <w:rsid w:val="00C77141"/>
    <w:rsid w:val="00C90BA9"/>
    <w:rsid w:val="00C91D7D"/>
    <w:rsid w:val="00CA07BF"/>
    <w:rsid w:val="00CB40F7"/>
    <w:rsid w:val="00CB6D01"/>
    <w:rsid w:val="00CB77D8"/>
    <w:rsid w:val="00CC13F5"/>
    <w:rsid w:val="00CC6A10"/>
    <w:rsid w:val="00CD495F"/>
    <w:rsid w:val="00CD7E29"/>
    <w:rsid w:val="00CF5AD5"/>
    <w:rsid w:val="00D01943"/>
    <w:rsid w:val="00D1150E"/>
    <w:rsid w:val="00D25803"/>
    <w:rsid w:val="00D265AA"/>
    <w:rsid w:val="00D318A4"/>
    <w:rsid w:val="00D429C7"/>
    <w:rsid w:val="00D52D25"/>
    <w:rsid w:val="00D56688"/>
    <w:rsid w:val="00D56E2E"/>
    <w:rsid w:val="00D576D6"/>
    <w:rsid w:val="00D57980"/>
    <w:rsid w:val="00D726B0"/>
    <w:rsid w:val="00D74D6B"/>
    <w:rsid w:val="00D80D05"/>
    <w:rsid w:val="00DA0DB0"/>
    <w:rsid w:val="00DB21DF"/>
    <w:rsid w:val="00DC0C90"/>
    <w:rsid w:val="00DD6C7B"/>
    <w:rsid w:val="00DF1265"/>
    <w:rsid w:val="00E109CB"/>
    <w:rsid w:val="00E2129E"/>
    <w:rsid w:val="00E2578B"/>
    <w:rsid w:val="00E4250F"/>
    <w:rsid w:val="00E4489C"/>
    <w:rsid w:val="00E473E6"/>
    <w:rsid w:val="00E50A9D"/>
    <w:rsid w:val="00E52571"/>
    <w:rsid w:val="00E55DC9"/>
    <w:rsid w:val="00E56605"/>
    <w:rsid w:val="00E75CAA"/>
    <w:rsid w:val="00E85F68"/>
    <w:rsid w:val="00EB1D02"/>
    <w:rsid w:val="00EB57F9"/>
    <w:rsid w:val="00ED38BB"/>
    <w:rsid w:val="00ED79D1"/>
    <w:rsid w:val="00EE3514"/>
    <w:rsid w:val="00EE7CCB"/>
    <w:rsid w:val="00F10E30"/>
    <w:rsid w:val="00F12574"/>
    <w:rsid w:val="00F13073"/>
    <w:rsid w:val="00F20617"/>
    <w:rsid w:val="00F270C7"/>
    <w:rsid w:val="00F3575C"/>
    <w:rsid w:val="00F543FB"/>
    <w:rsid w:val="00F56D77"/>
    <w:rsid w:val="00F60B7C"/>
    <w:rsid w:val="00F71BBD"/>
    <w:rsid w:val="00F7403B"/>
    <w:rsid w:val="00F95B9C"/>
    <w:rsid w:val="00F9674E"/>
    <w:rsid w:val="00FA591F"/>
    <w:rsid w:val="00FC3FE1"/>
    <w:rsid w:val="00FD7C21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8FC73"/>
  <w15:chartTrackingRefBased/>
  <w15:docId w15:val="{D2026561-0F60-B141-9566-6BEC1E7E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2989</Words>
  <Characters>17038</Characters>
  <Application>Microsoft Office Word</Application>
  <DocSecurity>0</DocSecurity>
  <Lines>141</Lines>
  <Paragraphs>39</Paragraphs>
  <ScaleCrop>false</ScaleCrop>
  <Company/>
  <LinksUpToDate>false</LinksUpToDate>
  <CharactersWithSpaces>19988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Freeman Thomas</dc:creator>
  <cp:keywords/>
  <dc:description/>
  <cp:lastModifiedBy>Gray Freeman Thomas</cp:lastModifiedBy>
  <cp:revision>1</cp:revision>
  <dcterms:created xsi:type="dcterms:W3CDTF">2022-04-15T13:16:00Z</dcterms:created>
  <dcterms:modified xsi:type="dcterms:W3CDTF">2022-04-15T13:17:00Z</dcterms:modified>
</cp:coreProperties>
</file>