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137FD2" w:rsidRPr="00137FD2" w14:paraId="42261509" w14:textId="77777777" w:rsidTr="00137FD2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864E" w14:textId="35E69FA1" w:rsidR="00137FD2" w:rsidRPr="00137FD2" w:rsidRDefault="00137FD2" w:rsidP="00137FD2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137FD2">
              <w:rPr>
                <w:rFonts w:ascii="Calibri" w:eastAsia="Times New Roman" w:hAnsi="Calibri" w:cs="Calibri"/>
                <w:color w:val="000000"/>
              </w:rPr>
              <w:t>It was tough.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You're going to make me go back to that play?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Tony did everything wrong and did everything right in the same possession.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stumbled two or three times, he fell over, and when he fell over, I was like, okay, I'm going to have to tie this ball up.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got up and went under my arm.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got a great contest, and he even double pumped it and barely got it off.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 was the longest 24 seconds that I've been a part of.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is what it is.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a seven game series.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know, we got to see ways we can get better for Game 2.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can only focus on the next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what it's about.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Well, yeah.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did a good job of putting two guys on the ball.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When I got the ball, they kind of shrunk the floor and set a guy at the elbow and dared me to pass the ball.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know my guys will be there to knock those shots down the next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had some really good looks, especially in the third quarter.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Rio had some very good looks.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just didn't go down.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did a good job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had our chances to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go into the fourth quarter with a three point lead.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we had our chances.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had five turnovers in the fourth.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gave them some offensive rebounds in the fourth as well.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Tim Duncan had one putback; Kawhi Leonard had another one.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can't allow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Yeah, against this team you can't make many mistakes.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look at statistics, you know, we put in ourselves in position to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shot 31%.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outrebounded them by 9.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had more assists.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we turned the ball over five times in the fourth.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was looking at the stat sheet.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says they had 21 second chance points.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really understand how is that possible with only six offensive rebounds.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very good at math, and the only way you can get a second chance point is if you get off a rebound.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Am I correct?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Even if you hit a three, six offensive rebounds, that's still 18 points.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understand how that works.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we had chances.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kind of weird.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understand this.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Am I right or am I wrong?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Am I right?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Okay.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crazy.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Spurs are the Spurs.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They're going to put you in positions where you feel uncomfortable offensively and defensively.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every time you make a mistake, they're going to capitalize on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told him I needed one.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At that point I had played the whole third.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had been accustomed to being able to start the fourth.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the third quarter was so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was in the paint, defensive rebounding, I was closing out Kawhi Leonard on shooters.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took all in the tank from me in the third quarter.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 needed a little breather.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fourth quarter was the difference.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can see it on a few of our guys' faces.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Felt a little fatigued, still a little banged up from that seven game series.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looked like they were rested in the fourth quarter.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took advantage of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had some mental mistakes, and we played some really good basketball.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in the closing quarter we had some mental mistakes.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it's only a couple of teams you can't have mistakes against, especially in the fourth.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San Antonio is definitely the number one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the first team to four.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came in and beat us on our own floor in Game 1.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know they're going to be hungry to try to get two.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we have to be able to combat that and come back with a Game 2 plan that's better than Game 1 and even the series.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I missed some shots.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missed some really good looks.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As far as being efficient, I'm not worried about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also had 18 rebounds and 10 assists as well.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you know, I'm not too much worried about what I do as far as scoring.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one thing about our team we've gotten better as the series went 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hate to lose before we start to get a little edge, but that's what happens.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We'll see if we can continue to repeat what we've been doing in the series, being down, and come back on Sunday with 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like I say, with a better game plan, you know, and try to even the series.</w:t>
            </w:r>
          </w:p>
        </w:tc>
      </w:tr>
      <w:tr w:rsidR="00137FD2" w:rsidRPr="00137FD2" w14:paraId="40E2E27C" w14:textId="77777777" w:rsidTr="00137FD2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C4AC" w14:textId="6AA430F2" w:rsidR="00137FD2" w:rsidRPr="00137FD2" w:rsidRDefault="00137FD2" w:rsidP="00137FD2">
            <w:pPr>
              <w:rPr>
                <w:rFonts w:ascii="Calibri" w:eastAsia="Times New Roman" w:hAnsi="Calibri" w:cs="Calibri"/>
                <w:color w:val="000000"/>
              </w:rPr>
            </w:pP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Just wanted to, I guess, make an impact some way.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Offensively it was a struggle for me; couldn't make a shot, missed lay ups.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Some things I'm accustomed to making.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 just wanted to make some plays and try to help our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 was able to protect the rim on that one.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Basically I told myself, you'll end up on Sports Center where you're going to get dunked on or you're going to get a block.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Luckily I was on the good side of the Top Ten and the Not So Top Ten.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already know what we have here.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Like I said, I don't really read into it of what people want more of me or whatever the case may be.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will continue to find my shooters, if they're open.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 will continue to try to put pressure on the defense.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If I draw two, I'll find my shooters.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have confidence they're going to knock them down.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did that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Ray, Mike Miller, Rio made big plays after big plays for us.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Yeah.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Absolutely.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was, I guess, the last line of defense.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just pride myself on that side of the floor, honestly.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didn't matter to 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was going to try to protect the rim the best way I could.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Like I said, I was fortunate enough that I was able to make a big play for us.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were able to go down the other end and I think Ray hit a three after that, I believe.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Just being on both sides of the floor, being able to make an impact is what it's all about.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Rio, he has to play big for us in multiple facets.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that especially defensively he's guarding arguably the best point guard in the league.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I think he also has to make Tony work on the defensive end.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can't be passive.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has to attack the paint.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has to shoot his shots when he has them.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started to get a little flow, and I started to see him start to play really well, especially coming off pick and rolls.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ran a lot of pick and rolls between the two of us, and I told him to keep attacking and let's try to push this lead up and go for the kill.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we were able to do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Whatever conclusion you want.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a 1 1 series.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the only conclusion I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look forward to Game 3.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What I do know is sharing the ball is contagious, and it allows everyone to feel involved in the offense.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For me personally, I know I attract a lot of attention.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This team has been set up the right way where when I do attract attention, we have guys that can make plays.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Tonight was another case of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packed the paint on 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seen two bodies, unless I was in transition when I missed a couple of bunnies.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when I felt like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my shooters just need a little bit of room.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Mike showed that, Ray showed that and Rio showed that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Now offensively if I'm not in the rhythm, you need to make a couple of plays to make an impact.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what you're on the floor for.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need to do it on both sides of the floor, however you can do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what helped me was the late third quarter pocket pass from Rio, I was able to get a lay up.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Then I came out in the fourth, I was able to make an elbow jumper.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then I made some plays defensively to try to help.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made some defensive rebounds.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was able to get the block on Tiago, and then my shooters finished some shots I was able to get them in transition.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know, that's just part of my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When I'm not scoring or I'm not as efficient offensively where I feel like I'm missing some shots, I just figure out ways that I can still help the team, even if it's not scoring as much.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Well, honestly for me, when I was struggling offensively, my teammates continue to keep it in range.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we even had a lead at one point.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Especially late in the second quarter when we made that run and I was struggling a little bit.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 think Rio more than anybody kept us aggressive, him getting into the paint, him getting those and ones and making a couple of threes.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allowed me to sit back and wait for my time.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want him on the floor.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As teammates, we want him on the floor.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know what he brings.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a 6'7", 6'8" two guard/small forward that can shoot the ball from anywhere and can rebound at a high clip.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 xml:space="preserve">With the lineup we had in the late third to </w:t>
            </w: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the fourth, me, Rio, Ray, Bird and Mike it spreads the floor.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spreads the floor for our attackers.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When Mike gets the 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our shooters got the fluorescent light on our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They're not even allowed to pass.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When Ray and Mike get the ball, they have to shoot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No matter how close the defenders are, they have to shoot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When you have that leeway and that confidence, you just have to let it go.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it's key.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Big Three I guess on both sides.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know, you can kind of rely on them at all times.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I think the supporting cast is really why both teams are here.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They've been making an impact all year long, and they feel like their supporting cast is better.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feel like our supporting cast is better.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who goes out and do it each and every night to help seal wins.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really don't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doesn't matter.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Two best teams in the NBA at this point.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Both teams have won and can win on each other's floor.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it's not a biggie.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got a floor burn in Game 1.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Instead of the band aid, I wrapped it so the band aid won't fall off.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am okay.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Don't worry about me</w:t>
            </w:r>
          </w:p>
        </w:tc>
      </w:tr>
      <w:tr w:rsidR="00137FD2" w:rsidRPr="00137FD2" w14:paraId="3197B661" w14:textId="77777777" w:rsidTr="00137FD2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8D61" w14:textId="171F0718" w:rsidR="00137FD2" w:rsidRPr="00137FD2" w:rsidRDefault="00137FD2" w:rsidP="00137FD2">
            <w:pPr>
              <w:rPr>
                <w:rFonts w:ascii="Calibri" w:eastAsia="Times New Roman" w:hAnsi="Calibri" w:cs="Calibri"/>
                <w:color w:val="000000"/>
              </w:rPr>
            </w:pP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Some of it both.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They're doing a great job of putting bodies in front of me and not allowing me to have some of the creases I have had throughout the playoffs.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Some of it is me being out of rhythm.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a little bit of both.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No, I figure it 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I'll be better.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I'll be much better tomorrow 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Better than last 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played like 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Yeah.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Absolutely.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take full responsibility for our team's performance last 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Me as a leader, I can't afford to perform like I did last night and expect us to win on the road.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that simple.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I'm putting all the pressure on my chest, on my shoulders to come through for our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the way it is.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have to do whatever it takes.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7 for 21 isn't going to cut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Zero free throws.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had 11 rebounds, I had 5 assists, but 7 for 21 and zero free throws ain't going to cut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 will be better tomorrow.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We've been at our best when I guess our backs are up against the wall.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we're at it again.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We'll see how we respond tomorrow.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have to have a collective group to win, especially against this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everyone has to perform at a high level.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No, I'm not discounting anyone.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wouldn't be at this point without my teammates.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have all the confidence in the world in my teammates.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I am the star, I am the leader.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they look at me to do things on the court, to make plays, and if I'm not doing it, I'm not doing my job.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Absolutely.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We'll see what happens.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Something has to give tomorrow 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have a championship pedigree.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have four.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have two.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something has to give.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We'll see what happens.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We've been able to bounce back throughout adverse times throughout the season throughout the years that we've been together, these three years.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We'll see.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can't have both of them.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If you can go 7 for 21, but you get to the free throw line ten plus times, you're being aggressive.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have to be able to shoot the ball high clip from the field if you're not going to the free throw line.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can't have both.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impossible for me to go 7 for 21, shoot 33% from the field and not have free throws.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have to figure out ways offensively that you can make an impact.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At times it has.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Last night a few of them did.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 few of them didn't.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I know, I've shot the 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my rhythm, I've been in good rhythm all year.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I've worked on it enough.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Mentally it's not a problem.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Mentally I'm not out of it, saying that my shot is gone.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know what I can do.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just about going up there and knocking them down.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will do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19 offensive rebounds, 20 points in transition for the Spurs.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just something we've grown over the years, being able to bounce back in adverse situations.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no matter the circumstances, this is going to be probably one of the toughest, because this 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like you said, we're going against a team championship DNA and championship pedigree on the floor and a must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We're going to be ready for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 xml:space="preserve">We're </w:t>
            </w: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going to accept the challenge and see what happens.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believe I was settling.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I took the shots that was there.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had some really good looks that didn't go down.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I just didn't get to the free throw line.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can't allow that to happen.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have to try to put more pressure on the defense.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Not saying the whistle is going to be blown, putting pressure on their defensive interior and for myself to kick it out for my guys to have to do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what I was brought here to do.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it can't be anything less than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just confident in my ability.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my teammates are going to put me in positions to succeed.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the coaching staff will put us in positions to succeed.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a positive guy.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love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have fun with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As dark as it was last night, can't get no darker than that, especially for 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 guarantee I'll be better tomorrow for sure.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know what they don't understand.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guess they're not on the floor.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for me, I don't really get involved in what people say that I should do.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just do what I need to do to help our team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can't worry about what guys are saying or writing.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really get involved in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Is in my head?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Right now?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Well, I'm better today than I was last night, obviously.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if you see my comments and you see my interview, it'll let you know it was weighing heavily on me, right after getting blown out in a Finals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it was weighing heavily on 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With my performance, I didn't particularly care for myself at that point in time.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obviously it was in my head.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that's one way.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Another way is for us to get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have to get stops, too.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defensive rebounding, where I'm getting the ball off the backboard and trying to create some early offense instead of playing against their half court defense.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But, yeah, I may use that adjustment.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Thanks, David.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Appreciate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My man.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doing something they haven't done this year.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They're 29th in offensive rebounding this year.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Kawhi has found a way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he's made an adjustment to get offensive rebounds.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it's part of my job, too.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part of my job, too.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matched up with him a lot.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get caught sometimes trying to help out our bigs and rebounding.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coming in flying 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when I'm helping out with our bigs, he's coming in and getting rebounds.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in Game 2 he had eight offensive rebounds in Game 2.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had a couple last night as well.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part of my job, too.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okay with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Specifically what do you mean?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Well, I mean, I think first of all, I think David said it well, getting the ball on the move.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Get some early offense.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Not playing against their set defense as much.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They're doing a good job of when I come off pick and rolls, they have a guy shrink the floor at the elbow and getting a big in front of my body and a guy guarding to pursue the ball as well.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are putting me in a position where they can crowd me a lot.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If I can get the ball in transition where I'm facing my defender or maybe just one other defender, I can break their defense down.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I will watch film today.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going to break down the film.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already watched a lot of film.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going to break it down some more, and do a better job of attacking their defense tomorrow</w:t>
            </w:r>
          </w:p>
        </w:tc>
      </w:tr>
      <w:tr w:rsidR="00137FD2" w:rsidRPr="00137FD2" w14:paraId="3D900C33" w14:textId="77777777" w:rsidTr="00137FD2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6F8C" w14:textId="25CE897E" w:rsidR="00137FD2" w:rsidRPr="00137FD2" w:rsidRDefault="00137FD2" w:rsidP="00137FD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it was on our shoulders, obviously.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had to figure out to will a game for us, to play at the highest level.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When all three of us are clicking at the same time, we're a very tough team to beat.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Well, he's a competitor, and every time he's down, he responds.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For him to go out there and play the way he played tonight, it was amazing.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32, 6 boards, 4 assists, 6 steals.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6 steals let me know he's very active both offensively and defensively.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went back in his bag today.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was Flash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needed every bit of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Yeah, he's hurting.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Of course he's hurting.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been playing with a bum knee all year.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hurting, but he's not making no excuses about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 performance like tonight will make you feel better.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 xml:space="preserve">We had a game plan, </w:t>
            </w: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and we played well.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played well offensively and defensively, and we needed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needed everybody, contributions tonight from the starters to the bench.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stuck with the game plan, even as they were making their run in the second quarter and some of the runs they made in the third.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Well, I needed a break a few minutes, for sure.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gave it everything I had.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was just playing as hard as I could until the tank was empty.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that's how it's going to have to be for the rest of this series.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was just trying to keep my foot on the gas, me personally, and just play till, like I said, until the tank was empty.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why we have guys that can come in, when guys get tired, just keep the momentum going.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just came into the game confident.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Before I even made a shot I came into the game confident.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knew what my mindset was going to be.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didn't worry about last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Last game was history.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 just worried in the present.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blessed and happy I was able to make a contribution to our win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exactly right.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said it perfectly.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can't wait until our back is against the wall every time to respond.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have to build some momentum.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we can use tonight as momentum, but we still have work to do.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still got to get better.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There was some stretches tonight where we didn't play well.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if we understand and if we own it, we come in with a mindset on Sunday that we are desperate once again, and our back is against the wall.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it's going to be a challenge for us, and we have to be ready for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blessed to have, I guess, a next day.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never went to college, so I never had to worry about if you lose the first one, then it's like I don't have another opportunity.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it's not saying I'm taking the game for granted, I just know there's a tomorrow.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 can't worry about what happened yesterday.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that's what I've been able to do.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As bad as I played in Game 3, I put all the pressure on me to say I can't afford to play like that and hope for us to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Not at this level.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 was able to forget about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hurt.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watched the film.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hurt watching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didn't like the way I was playing.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I just came in with a whole new clean slate tonight, and like I said, I was blessed to be able to make a few plays to help us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a big time player.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Against big time players you just try to make it tough on them.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what we've been trying to do.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We've been trying to get high hands on his pick and rolls.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a great passer.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When he raises for his threes, we try to get contests.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When he drives the lane, we try to get a body in front of him and contest him at the rim.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Sometimes you're lucky, and sometimes you're in the right position.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it's been a little bit of both.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25 shots let me know that he was aggressive, every shot that he took.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wasn't passive.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came off, they went under, he shot his jumper.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In transition he attacked the rim.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continued to attack throughout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no matter how great you are, no matter what your rÃ©sumÃ© is, to have a game like this, it let's you know that you're still one bad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know the next two words.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can't say, my kids may be watching.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 dude was amazing.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Like I said, he was '06 Flash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we needed every bit of him.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Thanks, guys.</w:t>
            </w:r>
          </w:p>
        </w:tc>
      </w:tr>
      <w:tr w:rsidR="00137FD2" w:rsidRPr="00137FD2" w14:paraId="1FEE118C" w14:textId="77777777" w:rsidTr="00137FD2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DF29" w14:textId="6A8EEFB7" w:rsidR="00137FD2" w:rsidRPr="00137FD2" w:rsidRDefault="00137FD2" w:rsidP="00137FD2">
            <w:pPr>
              <w:rPr>
                <w:rFonts w:ascii="Calibri" w:eastAsia="Times New Roman" w:hAnsi="Calibri" w:cs="Calibri"/>
                <w:color w:val="000000"/>
              </w:rPr>
            </w:pP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Absolutely.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the position we're 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most important game is Game 6.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can't worry about a Game 7.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have to worry about Game 6 and going back home, being confident about our game, being confident about getting a win, which we are.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it is what it is.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have a Game 6 on our home floor.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said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said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We're going to see if we're a better team than we were our first year together.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always kind of focus on the present.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for us the next challenge is Tuesday 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will get better tomorrow.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We're going to watch film, see ways we can clean up our starts, especially our first quarter.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We're not playing well in the first quarter.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have to figure that 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 xml:space="preserve">But our next challenge, biggest challenge will be </w:t>
            </w: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Tuesday 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have an opportunity on our home floor with our home fans to keep the series going, and we look forward to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Well, I mean, for me I think opportunity is everything.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Pop gave him an opportunity.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trying to seize the moment, and he's doing great for his team so far.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If I knew the answer we would have won two games in a row.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Just haven't been able to do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that's where it starts for us, honestly.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Getting into the paint.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between the two of us, we probably missed 12 lay ups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Transition lay ups that we usually convert.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missed a lob.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missed two lay ups.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Transition on the same possession.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know D Wade had a few lay ups that we're accustomed to making.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Those are points in the paint that we weren't able to convert which we are not worried about.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Those are shots we make.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maybe it would be a different turnout at that point.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Ray is a big part of our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when he's on the floor, he's a threat.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try to find him.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just to piggyback on what he said, it don't matter if you are up, you need one more win or one more win you're 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can't sleep.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Especially at this point.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a great opportunity for both teams.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For them to close this out for them to win it, and for us to force a Game 7.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we look forward to the challenge.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We've been here before.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like you said, we've been on both sides of the fences.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See what happens, and we got an opportunity to do something special.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we look forward to it.</w:t>
            </w:r>
          </w:p>
        </w:tc>
      </w:tr>
      <w:tr w:rsidR="00137FD2" w:rsidRPr="00137FD2" w14:paraId="7A48FC69" w14:textId="77777777" w:rsidTr="00137FD2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DFAF" w14:textId="6005D5A3" w:rsidR="00137FD2" w:rsidRPr="00137FD2" w:rsidRDefault="00137FD2" w:rsidP="00137FD2">
            <w:pPr>
              <w:rPr>
                <w:rFonts w:ascii="Calibri" w:eastAsia="Times New Roman" w:hAnsi="Calibri" w:cs="Calibri"/>
                <w:color w:val="000000"/>
              </w:rPr>
            </w:pP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We just played with a lot of energy.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defended at a higher level and allowed us to get back into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even remember the play much.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was just focused on the job, the task at hand, and just trying to be aggressive, just trying to figure out ways I could help the team get back into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you know, I guess the headband was the least of my worries at that point.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was by far the best game I've ever been a part of.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ups and downs, the roller coaster, the emotions, good and bad throughout the whole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To be a part of something like this is something you would never be able to recreate once you're done playing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I'm blessed to be a part of something like this.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I'm happy about the way we dug down and was able to get a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didn't look like we could muster up at some point in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Yeah, I noticed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kind of did the same to all of us.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There's a few guys in the locker room that talked about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seen the championship board already out there, the yellow tape.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you know, that's why you play the game, to the final buzzer.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that's what we did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gave it everything that we had and more.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to come out with a win like that, it makes it even more greater, when you're able to, I guess, just will everything that you have as individuals for a team and have a game like this.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If it's not me taking the shot, I have no problem with Ray take that shot, man.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got ice water in his veins.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Ray can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like I said, Ray can be 0 for 99 in a game and if he get an open look late in the game, it's going down.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just the confidence he have in himself.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the preparation that he prepares for every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the confidence that we have in him.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seen it before.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seen it before.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We're happy to have him on our side.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this is the reason why we wanted him in games like this.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fatigue is a part of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You've got two teams that's fighting for an NBA championship.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Not only are they going all the way taking the tank all the way down to E, they're also using their reserve tank.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I don't think fatigue played a part in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both teams had a will to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just made one more play at the end of the day.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did a lot.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called him, texted him.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just knew what he could bring to our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Just like you said, I've been on the other end of seeing him get them feet down, putting them stupid two fingers after he make the shot.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Not so stupid anymore now that he's my teammate; I love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He's big time.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big time.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love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we're so happy to have him, man.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creates so much for our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to have someone as dangerous as that on our roster, man, it means so much.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Well, I mean, it wasn't too much of a broken play.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ran a great set.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came over, got a great look.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CB made some unbelievable plays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got the offensive rebound.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Hit Ray, and once Ray got them feet down, I seen it in the air and I was like "It's going 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got a chance.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going in."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he drained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Just gave us another life.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luck plays a part, of course.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at the end of the day, we're out there busting our tails to make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to put ourself in a position to have a little luck.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at the end of the day we have a Game 7 on our floor to win the NBA championship.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I really don't care how the hell we done played so far.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could have played the worst six games of our lives, but we got a Game 7 on our floor.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Thursday is for all the marbles.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was struggling shooting the ball.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were struggling.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they took a commanding 12 point lead to start the fourth.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After we came out before we entered the ball, I basically just told myself, give it all I got.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If we go down losing, I'm going to go down with no bullets.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going all 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can be satisfied with the results.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exactly what I did.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just tried to play both sides of the floor on a high intense level until I had no more left in the tank.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Looked at Spo a few times.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Told him I need a timeout, so I can get a rest.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just go back on the floor and try to make plays happen.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Just try to do whatever it takes for our team to win, man.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that's what it's about.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just think the emotions.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emotions, the ups and downs, us being up, us being down.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more than anything just our mental toughness.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Our mental toughness to make it almost look like the game was out of our hands, and to come through victorious.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to be a part of something like this, like I said, once you're done playing this game, you would never be able to recreate a feeling like I had, we had, the fans had, you guys had, people at home.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Never be able to recreate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just blessed I could be a part of such an unbelievable moment.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thought we did a better job in quarter one today of coming out with a sense of urgency.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Tim Duncan, he was amazing in the first quarter.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made some tough shots.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we still had a two point lead.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was the second quarter that really killed us.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got outscored by eight in that quarter.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in the third quarter we got outscored by four.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If we come out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at the end of the day, it's the last game of the season.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the last game of the season.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have to muster up all the energy that you might have.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not about X's and O's at this point.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know what we're running.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know what they're running.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know their personnel.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They know our personnel.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about getting stops defensively, staying in it mentally, not turning the ball over, and making a few shots.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best team will be crowned Thursday night</w:t>
            </w:r>
          </w:p>
        </w:tc>
      </w:tr>
      <w:tr w:rsidR="00137FD2" w:rsidRPr="00137FD2" w14:paraId="2067E01E" w14:textId="77777777" w:rsidTr="00137FD2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3F0E" w14:textId="7DAFD96D" w:rsidR="00137FD2" w:rsidRPr="00137FD2" w:rsidRDefault="00137FD2" w:rsidP="00137FD2">
            <w:pPr>
              <w:rPr>
                <w:rFonts w:ascii="Calibri" w:eastAsia="Times New Roman" w:hAnsi="Calibri" w:cs="Calibri"/>
                <w:color w:val="000000"/>
              </w:rPr>
            </w:pP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It feels great.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This team is amazing.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the vision that I had when I decided to come here is all coming true.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Through adversity, through everything we've been through, we've been able to persevere and to win back to back championships.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an unbelievable feeling.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happy to be part of such a first class organization.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Yeah, I am..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said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two and a half games I watched film, and my mind started to work and I said, okay, this is how they're going to play me for the whole series.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looked at all my regular season stats, all my playoff stats, and I was one of the best mid range shooters in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shot a career high from the three point line.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just told myself why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don't abandon what you've done all year.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Don't abandon now because they're going under.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Don't force the paint.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If it's there, take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If not, take the jumper.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 think the last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did a good job in Game 4.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Didn't make as many shots I would like to from the outside in Game 5, but I kept on getting into the rhythm of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 xml:space="preserve">Just saying </w:t>
            </w: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everything you've worked on, the repetition, the practices, the off season training, no matter how big the stakes are, no matter what's on the line, just go with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 was able to do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hope so.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hope so.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this is what it's all about.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came here to win championships and to be able to go back to back.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Two championships in three years so far.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the ultimate.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want to think about next year right now, what our possibilities are next year.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Got to take full advantage of this one.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It's an unbelievable moment for our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I said before the series that I was a better player than I was last time I faced the Spurs.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Didn't look that way the first couple of games.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I stuck with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Through all that adversity and throughout, I guess, the rhythm that I was in at that point, I just kept going.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Just trusted all the work that I put into my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to be able to come through for your teammates, for me, I think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you know more than anybody how much I care about my teammates and hate letting my teammates down.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To be able to come through for my teammates in the biggest moment on the biggest stage makes me more satisfied than anything in the world.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saying "hard work pays off" is a true testament of what happened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know I'm not the only one that works hard.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Give a lot of credit, first of 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forgot to state that at the 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to the San Antonio Spurs.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First class organization.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First class players.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to be able to put in the work that I've put in since I got out of the cave, like you said, after that Dallas series and for it to pay off like this, it's the ultimate.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makes you want to work even harder.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guarantee myself I'll take more than two and a half weeks off this offseason.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need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have a basketball camp in Las Vegas.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top 100 high school kids from July 5th to the 9th.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Hopefully I don't see many of you guys.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mind seeing you guys, by the way.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probably will touch a basketball to mess around a little bit.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I don't know, I haven't set my goals yet for my offseason training.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will, but not right 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Please don't ask me about my offseason training right 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Just pressure.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Trying to keep a body on him at all times.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more than anything, having guys back in transition.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we all know, if you watch the NBA over the last ten years, Tony Parker is always in the 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don't know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five, ten at points in the paint.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comes from early transition buckets and also comes from halfcourt sets when guys are just not alert.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our number one key with Tony Parker was when the ball went up, made or misses, we had to get three guys back.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The guy that was guarding him, the big and another guy to see bodies, because if it's one on one with Tony Parker, he's going to make you pay.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going to make you pay.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the simple fact that we just keyed in on our details defensively, it helped us out a lot.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Last year when I was sitting up here, with my first championship, I said it was the toughest thing I had ever done.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This year I'll tell last year he's absolutely wrong.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This was the toughest championship right here, between the two.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everything that we've been throughout this postseason, especially in these Finals, to be down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were down every odd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were down 1 0.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tied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were able to take a lead, but then we were down.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were down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we were scratching for our lives in Game 6 down five with 28 seconds to go.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To be able to win that game and force a Game 7 is a true testament of our, I guess, perseverance.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us being able to handle adversity throughout everything.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meant a lot for us to be able to do that and force a Game 7 and being able to close out at home.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Right.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was big time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didn't wait.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had I think five or six one on one iso situations, jumpers.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was in attack mode all 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had 10 rebounds.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had 23 points.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had two blocked shots.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 xml:space="preserve">I think one of the most important plays of the game, that he didn't even make, was his attack at the rim when he tried to dunk on Tim </w:t>
            </w:r>
            <w:r w:rsidRPr="00137FD2">
              <w:rPr>
                <w:rFonts w:ascii="Calibri" w:eastAsia="Times New Roman" w:hAnsi="Calibri" w:cs="Calibri"/>
                <w:color w:val="000000"/>
              </w:rPr>
              <w:lastRenderedPageBreak/>
              <w:t>Duncan, and Tim Duncan got a piece of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It just showed at that point you knew that this was the D Wade that we've all wanted to see.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What can you say?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a three time champion, gold medalist, Finals MVP.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He's one of the greatest two guards, one of the greatest players the NBA has ever seen.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He continues to add to his r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sum</w:t>
            </w:r>
            <w:r>
              <w:rPr>
                <w:rFonts w:ascii="Calibri" w:eastAsia="Times New Roman" w:hAnsi="Calibri" w:cs="Calibri"/>
                <w:color w:val="000000"/>
              </w:rPr>
              <w:t>é</w:t>
            </w:r>
            <w:r w:rsidRPr="00137FD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I have a few goals.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My goal, one of my first goals is to continue to inspire the youth to want to play this game of basketball or to be better at whatever they do.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mean, I love kids.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Hopefully tonight I was able to inspire a lot.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Inspire millions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no matter what they've gone through in their lives at that point in time, they can always overcome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That's the first thing.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Second thing for me is to continue to lead my teammates.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Every single day in practice, every single day in film sessions, I know the grass isn't always green and there's going to be trials and tribulations.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But hopefully I can continue to be the leader for my teammates.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then lastly, I want to be, if not the greatest, one of the greatest to ever play this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 will continue to work for that, and continue to put on this uniform and be the best I can be every 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need to rest my body.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do.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As much as I love working out and as much as I love getting better, at this point I think the smartest thing to do is to rest my body.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Give my body a break.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think that's the smartest thing.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 xml:space="preserve">I got a wedding coming up with my beautiful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fianc</w:t>
            </w:r>
            <w:r>
              <w:rPr>
                <w:rFonts w:ascii="Calibri" w:eastAsia="Times New Roman" w:hAnsi="Calibri" w:cs="Calibri"/>
                <w:color w:val="000000"/>
              </w:rPr>
              <w:t>é</w:t>
            </w:r>
            <w:r w:rsidRPr="00137FD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it will be an unbelievable wedding now that we've won, instead of losing.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might have called it off if we lost 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So now it's going to be one of the best weddings ever.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I'm going to sign off with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I will see you guys when I see you guys.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And please continue to motivate 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7FD2">
              <w:rPr>
                <w:rFonts w:ascii="Calibri" w:eastAsia="Times New Roman" w:hAnsi="Calibri" w:cs="Calibri"/>
                <w:color w:val="000000"/>
              </w:rPr>
              <w:t>I need you guys</w:t>
            </w:r>
          </w:p>
        </w:tc>
      </w:tr>
    </w:tbl>
    <w:p w14:paraId="4C0DA52E" w14:textId="77777777" w:rsidR="00762F7E" w:rsidRDefault="00762F7E"/>
    <w:sectPr w:rsidR="00762F7E" w:rsidSect="00DF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﷽﷽﷽﷽﷽﷽﷽﷽앀˚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D2"/>
    <w:rsid w:val="0003373F"/>
    <w:rsid w:val="00043975"/>
    <w:rsid w:val="000452F7"/>
    <w:rsid w:val="00057C0B"/>
    <w:rsid w:val="00071769"/>
    <w:rsid w:val="0007440B"/>
    <w:rsid w:val="00075009"/>
    <w:rsid w:val="00075A4C"/>
    <w:rsid w:val="00076B8C"/>
    <w:rsid w:val="000829C7"/>
    <w:rsid w:val="00082C4B"/>
    <w:rsid w:val="0008762C"/>
    <w:rsid w:val="00093D95"/>
    <w:rsid w:val="0009593D"/>
    <w:rsid w:val="00097ED5"/>
    <w:rsid w:val="000A5DD0"/>
    <w:rsid w:val="000C1763"/>
    <w:rsid w:val="000C6C76"/>
    <w:rsid w:val="000D4CEB"/>
    <w:rsid w:val="000E710B"/>
    <w:rsid w:val="000F4196"/>
    <w:rsid w:val="000F6AF8"/>
    <w:rsid w:val="000F754F"/>
    <w:rsid w:val="00104354"/>
    <w:rsid w:val="00111E73"/>
    <w:rsid w:val="00112069"/>
    <w:rsid w:val="00122695"/>
    <w:rsid w:val="00124B9D"/>
    <w:rsid w:val="00134D3A"/>
    <w:rsid w:val="0013522A"/>
    <w:rsid w:val="00137FD2"/>
    <w:rsid w:val="00146A46"/>
    <w:rsid w:val="0015053C"/>
    <w:rsid w:val="001566BE"/>
    <w:rsid w:val="00165C95"/>
    <w:rsid w:val="00173276"/>
    <w:rsid w:val="00174D8B"/>
    <w:rsid w:val="00176ABF"/>
    <w:rsid w:val="0018660C"/>
    <w:rsid w:val="001B55D0"/>
    <w:rsid w:val="001C380A"/>
    <w:rsid w:val="001D304E"/>
    <w:rsid w:val="001D49F9"/>
    <w:rsid w:val="001E4575"/>
    <w:rsid w:val="001E516F"/>
    <w:rsid w:val="001E5EF4"/>
    <w:rsid w:val="001E6A5E"/>
    <w:rsid w:val="001E7C69"/>
    <w:rsid w:val="00200689"/>
    <w:rsid w:val="0020138E"/>
    <w:rsid w:val="00216B49"/>
    <w:rsid w:val="00232052"/>
    <w:rsid w:val="0023650E"/>
    <w:rsid w:val="00246EA5"/>
    <w:rsid w:val="0026744E"/>
    <w:rsid w:val="002679A3"/>
    <w:rsid w:val="00271624"/>
    <w:rsid w:val="00272993"/>
    <w:rsid w:val="00274C97"/>
    <w:rsid w:val="002824B0"/>
    <w:rsid w:val="00283C0A"/>
    <w:rsid w:val="00290F12"/>
    <w:rsid w:val="00291C48"/>
    <w:rsid w:val="002A6CF3"/>
    <w:rsid w:val="002B1399"/>
    <w:rsid w:val="002B6677"/>
    <w:rsid w:val="002C04A3"/>
    <w:rsid w:val="002C1A43"/>
    <w:rsid w:val="002D463A"/>
    <w:rsid w:val="002D653D"/>
    <w:rsid w:val="002E5D3E"/>
    <w:rsid w:val="002E5F9B"/>
    <w:rsid w:val="003023B8"/>
    <w:rsid w:val="00332219"/>
    <w:rsid w:val="0033249F"/>
    <w:rsid w:val="00334C45"/>
    <w:rsid w:val="00347F5D"/>
    <w:rsid w:val="00352160"/>
    <w:rsid w:val="003565FB"/>
    <w:rsid w:val="00357717"/>
    <w:rsid w:val="00386D40"/>
    <w:rsid w:val="00390B00"/>
    <w:rsid w:val="003A2669"/>
    <w:rsid w:val="003B5B47"/>
    <w:rsid w:val="003B5B9D"/>
    <w:rsid w:val="003B7895"/>
    <w:rsid w:val="003D6BC0"/>
    <w:rsid w:val="003D78CA"/>
    <w:rsid w:val="003F28C6"/>
    <w:rsid w:val="003F3BE3"/>
    <w:rsid w:val="003F5067"/>
    <w:rsid w:val="00403B82"/>
    <w:rsid w:val="0041061B"/>
    <w:rsid w:val="004151E1"/>
    <w:rsid w:val="0041548E"/>
    <w:rsid w:val="0043017A"/>
    <w:rsid w:val="00432888"/>
    <w:rsid w:val="00445339"/>
    <w:rsid w:val="004575F5"/>
    <w:rsid w:val="00457E77"/>
    <w:rsid w:val="00461139"/>
    <w:rsid w:val="004644F4"/>
    <w:rsid w:val="00490AC1"/>
    <w:rsid w:val="00491C5C"/>
    <w:rsid w:val="004A60C7"/>
    <w:rsid w:val="004B77BF"/>
    <w:rsid w:val="004B7F13"/>
    <w:rsid w:val="004E13C3"/>
    <w:rsid w:val="004E223F"/>
    <w:rsid w:val="004F20EF"/>
    <w:rsid w:val="004F30E7"/>
    <w:rsid w:val="004F78B6"/>
    <w:rsid w:val="005035ED"/>
    <w:rsid w:val="00511056"/>
    <w:rsid w:val="00513C45"/>
    <w:rsid w:val="00517E69"/>
    <w:rsid w:val="005235AF"/>
    <w:rsid w:val="005363EC"/>
    <w:rsid w:val="00543ECE"/>
    <w:rsid w:val="00551B52"/>
    <w:rsid w:val="00551C7D"/>
    <w:rsid w:val="00560540"/>
    <w:rsid w:val="0056488B"/>
    <w:rsid w:val="00571783"/>
    <w:rsid w:val="0057287A"/>
    <w:rsid w:val="00573891"/>
    <w:rsid w:val="00584A85"/>
    <w:rsid w:val="00586074"/>
    <w:rsid w:val="00590CF9"/>
    <w:rsid w:val="005910DE"/>
    <w:rsid w:val="005A520B"/>
    <w:rsid w:val="005B7675"/>
    <w:rsid w:val="005C3524"/>
    <w:rsid w:val="005C4317"/>
    <w:rsid w:val="005C71EF"/>
    <w:rsid w:val="005D3696"/>
    <w:rsid w:val="005D5F1D"/>
    <w:rsid w:val="005D7D03"/>
    <w:rsid w:val="005E2780"/>
    <w:rsid w:val="005E4733"/>
    <w:rsid w:val="005E549B"/>
    <w:rsid w:val="005F4151"/>
    <w:rsid w:val="00607CE3"/>
    <w:rsid w:val="00610A1E"/>
    <w:rsid w:val="00623408"/>
    <w:rsid w:val="00630554"/>
    <w:rsid w:val="006378BB"/>
    <w:rsid w:val="006400F1"/>
    <w:rsid w:val="00645CB4"/>
    <w:rsid w:val="00652658"/>
    <w:rsid w:val="00657A3B"/>
    <w:rsid w:val="006607E7"/>
    <w:rsid w:val="006A0D2A"/>
    <w:rsid w:val="006E287C"/>
    <w:rsid w:val="006E45F2"/>
    <w:rsid w:val="006F45B0"/>
    <w:rsid w:val="0070670E"/>
    <w:rsid w:val="007166A1"/>
    <w:rsid w:val="00722DD7"/>
    <w:rsid w:val="00743308"/>
    <w:rsid w:val="0075485F"/>
    <w:rsid w:val="00762F7E"/>
    <w:rsid w:val="00764E35"/>
    <w:rsid w:val="007D112A"/>
    <w:rsid w:val="007D1E0B"/>
    <w:rsid w:val="007D452C"/>
    <w:rsid w:val="007F1C63"/>
    <w:rsid w:val="0080386E"/>
    <w:rsid w:val="00803990"/>
    <w:rsid w:val="008145E2"/>
    <w:rsid w:val="0082795B"/>
    <w:rsid w:val="00834C89"/>
    <w:rsid w:val="008378F3"/>
    <w:rsid w:val="00853A7D"/>
    <w:rsid w:val="00860015"/>
    <w:rsid w:val="00873C83"/>
    <w:rsid w:val="00874C40"/>
    <w:rsid w:val="008857C6"/>
    <w:rsid w:val="008908C3"/>
    <w:rsid w:val="00893FDD"/>
    <w:rsid w:val="008A3387"/>
    <w:rsid w:val="008A50BF"/>
    <w:rsid w:val="008C49FC"/>
    <w:rsid w:val="008C5445"/>
    <w:rsid w:val="008C61CA"/>
    <w:rsid w:val="008E6F1B"/>
    <w:rsid w:val="008E6F37"/>
    <w:rsid w:val="008F1000"/>
    <w:rsid w:val="008F3CFF"/>
    <w:rsid w:val="008F684A"/>
    <w:rsid w:val="00903C06"/>
    <w:rsid w:val="00906B8E"/>
    <w:rsid w:val="00914947"/>
    <w:rsid w:val="009452FA"/>
    <w:rsid w:val="009503E1"/>
    <w:rsid w:val="0095331E"/>
    <w:rsid w:val="0096655C"/>
    <w:rsid w:val="00970579"/>
    <w:rsid w:val="00972BD4"/>
    <w:rsid w:val="00984819"/>
    <w:rsid w:val="009938AB"/>
    <w:rsid w:val="00993AC8"/>
    <w:rsid w:val="009A2CCF"/>
    <w:rsid w:val="009A539C"/>
    <w:rsid w:val="009B49EA"/>
    <w:rsid w:val="009D1E48"/>
    <w:rsid w:val="009D22DE"/>
    <w:rsid w:val="009D7079"/>
    <w:rsid w:val="009E02A1"/>
    <w:rsid w:val="009E51B7"/>
    <w:rsid w:val="009E5C0F"/>
    <w:rsid w:val="009F4EDB"/>
    <w:rsid w:val="009F6648"/>
    <w:rsid w:val="00A01E1F"/>
    <w:rsid w:val="00A058F5"/>
    <w:rsid w:val="00A05C7A"/>
    <w:rsid w:val="00A060C6"/>
    <w:rsid w:val="00A0680E"/>
    <w:rsid w:val="00A17072"/>
    <w:rsid w:val="00A20AF5"/>
    <w:rsid w:val="00A36C05"/>
    <w:rsid w:val="00A5216F"/>
    <w:rsid w:val="00A609D5"/>
    <w:rsid w:val="00A76762"/>
    <w:rsid w:val="00A87136"/>
    <w:rsid w:val="00A97027"/>
    <w:rsid w:val="00AB109D"/>
    <w:rsid w:val="00AC2B9A"/>
    <w:rsid w:val="00AD5A93"/>
    <w:rsid w:val="00AE1897"/>
    <w:rsid w:val="00AE37A6"/>
    <w:rsid w:val="00AE548C"/>
    <w:rsid w:val="00B04E89"/>
    <w:rsid w:val="00B10206"/>
    <w:rsid w:val="00B10EF4"/>
    <w:rsid w:val="00B131C0"/>
    <w:rsid w:val="00B14568"/>
    <w:rsid w:val="00B1523F"/>
    <w:rsid w:val="00B15648"/>
    <w:rsid w:val="00B2431B"/>
    <w:rsid w:val="00B27C9F"/>
    <w:rsid w:val="00B27EFD"/>
    <w:rsid w:val="00B3163F"/>
    <w:rsid w:val="00B3624E"/>
    <w:rsid w:val="00B4065E"/>
    <w:rsid w:val="00B5501D"/>
    <w:rsid w:val="00B645CF"/>
    <w:rsid w:val="00B702E8"/>
    <w:rsid w:val="00B90AA9"/>
    <w:rsid w:val="00BA04B5"/>
    <w:rsid w:val="00BA731E"/>
    <w:rsid w:val="00BD78D9"/>
    <w:rsid w:val="00BE6383"/>
    <w:rsid w:val="00C02938"/>
    <w:rsid w:val="00C210C0"/>
    <w:rsid w:val="00C4127F"/>
    <w:rsid w:val="00C53B22"/>
    <w:rsid w:val="00C576ED"/>
    <w:rsid w:val="00C57CC3"/>
    <w:rsid w:val="00C64C7E"/>
    <w:rsid w:val="00C72409"/>
    <w:rsid w:val="00C77141"/>
    <w:rsid w:val="00C90BA9"/>
    <w:rsid w:val="00C91D7D"/>
    <w:rsid w:val="00CA07BF"/>
    <w:rsid w:val="00CB40F7"/>
    <w:rsid w:val="00CB6D01"/>
    <w:rsid w:val="00CB77D8"/>
    <w:rsid w:val="00CC13F5"/>
    <w:rsid w:val="00CC6A10"/>
    <w:rsid w:val="00CD495F"/>
    <w:rsid w:val="00CD7E29"/>
    <w:rsid w:val="00CF5AD5"/>
    <w:rsid w:val="00D01943"/>
    <w:rsid w:val="00D1150E"/>
    <w:rsid w:val="00D25803"/>
    <w:rsid w:val="00D265AA"/>
    <w:rsid w:val="00D318A4"/>
    <w:rsid w:val="00D429C7"/>
    <w:rsid w:val="00D52D25"/>
    <w:rsid w:val="00D56688"/>
    <w:rsid w:val="00D56E2E"/>
    <w:rsid w:val="00D576D6"/>
    <w:rsid w:val="00D57980"/>
    <w:rsid w:val="00D726B0"/>
    <w:rsid w:val="00D74D6B"/>
    <w:rsid w:val="00D80D05"/>
    <w:rsid w:val="00DA0DB0"/>
    <w:rsid w:val="00DB21DF"/>
    <w:rsid w:val="00DC0C90"/>
    <w:rsid w:val="00DD6C7B"/>
    <w:rsid w:val="00DF1265"/>
    <w:rsid w:val="00E109CB"/>
    <w:rsid w:val="00E2129E"/>
    <w:rsid w:val="00E2578B"/>
    <w:rsid w:val="00E4250F"/>
    <w:rsid w:val="00E4489C"/>
    <w:rsid w:val="00E473E6"/>
    <w:rsid w:val="00E50A9D"/>
    <w:rsid w:val="00E52571"/>
    <w:rsid w:val="00E55DC9"/>
    <w:rsid w:val="00E56605"/>
    <w:rsid w:val="00E75CAA"/>
    <w:rsid w:val="00E85F68"/>
    <w:rsid w:val="00EB1D02"/>
    <w:rsid w:val="00EB57F9"/>
    <w:rsid w:val="00ED38BB"/>
    <w:rsid w:val="00ED79D1"/>
    <w:rsid w:val="00EE3514"/>
    <w:rsid w:val="00EE7CCB"/>
    <w:rsid w:val="00F10E30"/>
    <w:rsid w:val="00F12574"/>
    <w:rsid w:val="00F13073"/>
    <w:rsid w:val="00F20617"/>
    <w:rsid w:val="00F270C7"/>
    <w:rsid w:val="00F3575C"/>
    <w:rsid w:val="00F543FB"/>
    <w:rsid w:val="00F56D77"/>
    <w:rsid w:val="00F60B7C"/>
    <w:rsid w:val="00F71BBD"/>
    <w:rsid w:val="00F7403B"/>
    <w:rsid w:val="00F95B9C"/>
    <w:rsid w:val="00F9674E"/>
    <w:rsid w:val="00FA591F"/>
    <w:rsid w:val="00FC3FE1"/>
    <w:rsid w:val="00FD7C21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BF04D"/>
  <w15:chartTrackingRefBased/>
  <w15:docId w15:val="{56F377B9-3908-634F-9C37-758E2C2D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5048</Words>
  <Characters>28774</Characters>
  <Application>Microsoft Office Word</Application>
  <DocSecurity>0</DocSecurity>
  <Lines>239</Lines>
  <Paragraphs>67</Paragraphs>
  <ScaleCrop>false</ScaleCrop>
  <Company/>
  <LinksUpToDate>false</LinksUpToDate>
  <CharactersWithSpaces>33755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Freeman Thomas</dc:creator>
  <cp:keywords/>
  <dc:description/>
  <cp:lastModifiedBy>Gray Freeman Thomas</cp:lastModifiedBy>
  <cp:revision>1</cp:revision>
  <dcterms:created xsi:type="dcterms:W3CDTF">2022-04-15T12:36:00Z</dcterms:created>
  <dcterms:modified xsi:type="dcterms:W3CDTF">2022-04-15T12:39:00Z</dcterms:modified>
</cp:coreProperties>
</file>