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A71CE" w14:textId="2751E9AA" w:rsidR="00B3226F" w:rsidRDefault="00086297" w:rsidP="00B3226F">
      <w:pPr>
        <w:rPr>
          <w:b/>
          <w:bCs/>
        </w:rPr>
      </w:pPr>
      <w:r>
        <w:rPr>
          <w:b/>
          <w:bCs/>
        </w:rPr>
        <w:t xml:space="preserve"> </w:t>
      </w:r>
      <w:r w:rsidR="00B3226F" w:rsidRPr="00F37346">
        <w:rPr>
          <w:b/>
          <w:bCs/>
        </w:rPr>
        <w:t>RN</w:t>
      </w:r>
      <w:r w:rsidR="007E32D2">
        <w:rPr>
          <w:b/>
          <w:bCs/>
        </w:rPr>
        <w:t>1</w:t>
      </w:r>
      <w:r w:rsidR="00B3226F" w:rsidRPr="00F37346">
        <w:rPr>
          <w:b/>
          <w:bCs/>
        </w:rPr>
        <w:t xml:space="preserve">: </w:t>
      </w:r>
      <w:r w:rsidR="00B3226F">
        <w:rPr>
          <w:b/>
          <w:bCs/>
        </w:rPr>
        <w:t>Cadastro Usuário</w:t>
      </w:r>
    </w:p>
    <w:p w14:paraId="490D8368" w14:textId="77777777" w:rsidR="00B3226F" w:rsidRDefault="00B3226F" w:rsidP="00B3226F">
      <w:pPr>
        <w:rPr>
          <w:b/>
          <w:bCs/>
        </w:rPr>
      </w:pPr>
    </w:p>
    <w:p w14:paraId="568CB572" w14:textId="4A160225" w:rsidR="007E32D2" w:rsidRDefault="007E32D2" w:rsidP="007E32D2">
      <w:r>
        <w:t>Para acessar o sistema é necessário um cadastro prévio no sistema. Para o cadastro são necessários</w:t>
      </w:r>
      <w:r w:rsidR="005445C6">
        <w:t>: nome,</w:t>
      </w:r>
      <w:r>
        <w:t xml:space="preserve"> </w:t>
      </w:r>
      <w:proofErr w:type="spellStart"/>
      <w:r w:rsidR="00B038F4">
        <w:t>email</w:t>
      </w:r>
      <w:proofErr w:type="spellEnd"/>
      <w:r w:rsidR="00B038F4">
        <w:t xml:space="preserve"> e</w:t>
      </w:r>
      <w:r>
        <w:t xml:space="preserve"> a criação de uma senha.</w:t>
      </w:r>
    </w:p>
    <w:p w14:paraId="7B25070F" w14:textId="77777777" w:rsidR="007E32D2" w:rsidRDefault="007E32D2" w:rsidP="00B3226F">
      <w:pPr>
        <w:rPr>
          <w:b/>
          <w:bCs/>
        </w:rPr>
      </w:pPr>
    </w:p>
    <w:p w14:paraId="6C873507" w14:textId="747FA200" w:rsidR="00264C21" w:rsidRPr="00F37346" w:rsidRDefault="0007269F">
      <w:pPr>
        <w:rPr>
          <w:b/>
          <w:bCs/>
        </w:rPr>
      </w:pPr>
      <w:r w:rsidRPr="00F37346">
        <w:rPr>
          <w:b/>
          <w:bCs/>
        </w:rPr>
        <w:t>RN</w:t>
      </w:r>
      <w:r w:rsidR="007E32D2">
        <w:rPr>
          <w:b/>
          <w:bCs/>
        </w:rPr>
        <w:t>2</w:t>
      </w:r>
      <w:r w:rsidR="00502E88" w:rsidRPr="00F37346">
        <w:rPr>
          <w:b/>
          <w:bCs/>
        </w:rPr>
        <w:t xml:space="preserve">: </w:t>
      </w:r>
      <w:r w:rsidR="00F953EF" w:rsidRPr="00F37346">
        <w:rPr>
          <w:b/>
          <w:bCs/>
        </w:rPr>
        <w:t>Acesso</w:t>
      </w:r>
      <w:r w:rsidR="00B3226F">
        <w:rPr>
          <w:b/>
          <w:bCs/>
        </w:rPr>
        <w:t xml:space="preserve"> Usuário</w:t>
      </w:r>
    </w:p>
    <w:p w14:paraId="49CEA064" w14:textId="77777777" w:rsidR="001B440C" w:rsidRDefault="001B440C"/>
    <w:p w14:paraId="77577D8F" w14:textId="5DC69A3E" w:rsidR="00502E88" w:rsidRDefault="00502E88">
      <w:r>
        <w:t xml:space="preserve">O sistema só poderá ser acessado mediante a cadastro </w:t>
      </w:r>
      <w:r w:rsidR="000424A8">
        <w:t>na plataforma,</w:t>
      </w:r>
      <w:r>
        <w:t xml:space="preserve"> </w:t>
      </w:r>
      <w:r w:rsidR="000424A8">
        <w:t>s</w:t>
      </w:r>
      <w:r>
        <w:t>endo necess</w:t>
      </w:r>
      <w:r w:rsidR="00B9317C">
        <w:t xml:space="preserve">ários para </w:t>
      </w:r>
      <w:r w:rsidR="00E949BB">
        <w:t>acesso o</w:t>
      </w:r>
      <w:r w:rsidR="00B9317C">
        <w:t xml:space="preserve"> </w:t>
      </w:r>
      <w:proofErr w:type="spellStart"/>
      <w:r w:rsidR="00B9317C">
        <w:t>email</w:t>
      </w:r>
      <w:proofErr w:type="spellEnd"/>
      <w:r w:rsidR="00E949BB">
        <w:t xml:space="preserve"> e a senha.</w:t>
      </w:r>
    </w:p>
    <w:p w14:paraId="44876198" w14:textId="77777777" w:rsidR="00E949BB" w:rsidRDefault="00E949BB"/>
    <w:p w14:paraId="1CB778D0" w14:textId="6CFFB5AC" w:rsidR="007702C5" w:rsidRPr="00F37346" w:rsidRDefault="00E949BB" w:rsidP="00F953EF">
      <w:pPr>
        <w:rPr>
          <w:b/>
          <w:bCs/>
        </w:rPr>
      </w:pPr>
      <w:r w:rsidRPr="00F37346">
        <w:rPr>
          <w:b/>
          <w:bCs/>
        </w:rPr>
        <w:t>RN</w:t>
      </w:r>
      <w:r w:rsidR="007E32D2">
        <w:rPr>
          <w:b/>
          <w:bCs/>
        </w:rPr>
        <w:t>3</w:t>
      </w:r>
      <w:r w:rsidR="007702C5" w:rsidRPr="00F37346">
        <w:rPr>
          <w:b/>
          <w:bCs/>
        </w:rPr>
        <w:t xml:space="preserve">: </w:t>
      </w:r>
      <w:r w:rsidR="001C11B1" w:rsidRPr="00F37346">
        <w:rPr>
          <w:b/>
          <w:bCs/>
        </w:rPr>
        <w:t>Lead</w:t>
      </w:r>
    </w:p>
    <w:p w14:paraId="74DCA677" w14:textId="77777777" w:rsidR="001B440C" w:rsidRDefault="001B440C" w:rsidP="00F953EF"/>
    <w:p w14:paraId="6250B857" w14:textId="457CAAD8" w:rsidR="001E4139" w:rsidRDefault="001E4139" w:rsidP="00F953EF">
      <w:r>
        <w:t xml:space="preserve">O usuário </w:t>
      </w:r>
      <w:r w:rsidR="00FE5D8D">
        <w:t xml:space="preserve">poderá ter um ou mais </w:t>
      </w:r>
      <w:r>
        <w:t>leads</w:t>
      </w:r>
      <w:r w:rsidR="00453E14">
        <w:t xml:space="preserve">, </w:t>
      </w:r>
      <w:r w:rsidR="00FE5D8D">
        <w:t>entretanto,</w:t>
      </w:r>
      <w:r w:rsidR="00453E14">
        <w:t xml:space="preserve"> todos os leads precisam ser </w:t>
      </w:r>
      <w:r w:rsidR="00201EDF">
        <w:t>vinculados</w:t>
      </w:r>
      <w:r w:rsidR="00453E14">
        <w:t xml:space="preserve"> a uma empresa cadastrada</w:t>
      </w:r>
      <w:r w:rsidR="00201EDF">
        <w:t>. Caso a empresa não exist</w:t>
      </w:r>
      <w:r w:rsidR="00FE5D8D">
        <w:t>a</w:t>
      </w:r>
      <w:r w:rsidR="00201EDF">
        <w:t xml:space="preserve"> no banco, será obrigatório o cadastro </w:t>
      </w:r>
      <w:r w:rsidR="00096DA7">
        <w:t xml:space="preserve">juntamente com o formulário do lead. </w:t>
      </w:r>
      <w:r w:rsidR="0079419E">
        <w:t xml:space="preserve">O lead possuirá </w:t>
      </w:r>
      <w:r w:rsidR="007E32D2">
        <w:t>2</w:t>
      </w:r>
      <w:r w:rsidR="0079419E">
        <w:t xml:space="preserve"> status, sendo eles: </w:t>
      </w:r>
      <w:r w:rsidR="007E32D2">
        <w:t>Ativo ou inativo</w:t>
      </w:r>
      <w:r w:rsidR="0079419E">
        <w:t xml:space="preserve">. </w:t>
      </w:r>
    </w:p>
    <w:p w14:paraId="1C9A8E84" w14:textId="77777777" w:rsidR="00096DA7" w:rsidRDefault="00096DA7" w:rsidP="00F953EF"/>
    <w:p w14:paraId="4CEADD25" w14:textId="216EE39E" w:rsidR="00096DA7" w:rsidRPr="00F37346" w:rsidRDefault="00096DA7" w:rsidP="00F953EF">
      <w:pPr>
        <w:rPr>
          <w:b/>
          <w:bCs/>
        </w:rPr>
      </w:pPr>
      <w:r w:rsidRPr="00F37346">
        <w:rPr>
          <w:b/>
          <w:bCs/>
        </w:rPr>
        <w:t>RN</w:t>
      </w:r>
      <w:r w:rsidR="007E32D2">
        <w:rPr>
          <w:b/>
          <w:bCs/>
        </w:rPr>
        <w:t>4</w:t>
      </w:r>
      <w:r w:rsidRPr="00F37346">
        <w:rPr>
          <w:b/>
          <w:bCs/>
        </w:rPr>
        <w:t>: Criação do lead</w:t>
      </w:r>
    </w:p>
    <w:p w14:paraId="069F1A68" w14:textId="77777777" w:rsidR="001B440C" w:rsidRDefault="001B440C" w:rsidP="00F953EF"/>
    <w:p w14:paraId="2A943459" w14:textId="698A38D2" w:rsidR="00096DA7" w:rsidRDefault="00096DA7" w:rsidP="00F953EF">
      <w:r>
        <w:t>Para a criação d</w:t>
      </w:r>
      <w:r w:rsidR="00A049B7">
        <w:t>e um</w:t>
      </w:r>
      <w:r>
        <w:t xml:space="preserve"> lead </w:t>
      </w:r>
      <w:r w:rsidR="00A049B7">
        <w:t xml:space="preserve">no sistema, </w:t>
      </w:r>
      <w:r w:rsidR="00B25AB5">
        <w:t>serão</w:t>
      </w:r>
      <w:r w:rsidR="00A049B7">
        <w:t xml:space="preserve"> </w:t>
      </w:r>
      <w:r w:rsidR="00B25AB5">
        <w:t>necessários os dados</w:t>
      </w:r>
      <w:r w:rsidR="00F65B0C">
        <w:t>: nome da empresa</w:t>
      </w:r>
      <w:r w:rsidR="004E279D">
        <w:t>/cliente</w:t>
      </w:r>
      <w:r w:rsidR="00F65B0C">
        <w:t xml:space="preserve">, </w:t>
      </w:r>
      <w:r w:rsidR="00A049B7">
        <w:t>meio de contato</w:t>
      </w:r>
      <w:r w:rsidR="00684FE7">
        <w:t xml:space="preserve">, proposta, </w:t>
      </w:r>
      <w:r w:rsidR="00A049B7">
        <w:t>local de contato</w:t>
      </w:r>
      <w:r w:rsidR="00684FE7">
        <w:t xml:space="preserve"> e data</w:t>
      </w:r>
      <w:r w:rsidR="003755AA">
        <w:t>.</w:t>
      </w:r>
      <w:r w:rsidR="007E32D2">
        <w:t xml:space="preserve"> O status padrão que o lead deverá assumir após ser criado será: Ativo. </w:t>
      </w:r>
      <w:r w:rsidR="00A049B7">
        <w:t xml:space="preserve"> </w:t>
      </w:r>
    </w:p>
    <w:p w14:paraId="0EAF09EC" w14:textId="77777777" w:rsidR="00A049B7" w:rsidRDefault="00A049B7" w:rsidP="00F953EF"/>
    <w:p w14:paraId="38B6266B" w14:textId="48EA9060" w:rsidR="00A049B7" w:rsidRPr="00F37346" w:rsidRDefault="00A049B7" w:rsidP="00A049B7">
      <w:pPr>
        <w:rPr>
          <w:b/>
          <w:bCs/>
        </w:rPr>
      </w:pPr>
      <w:r w:rsidRPr="00F37346">
        <w:rPr>
          <w:b/>
          <w:bCs/>
        </w:rPr>
        <w:t>RN</w:t>
      </w:r>
      <w:r w:rsidR="007E32D2">
        <w:rPr>
          <w:b/>
          <w:bCs/>
        </w:rPr>
        <w:t>5</w:t>
      </w:r>
      <w:r w:rsidRPr="00F37346">
        <w:rPr>
          <w:b/>
          <w:bCs/>
        </w:rPr>
        <w:t xml:space="preserve">: </w:t>
      </w:r>
      <w:r w:rsidR="00963AE6">
        <w:rPr>
          <w:b/>
          <w:bCs/>
        </w:rPr>
        <w:t>Empresa</w:t>
      </w:r>
    </w:p>
    <w:p w14:paraId="391C6472" w14:textId="77777777" w:rsidR="001B440C" w:rsidRDefault="001B440C" w:rsidP="00A049B7"/>
    <w:p w14:paraId="70F4AFF2" w14:textId="3C6436B9" w:rsidR="00A049B7" w:rsidRDefault="00A049B7" w:rsidP="00A049B7">
      <w:r>
        <w:t>Não será possível cadastrar uma empresa sem</w:t>
      </w:r>
      <w:r w:rsidR="002C53C2">
        <w:t xml:space="preserve"> que ela esteja primariamente vinculada a pelo menos um lead.</w:t>
      </w:r>
      <w:r w:rsidR="0056195C">
        <w:t xml:space="preserve"> Uma empresa pode ter vários leads de usuários diferentes.</w:t>
      </w:r>
      <w:r w:rsidR="00F03A11">
        <w:t xml:space="preserve"> </w:t>
      </w:r>
      <w:r w:rsidR="00085458">
        <w:t>A empresa terá 2 status possíveis: Arquivada ou Cliente.</w:t>
      </w:r>
    </w:p>
    <w:p w14:paraId="1896CB19" w14:textId="77777777" w:rsidR="00A049B7" w:rsidRDefault="00A049B7" w:rsidP="00F953EF"/>
    <w:p w14:paraId="5C71A0D7" w14:textId="6B73D6BC" w:rsidR="002C53C2" w:rsidRPr="00F37346" w:rsidRDefault="002C53C2" w:rsidP="002C53C2">
      <w:pPr>
        <w:rPr>
          <w:b/>
          <w:bCs/>
        </w:rPr>
      </w:pPr>
      <w:r w:rsidRPr="00F37346">
        <w:rPr>
          <w:b/>
          <w:bCs/>
        </w:rPr>
        <w:t>RN</w:t>
      </w:r>
      <w:r w:rsidR="007E32D2">
        <w:rPr>
          <w:b/>
          <w:bCs/>
        </w:rPr>
        <w:t>6</w:t>
      </w:r>
      <w:r w:rsidRPr="00F37346">
        <w:rPr>
          <w:b/>
          <w:bCs/>
        </w:rPr>
        <w:t>: Ca</w:t>
      </w:r>
      <w:r w:rsidR="007E32D2">
        <w:rPr>
          <w:b/>
          <w:bCs/>
        </w:rPr>
        <w:t>da</w:t>
      </w:r>
      <w:r w:rsidRPr="00F37346">
        <w:rPr>
          <w:b/>
          <w:bCs/>
        </w:rPr>
        <w:t>stro da empresa</w:t>
      </w:r>
    </w:p>
    <w:p w14:paraId="50F07661" w14:textId="77777777" w:rsidR="001B440C" w:rsidRDefault="001B440C" w:rsidP="002C53C2"/>
    <w:p w14:paraId="0E344C06" w14:textId="3A47E256" w:rsidR="002C53C2" w:rsidRDefault="002C53C2" w:rsidP="002C53C2">
      <w:r>
        <w:t xml:space="preserve">O cadastro da empresa será feito </w:t>
      </w:r>
      <w:r w:rsidR="00AD5223">
        <w:t xml:space="preserve">juntamente com o formulário da criação do lead, caso a mesma não exista no sistema. </w:t>
      </w:r>
      <w:r w:rsidR="00B25AB5">
        <w:t>Serão necessários os dados: CNPJ</w:t>
      </w:r>
      <w:r w:rsidR="004E279D">
        <w:t>/CPF</w:t>
      </w:r>
      <w:r w:rsidR="00B25AB5">
        <w:t xml:space="preserve">, </w:t>
      </w:r>
      <w:r w:rsidR="00684FE7">
        <w:t>Nome fantasia ou razão social</w:t>
      </w:r>
      <w:r w:rsidR="00B25AB5">
        <w:t>,</w:t>
      </w:r>
      <w:r w:rsidR="00400C0F">
        <w:t xml:space="preserve"> Área de atuação, </w:t>
      </w:r>
      <w:r w:rsidR="00684FE7">
        <w:t>descrição</w:t>
      </w:r>
      <w:r w:rsidR="001B440C">
        <w:t xml:space="preserve">, </w:t>
      </w:r>
      <w:proofErr w:type="spellStart"/>
      <w:r w:rsidR="001B440C">
        <w:t>email</w:t>
      </w:r>
      <w:proofErr w:type="spellEnd"/>
      <w:r w:rsidR="001B440C">
        <w:t xml:space="preserve"> e telefone.</w:t>
      </w:r>
    </w:p>
    <w:p w14:paraId="661E110D" w14:textId="77777777" w:rsidR="001B440C" w:rsidRDefault="001B440C" w:rsidP="002C53C2"/>
    <w:p w14:paraId="1EE61E20" w14:textId="7B03CFA5" w:rsidR="007E32D2" w:rsidRDefault="007E32D2" w:rsidP="001B440C">
      <w:pPr>
        <w:rPr>
          <w:b/>
          <w:bCs/>
        </w:rPr>
      </w:pPr>
      <w:r>
        <w:rPr>
          <w:b/>
          <w:bCs/>
        </w:rPr>
        <w:t>RN7: Tarefa lead</w:t>
      </w:r>
    </w:p>
    <w:p w14:paraId="684A7527" w14:textId="77777777" w:rsidR="007E32D2" w:rsidRDefault="007E32D2" w:rsidP="001B440C">
      <w:pPr>
        <w:rPr>
          <w:b/>
          <w:bCs/>
        </w:rPr>
      </w:pPr>
    </w:p>
    <w:p w14:paraId="169933FC" w14:textId="2B2ACFFA" w:rsidR="007E32D2" w:rsidRDefault="007E32D2" w:rsidP="007E32D2">
      <w:r>
        <w:t>Uma tarefa lead é vinculada a um lead já cadastrado. Cada usuário poderá criar uma ou mais tarefas tarefa relacionadas a um lead para agendamento de uma apresentação com a cliente</w:t>
      </w:r>
      <w:r w:rsidR="00D75774">
        <w:t xml:space="preserve"> em prospecção</w:t>
      </w:r>
      <w:r>
        <w:t xml:space="preserve">. A tarefa lead possuirá 3 status, sendo eles: Em processo, cancelado e/ou concluído.  </w:t>
      </w:r>
    </w:p>
    <w:p w14:paraId="12B1C144" w14:textId="77777777" w:rsidR="007E32D2" w:rsidRDefault="007E32D2" w:rsidP="001B440C">
      <w:pPr>
        <w:rPr>
          <w:b/>
          <w:bCs/>
        </w:rPr>
      </w:pPr>
    </w:p>
    <w:p w14:paraId="751C19AB" w14:textId="2BFF639E" w:rsidR="001B440C" w:rsidRPr="00F37346" w:rsidRDefault="001B440C" w:rsidP="001B440C">
      <w:pPr>
        <w:rPr>
          <w:b/>
          <w:bCs/>
        </w:rPr>
      </w:pPr>
      <w:r w:rsidRPr="00F37346">
        <w:rPr>
          <w:b/>
          <w:bCs/>
        </w:rPr>
        <w:t>RN</w:t>
      </w:r>
      <w:r w:rsidR="007E32D2">
        <w:rPr>
          <w:b/>
          <w:bCs/>
        </w:rPr>
        <w:t>8</w:t>
      </w:r>
      <w:r w:rsidRPr="00F37346">
        <w:rPr>
          <w:b/>
          <w:bCs/>
        </w:rPr>
        <w:t xml:space="preserve">: </w:t>
      </w:r>
      <w:r w:rsidR="00FE5D8D" w:rsidRPr="00F37346">
        <w:rPr>
          <w:b/>
          <w:bCs/>
        </w:rPr>
        <w:t xml:space="preserve">Criação de uma </w:t>
      </w:r>
      <w:r w:rsidR="00C15BD4" w:rsidRPr="00F37346">
        <w:rPr>
          <w:b/>
          <w:bCs/>
        </w:rPr>
        <w:t>Tarefa lead</w:t>
      </w:r>
      <w:r w:rsidR="00F708EA" w:rsidRPr="00F37346">
        <w:rPr>
          <w:b/>
          <w:bCs/>
        </w:rPr>
        <w:t xml:space="preserve"> </w:t>
      </w:r>
    </w:p>
    <w:p w14:paraId="76376252" w14:textId="77777777" w:rsidR="00C15BD4" w:rsidRDefault="00C15BD4" w:rsidP="001B440C"/>
    <w:p w14:paraId="5E7D9402" w14:textId="745A58D2" w:rsidR="00D75774" w:rsidRPr="00AE3FFF" w:rsidRDefault="00FE5D8D" w:rsidP="00D75774">
      <w:r>
        <w:t xml:space="preserve">Para uma tarefa são necessários os seguintes dados: o nome do contato da empresa, o local de encontro, o </w:t>
      </w:r>
      <w:r w:rsidR="007E6BC0">
        <w:t>método de contato, Inicio da tarefa e fim da tarefa</w:t>
      </w:r>
      <w:r>
        <w:t>.</w:t>
      </w:r>
      <w:r w:rsidR="007E32D2">
        <w:t xml:space="preserve"> </w:t>
      </w:r>
      <w:r w:rsidR="00D75774">
        <w:t xml:space="preserve">O status padrão que a tarefa lead deverá assumir após ser criado será: em processo.  </w:t>
      </w:r>
    </w:p>
    <w:p w14:paraId="087B68AD" w14:textId="12A3EC24" w:rsidR="00C15BD4" w:rsidRDefault="00C15BD4" w:rsidP="001B440C">
      <w:r>
        <w:t xml:space="preserve"> </w:t>
      </w:r>
    </w:p>
    <w:p w14:paraId="5211BC97" w14:textId="77777777" w:rsidR="001B440C" w:rsidRDefault="001B440C" w:rsidP="001B440C"/>
    <w:p w14:paraId="5000B75A" w14:textId="44FB19B1" w:rsidR="0079419E" w:rsidRPr="00F37346" w:rsidRDefault="00FE5D8D" w:rsidP="0079419E">
      <w:pPr>
        <w:rPr>
          <w:b/>
          <w:bCs/>
        </w:rPr>
      </w:pPr>
      <w:r w:rsidRPr="00F37346">
        <w:rPr>
          <w:b/>
          <w:bCs/>
        </w:rPr>
        <w:t>RN</w:t>
      </w:r>
      <w:r w:rsidR="007E32D2">
        <w:rPr>
          <w:b/>
          <w:bCs/>
        </w:rPr>
        <w:t>9</w:t>
      </w:r>
      <w:r w:rsidRPr="00F37346">
        <w:rPr>
          <w:b/>
          <w:bCs/>
        </w:rPr>
        <w:t xml:space="preserve">: Manutenção </w:t>
      </w:r>
      <w:r w:rsidR="0079419E" w:rsidRPr="00F37346">
        <w:rPr>
          <w:b/>
          <w:bCs/>
        </w:rPr>
        <w:t xml:space="preserve">de tarefa </w:t>
      </w:r>
      <w:r w:rsidR="003755AA" w:rsidRPr="00F37346">
        <w:rPr>
          <w:b/>
          <w:bCs/>
        </w:rPr>
        <w:t xml:space="preserve">lead </w:t>
      </w:r>
    </w:p>
    <w:p w14:paraId="3DDC79F4" w14:textId="1CA0738F" w:rsidR="00C106F8" w:rsidRDefault="00C106F8" w:rsidP="00E949BB"/>
    <w:p w14:paraId="23F651B9" w14:textId="713AD43C" w:rsidR="0079419E" w:rsidRDefault="00D75774" w:rsidP="00E949BB">
      <w:r>
        <w:t>As</w:t>
      </w:r>
      <w:r w:rsidR="00CF608C">
        <w:t xml:space="preserve"> </w:t>
      </w:r>
      <w:proofErr w:type="spellStart"/>
      <w:r w:rsidR="00CF608C">
        <w:t>as</w:t>
      </w:r>
      <w:proofErr w:type="spellEnd"/>
      <w:r w:rsidR="00CF608C">
        <w:t xml:space="preserve"> tarefas leads poderão ter seus campos editados</w:t>
      </w:r>
      <w:r>
        <w:t xml:space="preserve"> e/ou seu status modificado de acordo com o processo que o usuário atribuir ao andamento da prospecção. Os estados definidos responderão as seguintes situações.</w:t>
      </w:r>
    </w:p>
    <w:p w14:paraId="0E92D619" w14:textId="77777777" w:rsidR="0005241F" w:rsidRDefault="0005241F" w:rsidP="00E949BB"/>
    <w:p w14:paraId="6466AE96" w14:textId="5B536927" w:rsidR="0005241F" w:rsidRDefault="0005241F" w:rsidP="00E949BB">
      <w:r>
        <w:t>Em processo: o status da tarefa permanecerá, até a data marcada no agendamento.</w:t>
      </w:r>
    </w:p>
    <w:p w14:paraId="0B75F77B" w14:textId="77777777" w:rsidR="0005241F" w:rsidRDefault="0005241F" w:rsidP="00E949BB"/>
    <w:p w14:paraId="5AB5D1D3" w14:textId="69511AEF" w:rsidR="0005241F" w:rsidRDefault="0005241F" w:rsidP="00E949BB">
      <w:r>
        <w:t>Cancelado: Caso o cliente em prospecto ou alguma situação impeça a reunião, a tarefa deverá ser cancelada e uma nova deverá ser criada.</w:t>
      </w:r>
    </w:p>
    <w:p w14:paraId="2CC9ED9A" w14:textId="77777777" w:rsidR="0005241F" w:rsidRDefault="0005241F" w:rsidP="00E949BB"/>
    <w:p w14:paraId="5CE76A54" w14:textId="22CE00D8" w:rsidR="0005241F" w:rsidRDefault="0005241F" w:rsidP="00E949BB">
      <w:r>
        <w:t xml:space="preserve">Concluído: Caso a tarefa ocorra como previsto, após o termino da mesma, o status deve ser atribuído. </w:t>
      </w:r>
    </w:p>
    <w:p w14:paraId="54239EB5" w14:textId="77777777" w:rsidR="003755AA" w:rsidRDefault="003755AA" w:rsidP="00E949BB"/>
    <w:p w14:paraId="2918EF67" w14:textId="3B4A409C" w:rsidR="003755AA" w:rsidRPr="00F37346" w:rsidRDefault="003755AA" w:rsidP="00E949BB">
      <w:pPr>
        <w:rPr>
          <w:b/>
          <w:bCs/>
        </w:rPr>
      </w:pPr>
      <w:r w:rsidRPr="00F37346">
        <w:rPr>
          <w:b/>
          <w:bCs/>
        </w:rPr>
        <w:t>RN</w:t>
      </w:r>
      <w:r w:rsidR="007E32D2">
        <w:rPr>
          <w:b/>
          <w:bCs/>
        </w:rPr>
        <w:t>10</w:t>
      </w:r>
      <w:r w:rsidRPr="00F37346">
        <w:rPr>
          <w:b/>
          <w:bCs/>
        </w:rPr>
        <w:t xml:space="preserve">: </w:t>
      </w:r>
      <w:r w:rsidR="00D75774">
        <w:rPr>
          <w:b/>
          <w:bCs/>
        </w:rPr>
        <w:t>Promoção</w:t>
      </w:r>
      <w:r w:rsidR="0005241F">
        <w:rPr>
          <w:b/>
          <w:bCs/>
        </w:rPr>
        <w:t xml:space="preserve"> </w:t>
      </w:r>
      <w:r w:rsidR="00963AE6">
        <w:rPr>
          <w:b/>
          <w:bCs/>
        </w:rPr>
        <w:t>ou</w:t>
      </w:r>
      <w:r w:rsidR="0005241F">
        <w:rPr>
          <w:b/>
          <w:bCs/>
        </w:rPr>
        <w:t xml:space="preserve"> arquivamento</w:t>
      </w:r>
      <w:r w:rsidR="00D75774">
        <w:rPr>
          <w:b/>
          <w:bCs/>
        </w:rPr>
        <w:t xml:space="preserve"> do lead</w:t>
      </w:r>
    </w:p>
    <w:p w14:paraId="0D32341D" w14:textId="4B8B2AA8" w:rsidR="00CF608C" w:rsidRDefault="00CF608C" w:rsidP="00E949BB"/>
    <w:p w14:paraId="5EA2DFF2" w14:textId="482AFAA3" w:rsidR="00963AE6" w:rsidRDefault="00963AE6" w:rsidP="00E949BB">
      <w:r>
        <w:t xml:space="preserve">Caso o cliente em prospecto seja convertido em cliente, o lead em especifico deverá ser conduzido a opção “promover cliente”. Este processo </w:t>
      </w:r>
      <w:r w:rsidR="00085458">
        <w:t xml:space="preserve">mudará o status </w:t>
      </w:r>
      <w:r w:rsidR="00686AB2">
        <w:t>do lead</w:t>
      </w:r>
      <w:r w:rsidR="00085458">
        <w:t xml:space="preserve"> para “cliente” e </w:t>
      </w:r>
      <w:r>
        <w:t>adicionará no sistema de gestão do software e o lead concluído, e sair da dashboard do usuário. Caso o usuário não reconh</w:t>
      </w:r>
      <w:r w:rsidR="00085458">
        <w:t>ecer</w:t>
      </w:r>
      <w:r>
        <w:t xml:space="preserve"> o cliente em prospecto como um possível cliente, o </w:t>
      </w:r>
      <w:r w:rsidR="00085458">
        <w:t>mesmo deverá</w:t>
      </w:r>
      <w:r>
        <w:t xml:space="preserve"> ser conduzido a opção “Arquivar”. Este processo </w:t>
      </w:r>
      <w:r w:rsidR="00085458">
        <w:t>mudará o status da empresa para arquivada a mesma permanecerá até que outro lead seja vinculado a ela novamente.</w:t>
      </w:r>
    </w:p>
    <w:p w14:paraId="6BEC65C1" w14:textId="76A292BF" w:rsidR="00CF608C" w:rsidRDefault="00CF608C" w:rsidP="00E949BB"/>
    <w:p w14:paraId="58D5A695" w14:textId="7FD7D668" w:rsidR="00F03A11" w:rsidRPr="00F37346" w:rsidRDefault="00F03A11" w:rsidP="00E949BB">
      <w:pPr>
        <w:rPr>
          <w:b/>
          <w:bCs/>
        </w:rPr>
      </w:pPr>
      <w:r w:rsidRPr="00F37346">
        <w:rPr>
          <w:b/>
          <w:bCs/>
        </w:rPr>
        <w:t>RN</w:t>
      </w:r>
      <w:r w:rsidR="007E32D2">
        <w:rPr>
          <w:b/>
          <w:bCs/>
        </w:rPr>
        <w:t>11</w:t>
      </w:r>
      <w:r w:rsidRPr="00F37346">
        <w:rPr>
          <w:b/>
          <w:bCs/>
        </w:rPr>
        <w:t>: Calendário de tarefa lead</w:t>
      </w:r>
    </w:p>
    <w:p w14:paraId="4448DE32" w14:textId="77777777" w:rsidR="00F03A11" w:rsidRDefault="00F03A11" w:rsidP="00E949BB"/>
    <w:p w14:paraId="233E00F1" w14:textId="18C928FA" w:rsidR="00F03A11" w:rsidRDefault="00F03A11" w:rsidP="00E949BB">
      <w:r>
        <w:t>As tarefas lea</w:t>
      </w:r>
      <w:r w:rsidR="00074775">
        <w:t>d</w:t>
      </w:r>
      <w:r>
        <w:t>s criadas constarão na agenda. A agenda é usa secção compartilhadas entre todas as sessões</w:t>
      </w:r>
      <w:r w:rsidR="00074775">
        <w:t xml:space="preserve"> de usuários</w:t>
      </w:r>
      <w:r>
        <w:t>.</w:t>
      </w:r>
      <w:r w:rsidR="00074775">
        <w:t xml:space="preserve"> Caso, no processo de criação de tarefa lead a data seja a mesma de outra</w:t>
      </w:r>
      <w:r w:rsidR="004A3688">
        <w:t xml:space="preserve"> do mesmo lead,</w:t>
      </w:r>
      <w:r w:rsidR="00074775">
        <w:t xml:space="preserve"> </w:t>
      </w:r>
      <w:r w:rsidR="004A3688">
        <w:t>a</w:t>
      </w:r>
      <w:r w:rsidR="00074775">
        <w:t xml:space="preserve"> mesma não poderá ser criada na data proposta conflitante. </w:t>
      </w:r>
      <w:r>
        <w:t xml:space="preserve">   </w:t>
      </w:r>
    </w:p>
    <w:p w14:paraId="6055FC8D" w14:textId="77777777" w:rsidR="00E949BB" w:rsidRDefault="00E949BB"/>
    <w:p w14:paraId="7051BAFB" w14:textId="21697F40" w:rsidR="007E32D2" w:rsidRDefault="007E32D2" w:rsidP="007E32D2">
      <w:pPr>
        <w:rPr>
          <w:b/>
          <w:bCs/>
        </w:rPr>
      </w:pPr>
      <w:r w:rsidRPr="00F37346">
        <w:rPr>
          <w:b/>
          <w:bCs/>
        </w:rPr>
        <w:t>RN</w:t>
      </w:r>
      <w:r>
        <w:rPr>
          <w:b/>
          <w:bCs/>
        </w:rPr>
        <w:t>12</w:t>
      </w:r>
      <w:r w:rsidRPr="00F37346">
        <w:rPr>
          <w:b/>
          <w:bCs/>
        </w:rPr>
        <w:t xml:space="preserve">: </w:t>
      </w:r>
      <w:r w:rsidR="00085458">
        <w:rPr>
          <w:b/>
          <w:bCs/>
        </w:rPr>
        <w:t>Tarefas cliente</w:t>
      </w:r>
      <w:r w:rsidR="003A135E">
        <w:rPr>
          <w:b/>
          <w:bCs/>
        </w:rPr>
        <w:t>/empresa</w:t>
      </w:r>
    </w:p>
    <w:p w14:paraId="4FC724DE" w14:textId="77777777" w:rsidR="00085458" w:rsidRDefault="00085458" w:rsidP="007E32D2">
      <w:pPr>
        <w:rPr>
          <w:b/>
          <w:bCs/>
        </w:rPr>
      </w:pPr>
    </w:p>
    <w:p w14:paraId="5CD4F1EB" w14:textId="70D74B6C" w:rsidR="007E32D2" w:rsidRDefault="00085458">
      <w:r>
        <w:t>Após o cliente em prospecto ser promovido para cliente, será possivel a criação de tarefas para gestão de reuniões. Cada cliente poderá ter uma ou mais tarefas vinculadas</w:t>
      </w:r>
      <w:r w:rsidR="003A135E">
        <w:t xml:space="preserve">. As tarefas poderão ser editadas e possuirão status de: em progresso, cancelada ou concluída. </w:t>
      </w:r>
      <w:r w:rsidR="003A135E">
        <w:br/>
        <w:t>Caso o contrato com o cliente seja encerrado</w:t>
      </w:r>
      <w:r>
        <w:t xml:space="preserve"> </w:t>
      </w:r>
      <w:r w:rsidR="003A135E">
        <w:t>o mesmo deverá ter seu status para arquivado.</w:t>
      </w:r>
      <w:r>
        <w:t xml:space="preserve">  </w:t>
      </w:r>
    </w:p>
    <w:p w14:paraId="273B0C08" w14:textId="77777777" w:rsidR="003A135E" w:rsidRDefault="003A135E"/>
    <w:p w14:paraId="4048F3F6" w14:textId="26E782ED" w:rsidR="003A135E" w:rsidRDefault="003A135E" w:rsidP="003A135E">
      <w:pPr>
        <w:rPr>
          <w:b/>
          <w:bCs/>
        </w:rPr>
      </w:pPr>
      <w:r w:rsidRPr="00F37346">
        <w:rPr>
          <w:b/>
          <w:bCs/>
        </w:rPr>
        <w:t>RN</w:t>
      </w:r>
      <w:r>
        <w:rPr>
          <w:b/>
          <w:bCs/>
        </w:rPr>
        <w:t>13</w:t>
      </w:r>
      <w:r w:rsidRPr="00F37346">
        <w:rPr>
          <w:b/>
          <w:bCs/>
        </w:rPr>
        <w:t xml:space="preserve">: </w:t>
      </w:r>
      <w:r>
        <w:rPr>
          <w:b/>
          <w:bCs/>
        </w:rPr>
        <w:t>Cadastro tarefas clientes</w:t>
      </w:r>
    </w:p>
    <w:p w14:paraId="49C3EBD9" w14:textId="77777777" w:rsidR="003A135E" w:rsidRDefault="003A135E" w:rsidP="003A135E">
      <w:pPr>
        <w:rPr>
          <w:b/>
          <w:bCs/>
        </w:rPr>
      </w:pPr>
    </w:p>
    <w:p w14:paraId="5908C3B6" w14:textId="0A8F9324" w:rsidR="003A135E" w:rsidRDefault="003A135E">
      <w:r>
        <w:t>Para cadastrar uma tarefa cliente serão necessários os dados: tema da runião, data e hora de início, data e hora de termino, descrição do projeto e notas.</w:t>
      </w:r>
    </w:p>
    <w:p w14:paraId="16050D97" w14:textId="77777777" w:rsidR="003A135E" w:rsidRDefault="003A135E"/>
    <w:p w14:paraId="34655C40" w14:textId="54261F87" w:rsidR="003A135E" w:rsidRDefault="003A135E" w:rsidP="003A135E">
      <w:pPr>
        <w:rPr>
          <w:b/>
          <w:bCs/>
        </w:rPr>
      </w:pPr>
      <w:r w:rsidRPr="00F37346">
        <w:rPr>
          <w:b/>
          <w:bCs/>
        </w:rPr>
        <w:t>RN</w:t>
      </w:r>
      <w:r>
        <w:rPr>
          <w:b/>
          <w:bCs/>
        </w:rPr>
        <w:t>14</w:t>
      </w:r>
      <w:r w:rsidRPr="00F37346">
        <w:rPr>
          <w:b/>
          <w:bCs/>
        </w:rPr>
        <w:t xml:space="preserve">: </w:t>
      </w:r>
      <w:r>
        <w:rPr>
          <w:b/>
          <w:bCs/>
        </w:rPr>
        <w:t>Manutenção cliente</w:t>
      </w:r>
    </w:p>
    <w:p w14:paraId="2F90D406" w14:textId="77777777" w:rsidR="003A135E" w:rsidRDefault="003A135E" w:rsidP="003A135E">
      <w:pPr>
        <w:rPr>
          <w:b/>
          <w:bCs/>
        </w:rPr>
      </w:pPr>
    </w:p>
    <w:p w14:paraId="2D9B284A" w14:textId="5A3DE4B9" w:rsidR="003A135E" w:rsidRDefault="003A135E">
      <w:r>
        <w:lastRenderedPageBreak/>
        <w:t xml:space="preserve">A tarefa cliente poderá ter seus campos editados, juntamente com seu status, que poderá ser mudado na edição da tarefa. A mudança de status para arquivado é </w:t>
      </w:r>
      <w:r w:rsidR="00DD41E6">
        <w:t>irreversível. Uma vez arquivada, ela somente poderá se tornar ativa mediante ao vinculo de um lead conforme as RN4, RN5 e RN6.</w:t>
      </w:r>
    </w:p>
    <w:sectPr w:rsidR="003A135E" w:rsidSect="00D41D76">
      <w:pgSz w:w="11906" w:h="16838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69F"/>
    <w:rsid w:val="00007EB9"/>
    <w:rsid w:val="000424A8"/>
    <w:rsid w:val="0005241F"/>
    <w:rsid w:val="0007269F"/>
    <w:rsid w:val="00074775"/>
    <w:rsid w:val="00085458"/>
    <w:rsid w:val="00086297"/>
    <w:rsid w:val="00096DA7"/>
    <w:rsid w:val="001B440C"/>
    <w:rsid w:val="001C11B1"/>
    <w:rsid w:val="001E4139"/>
    <w:rsid w:val="00201EDF"/>
    <w:rsid w:val="00264C21"/>
    <w:rsid w:val="002722DD"/>
    <w:rsid w:val="00283B20"/>
    <w:rsid w:val="002853B1"/>
    <w:rsid w:val="002A3A3B"/>
    <w:rsid w:val="002C53C2"/>
    <w:rsid w:val="003755AA"/>
    <w:rsid w:val="003860C2"/>
    <w:rsid w:val="003A135E"/>
    <w:rsid w:val="003C2747"/>
    <w:rsid w:val="00400C0F"/>
    <w:rsid w:val="00453E14"/>
    <w:rsid w:val="0047548D"/>
    <w:rsid w:val="004A3688"/>
    <w:rsid w:val="004B1ADB"/>
    <w:rsid w:val="004E279D"/>
    <w:rsid w:val="00502E88"/>
    <w:rsid w:val="00516351"/>
    <w:rsid w:val="005445C6"/>
    <w:rsid w:val="0056195C"/>
    <w:rsid w:val="005B6D61"/>
    <w:rsid w:val="0065703B"/>
    <w:rsid w:val="00684FE7"/>
    <w:rsid w:val="00686AB2"/>
    <w:rsid w:val="006B041F"/>
    <w:rsid w:val="007702C5"/>
    <w:rsid w:val="0079419E"/>
    <w:rsid w:val="007E32D2"/>
    <w:rsid w:val="007E6BC0"/>
    <w:rsid w:val="00816704"/>
    <w:rsid w:val="0085633C"/>
    <w:rsid w:val="008B0271"/>
    <w:rsid w:val="008C7B70"/>
    <w:rsid w:val="008F5196"/>
    <w:rsid w:val="00947213"/>
    <w:rsid w:val="00963AE6"/>
    <w:rsid w:val="009A16FB"/>
    <w:rsid w:val="00A049B7"/>
    <w:rsid w:val="00A360EF"/>
    <w:rsid w:val="00AD5223"/>
    <w:rsid w:val="00AE3FFF"/>
    <w:rsid w:val="00B038F4"/>
    <w:rsid w:val="00B25AB5"/>
    <w:rsid w:val="00B3226F"/>
    <w:rsid w:val="00B9317C"/>
    <w:rsid w:val="00BC1246"/>
    <w:rsid w:val="00BC2536"/>
    <w:rsid w:val="00C106F8"/>
    <w:rsid w:val="00C15BD4"/>
    <w:rsid w:val="00CE1BF3"/>
    <w:rsid w:val="00CF608C"/>
    <w:rsid w:val="00D41D76"/>
    <w:rsid w:val="00D527B7"/>
    <w:rsid w:val="00D75774"/>
    <w:rsid w:val="00DA2AEE"/>
    <w:rsid w:val="00DD41E6"/>
    <w:rsid w:val="00E949BB"/>
    <w:rsid w:val="00EA3501"/>
    <w:rsid w:val="00EC2ED2"/>
    <w:rsid w:val="00F03A11"/>
    <w:rsid w:val="00F367D1"/>
    <w:rsid w:val="00F37346"/>
    <w:rsid w:val="00F65B0C"/>
    <w:rsid w:val="00F708EA"/>
    <w:rsid w:val="00F815D7"/>
    <w:rsid w:val="00F953EF"/>
    <w:rsid w:val="00FA7E53"/>
    <w:rsid w:val="00FE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30665"/>
  <w15:chartTrackingRefBased/>
  <w15:docId w15:val="{8F803E7D-AD51-4A2B-9D20-1CBE7602F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8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35E"/>
  </w:style>
  <w:style w:type="paragraph" w:styleId="Ttulo1">
    <w:name w:val="heading 1"/>
    <w:basedOn w:val="Normal"/>
    <w:next w:val="Normal"/>
    <w:link w:val="Ttulo1Char"/>
    <w:uiPriority w:val="9"/>
    <w:qFormat/>
    <w:rsid w:val="00072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72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269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269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26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269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269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269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269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2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72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269F"/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269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269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269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269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269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269F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726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72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269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tuloChar">
    <w:name w:val="Subtítulo Char"/>
    <w:basedOn w:val="Fontepargpadro"/>
    <w:link w:val="Subttulo"/>
    <w:uiPriority w:val="11"/>
    <w:rsid w:val="0007269F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726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726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26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726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2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26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726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1888</TotalTime>
  <Pages>3</Pages>
  <Words>662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Rubens Torregrossa da Silva</dc:creator>
  <cp:keywords/>
  <dc:description/>
  <cp:lastModifiedBy>Rubens Torregrossa da Silva</cp:lastModifiedBy>
  <cp:revision>50</cp:revision>
  <dcterms:created xsi:type="dcterms:W3CDTF">2025-05-20T01:34:00Z</dcterms:created>
  <dcterms:modified xsi:type="dcterms:W3CDTF">2025-06-16T00:03:00Z</dcterms:modified>
</cp:coreProperties>
</file>