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9CF" w:rsidRDefault="00CA59CF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09AD3B" wp14:editId="454763E9">
                <wp:simplePos x="0" y="0"/>
                <wp:positionH relativeFrom="column">
                  <wp:posOffset>5345430</wp:posOffset>
                </wp:positionH>
                <wp:positionV relativeFrom="paragraph">
                  <wp:posOffset>11430</wp:posOffset>
                </wp:positionV>
                <wp:extent cx="4591050" cy="6819900"/>
                <wp:effectExtent l="0" t="0" r="0" b="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81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59CF" w:rsidRDefault="00CA59CF">
                            <w:pPr>
                              <w:rPr>
                                <w:rFonts w:ascii="Verdana" w:hAnsi="Verdana"/>
                                <w:noProof/>
                                <w:lang w:eastAsia="de-CH"/>
                              </w:rPr>
                            </w:pPr>
                          </w:p>
                          <w:p w:rsidR="00574E3E" w:rsidRDefault="00342BF6" w:rsidP="00342BF6">
                            <w:pPr>
                              <w:jc w:val="center"/>
                              <w:rPr>
                                <w:rFonts w:ascii="Verdana" w:hAnsi="Verdana"/>
                                <w:noProof/>
                                <w:lang w:eastAsia="de-CH"/>
                              </w:rPr>
                            </w:pPr>
                            <w:r>
                              <w:rPr>
                                <w:rFonts w:ascii="Verdana" w:hAnsi="Verdana"/>
                                <w:noProof/>
                                <w:lang w:eastAsia="de-CH"/>
                              </w:rPr>
                              <w:drawing>
                                <wp:inline distT="0" distB="0" distL="0" distR="0">
                                  <wp:extent cx="3133725" cy="3709706"/>
                                  <wp:effectExtent l="0" t="0" r="0" b="5080"/>
                                  <wp:docPr id="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Jigsaw.jpg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rightnessContrast brigh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5303" b="181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3725" cy="37097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6520" w:rsidRDefault="00246520" w:rsidP="00246520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 w:cs="Arial"/>
                                <w:color w:val="808080" w:themeColor="background1" w:themeShade="8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</w:p>
                          <w:p w:rsidR="000C6524" w:rsidRPr="009756C2" w:rsidRDefault="000C6524" w:rsidP="00246520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 w:cs="Arial"/>
                                <w:color w:val="808080" w:themeColor="background1" w:themeShade="8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 w:rsidRPr="009756C2">
                              <w:rPr>
                                <w:rFonts w:ascii="Verdana" w:hAnsi="Verdana" w:cs="Arial"/>
                                <w:color w:val="808080" w:themeColor="background1" w:themeShade="8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Auffahrtswochenende</w:t>
                            </w:r>
                          </w:p>
                          <w:p w:rsidR="000C6524" w:rsidRPr="009756C2" w:rsidRDefault="00A657ED" w:rsidP="00246520">
                            <w:pPr>
                              <w:spacing w:after="0" w:line="240" w:lineRule="auto"/>
                              <w:jc w:val="center"/>
                              <w:rPr>
                                <w:color w:val="808080" w:themeColor="background1" w:themeShade="8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>
                              <w:rPr>
                                <w:rFonts w:ascii="Verdana" w:hAnsi="Verdana" w:cs="Arial"/>
                                <w:color w:val="808080" w:themeColor="background1" w:themeShade="8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9.-12. Mai 2018</w:t>
                            </w:r>
                          </w:p>
                          <w:p w:rsidR="000C6524" w:rsidRDefault="000C6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09AD3B" id="_x0000_t202" coordsize="21600,21600" o:spt="202" path="m,l,21600r21600,l21600,xe">
                <v:stroke joinstyle="miter"/>
                <v:path gradientshapeok="t" o:connecttype="rect"/>
              </v:shapetype>
              <v:shape id="Textfeld 22" o:spid="_x0000_s1026" type="#_x0000_t202" style="position:absolute;margin-left:420.9pt;margin-top:.9pt;width:361.5pt;height:53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25djAIAAI0FAAAOAAAAZHJzL2Uyb0RvYy54bWysVE1PGzEQvVfqf7B8L5ukgZKIDUpBVJUQ&#10;oELF2fHaZFWvx7WdZOmv77N381HKhaqXXXvmzdfzzJydt41ha+VDTbbkw6MBZ8pKqmr7VPLvD1cf&#10;TjkLUdhKGLKq5M8q8PPZ+3dnGzdVI1qSqZRncGLDdONKvozRTYsiyKVqRDgipyyUmnwjIq7+qai8&#10;2MB7Y4rRYHBSbMhXzpNUIUB62Sn5LPvXWsl4q3VQkZmSI7eYvz5/F+lbzM7E9MkLt6xln4b4hywa&#10;UVsE3bm6FFGwla//ctXU0lMgHY8kNQVpXUuVa0A1w8GLau6XwqlcC8gJbkdT+H9u5c36zrO6Kvlo&#10;xJkVDd7oQbVRK1MxiMDPxoUpYPcOwNh+phbvvJUHCFPZrfZN+qMgBj2Yft6xC29MQjg+ngwHx1BJ&#10;6E5Oh5PJIPNf7M2dD/GLooalQ8k9ni+zKtbXISIVQLeQFC2Qqaur2ph8SS2jLoxna4HHNjEnCYs/&#10;UMayDaJ/RB7JyFIy7zwbmyQqN00fLpXelZhP8dmohDH2m9IgLVf6SmwhpbK7+BmdUBqh3mLY4/dZ&#10;vcW4qwMWOTLZuDNuaks+V5+nbE9Z9WNLme7wIPyg7nSM7aLtW2JB1TM6wlM3U8HJqxqvdi1CvBMe&#10;Q4SXxmKIt/hoQ2Cd+hNnS/K/XpMnPHobWs42GMqSh58r4RVn5qtF10+G43Ga4nwZH38a4eIPNYtD&#10;jV01F4RWGGIFOZmPCR/N9qg9NY/YH/MUFSphJWKXPG6PF7FbFdg/Us3nGYS5dSJe23snk+tEb+rJ&#10;h/ZReNc3bkTP39B2fMX0Rf922GRpab6KpOvc3IngjtWeeMx87vl+P6WlcnjPqP0Wnf0GAAD//wMA&#10;UEsDBBQABgAIAAAAIQDUS3cK4QAAAAsBAAAPAAAAZHJzL2Rvd25yZXYueG1sTI/NTsMwEITvSLyD&#10;tUhcEHVKmzYKcSqE+JF6o2lB3Nx4SSLidRS7SXh7tic47axmNftNtplsKwbsfeNIwXwWgUAqnWmo&#10;UrAvnm8TED5oMrp1hAp+0MMmv7zIdGrcSG847EIlOIR8qhXUIXSplL6s0Wo/cx0Se1+utzrw2lfS&#10;9HrkcNvKuyhaSasb4g+17vCxxvJ7d7IKPm+qj62fXg7jIl50T69DsX43hVLXV9PDPYiAU/g7hjM+&#10;o0POTEd3IuNFqyBZzhk9sMHj7MerJasjq2gdJyDzTP7vkP8CAAD//wMAUEsBAi0AFAAGAAgAAAAh&#10;ALaDOJL+AAAA4QEAABMAAAAAAAAAAAAAAAAAAAAAAFtDb250ZW50X1R5cGVzXS54bWxQSwECLQAU&#10;AAYACAAAACEAOP0h/9YAAACUAQAACwAAAAAAAAAAAAAAAAAvAQAAX3JlbHMvLnJlbHNQSwECLQAU&#10;AAYACAAAACEA23tuXYwCAACNBQAADgAAAAAAAAAAAAAAAAAuAgAAZHJzL2Uyb0RvYy54bWxQSwEC&#10;LQAUAAYACAAAACEA1Et3CuEAAAALAQAADwAAAAAAAAAAAAAAAADmBAAAZHJzL2Rvd25yZXYueG1s&#10;UEsFBgAAAAAEAAQA8wAAAPQFAAAAAA==&#10;" fillcolor="white [3201]" stroked="f" strokeweight=".5pt">
                <v:textbox>
                  <w:txbxContent>
                    <w:p w:rsidR="00CA59CF" w:rsidRDefault="00CA59CF">
                      <w:pPr>
                        <w:rPr>
                          <w:rFonts w:ascii="Verdana" w:hAnsi="Verdana"/>
                          <w:noProof/>
                          <w:lang w:eastAsia="de-CH"/>
                        </w:rPr>
                      </w:pPr>
                    </w:p>
                    <w:p w:rsidR="00574E3E" w:rsidRDefault="00342BF6" w:rsidP="00342BF6">
                      <w:pPr>
                        <w:jc w:val="center"/>
                        <w:rPr>
                          <w:rFonts w:ascii="Verdana" w:hAnsi="Verdana"/>
                          <w:noProof/>
                          <w:lang w:eastAsia="de-CH"/>
                        </w:rPr>
                      </w:pPr>
                      <w:r>
                        <w:rPr>
                          <w:rFonts w:ascii="Verdana" w:hAnsi="Verdana"/>
                          <w:noProof/>
                          <w:lang w:eastAsia="de-CH"/>
                        </w:rPr>
                        <w:drawing>
                          <wp:inline distT="0" distB="0" distL="0" distR="0">
                            <wp:extent cx="3133725" cy="3709706"/>
                            <wp:effectExtent l="0" t="0" r="0" b="5080"/>
                            <wp:docPr id="1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Jigsaw.jpg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brightnessContrast brigh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5303" b="1810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33725" cy="37097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6520" w:rsidRDefault="00246520" w:rsidP="00246520">
                      <w:pPr>
                        <w:spacing w:line="240" w:lineRule="auto"/>
                        <w:jc w:val="center"/>
                        <w:rPr>
                          <w:rFonts w:ascii="Verdana" w:hAnsi="Verdana" w:cs="Arial"/>
                          <w:color w:val="808080" w:themeColor="background1" w:themeShade="8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</w:p>
                    <w:p w:rsidR="000C6524" w:rsidRPr="009756C2" w:rsidRDefault="000C6524" w:rsidP="00246520">
                      <w:pPr>
                        <w:spacing w:line="240" w:lineRule="auto"/>
                        <w:jc w:val="center"/>
                        <w:rPr>
                          <w:rFonts w:ascii="Verdana" w:hAnsi="Verdana" w:cs="Arial"/>
                          <w:color w:val="808080" w:themeColor="background1" w:themeShade="8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 w:rsidRPr="009756C2">
                        <w:rPr>
                          <w:rFonts w:ascii="Verdana" w:hAnsi="Verdana" w:cs="Arial"/>
                          <w:color w:val="808080" w:themeColor="background1" w:themeShade="8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Auffahrtswochenende</w:t>
                      </w:r>
                    </w:p>
                    <w:p w:rsidR="000C6524" w:rsidRPr="009756C2" w:rsidRDefault="00A657ED" w:rsidP="00246520">
                      <w:pPr>
                        <w:spacing w:after="0" w:line="240" w:lineRule="auto"/>
                        <w:jc w:val="center"/>
                        <w:rPr>
                          <w:color w:val="808080" w:themeColor="background1" w:themeShade="8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>
                        <w:rPr>
                          <w:rFonts w:ascii="Verdana" w:hAnsi="Verdana" w:cs="Arial"/>
                          <w:color w:val="808080" w:themeColor="background1" w:themeShade="8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9.-12. Mai 2018</w:t>
                      </w:r>
                    </w:p>
                    <w:p w:rsidR="000C6524" w:rsidRDefault="000C6524"/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11430</wp:posOffset>
                </wp:positionV>
                <wp:extent cx="4591050" cy="6819900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81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59CF" w:rsidRPr="00342BF6" w:rsidRDefault="00CA59CF" w:rsidP="00CA59CF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ajorHAnsi" w:eastAsiaTheme="minorHAnsi" w:hAnsiTheme="majorHAnsi" w:cstheme="minorBidi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342BF6">
                              <w:rPr>
                                <w:rFonts w:asciiTheme="majorHAnsi" w:eastAsiaTheme="minorHAnsi" w:hAnsiTheme="majorHAnsi" w:cstheme="minorBidi"/>
                                <w:noProof/>
                                <w:color w:val="auto"/>
                                <w:sz w:val="44"/>
                                <w:szCs w:val="44"/>
                              </w:rPr>
                              <w:t>Anfahrt</w:t>
                            </w:r>
                          </w:p>
                          <w:p w:rsidR="000B5321" w:rsidRDefault="00CA59CF" w:rsidP="002717FA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B5321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>Autobahn A6, Ausfahrt Wimmis, Richtung Simmental 2km,</w:t>
                            </w:r>
                          </w:p>
                          <w:p w:rsidR="000B5321" w:rsidRDefault="00CA59CF" w:rsidP="002717FA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B5321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>Abzweigung links Richtung Diemtigtal,</w:t>
                            </w:r>
                          </w:p>
                          <w:p w:rsidR="000B5321" w:rsidRDefault="00CA59CF" w:rsidP="002717FA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B5321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>in Zwischenflüh Wegweiser beachten (ab A6 ca.</w:t>
                            </w:r>
                            <w:r w:rsidR="00B42420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B5321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>14km).</w:t>
                            </w:r>
                          </w:p>
                          <w:p w:rsidR="000B5321" w:rsidRDefault="00CA59CF" w:rsidP="002717FA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B5321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>Zufahrt bis zum Haus während des ganzen Jahres gewährleistet.</w:t>
                            </w:r>
                          </w:p>
                          <w:p w:rsidR="00CA59CF" w:rsidRDefault="00CA59CF" w:rsidP="002717FA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B5321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>Buswendeplatz.</w:t>
                            </w:r>
                            <w:r w:rsidR="002717FA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B5321"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  <w:t>Parkplätze vorhanden.</w:t>
                            </w:r>
                          </w:p>
                          <w:p w:rsidR="000B5321" w:rsidRDefault="000B5321" w:rsidP="000C6524">
                            <w:pPr>
                              <w:pStyle w:val="StandardWeb"/>
                              <w:shd w:val="clear" w:color="auto" w:fill="FFFFFF"/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0B5321" w:rsidRPr="000B5321" w:rsidRDefault="000B5321" w:rsidP="000C6524">
                            <w:pPr>
                              <w:pStyle w:val="StandardWeb"/>
                              <w:shd w:val="clear" w:color="auto" w:fill="FFFFFF"/>
                              <w:rPr>
                                <w:rFonts w:asciiTheme="majorHAnsi" w:hAnsiTheme="majorHAnsi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CA59CF" w:rsidRPr="000B5321" w:rsidRDefault="00CA59CF" w:rsidP="00CA59CF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5321">
                              <w:rPr>
                                <w:rFonts w:asciiTheme="majorHAnsi" w:hAnsiTheme="majorHAns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Anfahrtsplan:</w:t>
                            </w:r>
                          </w:p>
                          <w:p w:rsidR="000C6524" w:rsidRDefault="000C6524" w:rsidP="00CA59CF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0C6524" w:rsidRDefault="000C6524" w:rsidP="00CA59CF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inorHAnsi" w:eastAsiaTheme="minorHAnsi" w:hAnsiTheme="minorHAnsi" w:cstheme="minorBidi"/>
                                <w:noProof/>
                                <w:color w:val="auto"/>
                                <w:sz w:val="44"/>
                                <w:szCs w:val="44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D2C680" wp14:editId="2D15F36B">
                                  <wp:extent cx="3486150" cy="2362835"/>
                                  <wp:effectExtent l="0" t="0" r="0" b="0"/>
                                  <wp:docPr id="10" name="Grafik 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fik 10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6150" cy="236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C6524" w:rsidRDefault="000C6524" w:rsidP="00CA59CF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inorHAnsi" w:eastAsiaTheme="minorHAnsi" w:hAnsiTheme="minorHAnsi" w:cstheme="minorBidi"/>
                                <w:noProof/>
                                <w:color w:val="auto"/>
                                <w:sz w:val="44"/>
                                <w:szCs w:val="44"/>
                                <w:lang w:val="en"/>
                              </w:rPr>
                            </w:pPr>
                          </w:p>
                          <w:p w:rsidR="000B5321" w:rsidRDefault="000B5321" w:rsidP="000C652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0B5321" w:rsidRDefault="000B5321" w:rsidP="000C652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0C6524" w:rsidRPr="000B5321" w:rsidRDefault="000C6524" w:rsidP="002717FA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000000"/>
                              </w:rPr>
                            </w:pPr>
                            <w:r w:rsidRPr="000B5321">
                              <w:rPr>
                                <w:rFonts w:asciiTheme="majorHAnsi" w:hAnsiTheme="majorHAnsi" w:cs="Arial"/>
                                <w:b/>
                                <w:bCs/>
                                <w:color w:val="000000"/>
                              </w:rPr>
                              <w:t>Adresse:</w:t>
                            </w:r>
                            <w:r w:rsidRPr="000B5321">
                              <w:rPr>
                                <w:rFonts w:asciiTheme="majorHAnsi" w:hAnsiTheme="majorHAnsi" w:cs="Arial"/>
                                <w:color w:val="000000"/>
                              </w:rPr>
                              <w:br/>
                              <w:t>Ski- und Ferienhaus Enzian</w:t>
                            </w:r>
                            <w:r w:rsidRPr="000B5321">
                              <w:rPr>
                                <w:rFonts w:asciiTheme="majorHAnsi" w:hAnsiTheme="majorHAnsi" w:cs="Arial"/>
                                <w:color w:val="000000"/>
                              </w:rPr>
                              <w:br/>
                              <w:t>Allmiried 96</w:t>
                            </w:r>
                            <w:r w:rsidRPr="000B5321">
                              <w:rPr>
                                <w:rFonts w:asciiTheme="majorHAnsi" w:hAnsiTheme="majorHAnsi" w:cs="Arial"/>
                                <w:color w:val="000000"/>
                              </w:rPr>
                              <w:br/>
                              <w:t>3756 Zwischenflüh/Diemtigtal</w:t>
                            </w:r>
                          </w:p>
                          <w:p w:rsidR="000C6524" w:rsidRPr="000B5321" w:rsidRDefault="000C6524" w:rsidP="002717FA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000000"/>
                              </w:rPr>
                            </w:pPr>
                            <w:r w:rsidRPr="000B5321">
                              <w:rPr>
                                <w:rFonts w:asciiTheme="majorHAnsi" w:hAnsiTheme="majorHAnsi"/>
                                <w:lang w:val="en"/>
                              </w:rPr>
                              <w:t>www.wuethrich-diemtigtal.ch</w:t>
                            </w:r>
                          </w:p>
                          <w:p w:rsidR="000C6524" w:rsidRPr="000348DF" w:rsidRDefault="000C6524" w:rsidP="00CA59CF">
                            <w:pPr>
                              <w:pStyle w:val="StandardWeb"/>
                              <w:shd w:val="clear" w:color="auto" w:fill="FFFFFF"/>
                              <w:jc w:val="center"/>
                              <w:rPr>
                                <w:rFonts w:asciiTheme="minorHAnsi" w:eastAsiaTheme="minorHAnsi" w:hAnsiTheme="minorHAnsi" w:cstheme="minorBidi"/>
                                <w:noProof/>
                                <w:color w:val="auto"/>
                                <w:sz w:val="44"/>
                                <w:szCs w:val="44"/>
                                <w:lang w:val="en"/>
                              </w:rPr>
                            </w:pPr>
                          </w:p>
                          <w:p w:rsidR="00CA59CF" w:rsidRDefault="00CA59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1" o:spid="_x0000_s1027" type="#_x0000_t202" style="position:absolute;margin-left:.9pt;margin-top:.9pt;width:361.5pt;height:53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ZwjQIAAJQFAAAOAAAAZHJzL2Uyb0RvYy54bWysVMtOGzEU3VfqP1jel0nSQEnEBKUgqkoI&#10;UEPF2vHYZFSPr2s7yaRf32NPXqVsqLqZsX3PfR2f64vLtjFspXyoyZa8f9LjTFlJVW2fS/798ebD&#10;OWchClsJQ1aVfKMCv5y8f3exdmM1oAWZSnmGIDaM167kixjduCiCXKhGhBNyysKoyTciYuufi8qL&#10;NaI3phj0emfFmnzlPEkVAk6vOyOf5PhaKxnvtQ4qMlNy1Bbz1+fvPH2LyYUYP3vhFrXcliH+oYpG&#10;1BZJ96GuRRRs6eu/QjW19BRIxxNJTUFa11LlHtBNv/eim9lCOJV7ATnB7WkK/y+svFs9eFZXJR/0&#10;ObOiwR09qjZqZSqGI/CzdmEM2MwBGNvP1OKed+cBh6ntVvsm/dEQgx1Mb/bsIhqTOByejvq9U5gk&#10;bGfn/dGol/kvDu7Oh/hFUcPSouQe15dZFavbEFEKoDtIyhbI1NVNbUzeJMmoK+PZSuCyTcxFwuMP&#10;lLFsjewfUUdyspTcu8jGphOVRbNNl1rvWsyruDEqYYz9pjRIy52+kltIqew+f0YnlEaqtzhu8Yeq&#10;3uLc9QGPnJls3Ds3tSWfu89TdqCs+rGjTHd4EH7Ud1rGdt5mtewVMKdqA2F46kYrOHlT4/JuRYgP&#10;wmOWcOF4H+I9PtoQyKftirMF+V+vnSc8JA4rZ2vMZsnDz6XwijPz1UL8o/5wmIY5b4annwbY+GPL&#10;/Nhil80VQRHQN6rLy4SPZrfUnponPCPTlBUmYSVylzzullexezHwDEk1nWYQxteJeGtnTqbQieUk&#10;zcf2SXi31W+E9O9oN8Vi/ELGHTZ5WpouI+k6azzx3LG65R+jn6W/fabS23K8z6jDYzr5DQAA//8D&#10;AFBLAwQUAAYACAAAACEA8xf6AN0AAAAIAQAADwAAAGRycy9kb3ducmV2LnhtbEyPTUvDQBCG74L/&#10;YRnBi7QbW2tKmk0R8QN6s6mW3rbZaRLMzobsNon/3hEPehoe3uGdZ9L1aBvRY+drRwpupxEIpMKZ&#10;mkoFu/x5sgThgyajG0eo4As9rLPLi1Qnxg30hv02lIJLyCdaQRVCm0jpiwqt9lPXInF2cp3VgbEr&#10;pen0wOW2kbMoupdW18QXKt3iY4XF5/ZsFRxuyv3Gjy/vw3wxb59e+zz+MLlS11fjwwpEwDH8LcOP&#10;PqtDxk5HdybjRcPM4uF3cBrP7piPzFG8WILMUvn/gewbAAD//wMAUEsBAi0AFAAGAAgAAAAhALaD&#10;OJL+AAAA4QEAABMAAAAAAAAAAAAAAAAAAAAAAFtDb250ZW50X1R5cGVzXS54bWxQSwECLQAUAAYA&#10;CAAAACEAOP0h/9YAAACUAQAACwAAAAAAAAAAAAAAAAAvAQAAX3JlbHMvLnJlbHNQSwECLQAUAAYA&#10;CAAAACEA7doWcI0CAACUBQAADgAAAAAAAAAAAAAAAAAuAgAAZHJzL2Uyb0RvYy54bWxQSwECLQAU&#10;AAYACAAAACEA8xf6AN0AAAAIAQAADwAAAAAAAAAAAAAAAADnBAAAZHJzL2Rvd25yZXYueG1sUEsF&#10;BgAAAAAEAAQA8wAAAPEFAAAAAA==&#10;" fillcolor="white [3201]" stroked="f" strokeweight=".5pt">
                <v:textbox>
                  <w:txbxContent>
                    <w:p w:rsidR="00CA59CF" w:rsidRPr="00342BF6" w:rsidRDefault="00CA59CF" w:rsidP="00CA59CF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ajorHAnsi" w:eastAsiaTheme="minorHAnsi" w:hAnsiTheme="majorHAnsi" w:cstheme="minorBidi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342BF6">
                        <w:rPr>
                          <w:rFonts w:asciiTheme="majorHAnsi" w:eastAsiaTheme="minorHAnsi" w:hAnsiTheme="majorHAnsi" w:cstheme="minorBidi"/>
                          <w:noProof/>
                          <w:color w:val="auto"/>
                          <w:sz w:val="44"/>
                          <w:szCs w:val="44"/>
                        </w:rPr>
                        <w:t>Anfahrt</w:t>
                      </w:r>
                    </w:p>
                    <w:p w:rsidR="000B5321" w:rsidRDefault="00CA59CF" w:rsidP="002717FA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</w:pPr>
                      <w:r w:rsidRPr="000B5321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>Autobahn A6, Ausfahrt Wimmis, Richtung Simmental 2km,</w:t>
                      </w:r>
                    </w:p>
                    <w:p w:rsidR="000B5321" w:rsidRDefault="00CA59CF" w:rsidP="002717FA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</w:pPr>
                      <w:r w:rsidRPr="000B5321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>Abzweigung links Richtung Diemtigtal,</w:t>
                      </w:r>
                    </w:p>
                    <w:p w:rsidR="000B5321" w:rsidRDefault="00CA59CF" w:rsidP="002717FA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</w:pPr>
                      <w:r w:rsidRPr="000B5321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>in Zwischenflüh Wegweiser beachten (ab A6 ca.</w:t>
                      </w:r>
                      <w:r w:rsidR="00B42420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B5321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>14km).</w:t>
                      </w:r>
                    </w:p>
                    <w:p w:rsidR="000B5321" w:rsidRDefault="00CA59CF" w:rsidP="002717FA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</w:pPr>
                      <w:r w:rsidRPr="000B5321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>Zufahrt bis zum Haus während des ganzen Jahres gewährleistet.</w:t>
                      </w:r>
                    </w:p>
                    <w:p w:rsidR="00CA59CF" w:rsidRDefault="00CA59CF" w:rsidP="002717FA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</w:pPr>
                      <w:r w:rsidRPr="000B5321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>Buswendeplatz.</w:t>
                      </w:r>
                      <w:r w:rsidR="002717FA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B5321"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  <w:t>Parkplätze vorhanden.</w:t>
                      </w:r>
                    </w:p>
                    <w:p w:rsidR="000B5321" w:rsidRDefault="000B5321" w:rsidP="000C6524">
                      <w:pPr>
                        <w:pStyle w:val="StandardWeb"/>
                        <w:shd w:val="clear" w:color="auto" w:fill="FFFFFF"/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</w:pPr>
                    </w:p>
                    <w:p w:rsidR="000B5321" w:rsidRPr="000B5321" w:rsidRDefault="000B5321" w:rsidP="000C6524">
                      <w:pPr>
                        <w:pStyle w:val="StandardWeb"/>
                        <w:shd w:val="clear" w:color="auto" w:fill="FFFFFF"/>
                        <w:rPr>
                          <w:rFonts w:asciiTheme="majorHAnsi" w:hAnsiTheme="majorHAnsi"/>
                          <w:color w:val="000000"/>
                          <w:sz w:val="20"/>
                          <w:szCs w:val="20"/>
                        </w:rPr>
                      </w:pPr>
                    </w:p>
                    <w:p w:rsidR="00CA59CF" w:rsidRPr="000B5321" w:rsidRDefault="00CA59CF" w:rsidP="00CA59CF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0B5321">
                        <w:rPr>
                          <w:rFonts w:asciiTheme="majorHAnsi" w:hAnsiTheme="majorHAnsi"/>
                          <w:b/>
                          <w:bCs/>
                          <w:color w:val="000000"/>
                          <w:sz w:val="28"/>
                          <w:szCs w:val="28"/>
                        </w:rPr>
                        <w:t>Anfahrtsplan:</w:t>
                      </w:r>
                    </w:p>
                    <w:p w:rsidR="000C6524" w:rsidRDefault="000C6524" w:rsidP="00CA59CF">
                      <w:pPr>
                        <w:pStyle w:val="StandardWeb"/>
                        <w:shd w:val="clear" w:color="auto" w:fill="FFFFFF"/>
                        <w:jc w:val="center"/>
                        <w:rPr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</w:p>
                    <w:p w:rsidR="000C6524" w:rsidRDefault="000C6524" w:rsidP="00CA59CF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inorHAnsi" w:eastAsiaTheme="minorHAnsi" w:hAnsiTheme="minorHAnsi" w:cstheme="minorBidi"/>
                          <w:noProof/>
                          <w:color w:val="auto"/>
                          <w:sz w:val="44"/>
                          <w:szCs w:val="44"/>
                          <w:lang w:val="e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D2C680" wp14:editId="2D15F36B">
                            <wp:extent cx="3486150" cy="2362835"/>
                            <wp:effectExtent l="0" t="0" r="0" b="0"/>
                            <wp:docPr id="10" name="Grafik 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fik 10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6150" cy="2362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C6524" w:rsidRDefault="000C6524" w:rsidP="00CA59CF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inorHAnsi" w:eastAsiaTheme="minorHAnsi" w:hAnsiTheme="minorHAnsi" w:cstheme="minorBidi"/>
                          <w:noProof/>
                          <w:color w:val="auto"/>
                          <w:sz w:val="44"/>
                          <w:szCs w:val="44"/>
                          <w:lang w:val="en"/>
                        </w:rPr>
                      </w:pPr>
                    </w:p>
                    <w:p w:rsidR="000B5321" w:rsidRDefault="000B5321" w:rsidP="000C6524">
                      <w:pPr>
                        <w:rPr>
                          <w:rFonts w:ascii="Arial" w:hAnsi="Arial" w:cs="Arial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</w:p>
                    <w:p w:rsidR="000B5321" w:rsidRDefault="000B5321" w:rsidP="000C6524">
                      <w:pPr>
                        <w:rPr>
                          <w:rFonts w:ascii="Arial" w:hAnsi="Arial" w:cs="Arial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</w:p>
                    <w:p w:rsidR="000C6524" w:rsidRPr="000B5321" w:rsidRDefault="000C6524" w:rsidP="002717FA">
                      <w:pPr>
                        <w:jc w:val="center"/>
                        <w:rPr>
                          <w:rFonts w:asciiTheme="majorHAnsi" w:hAnsiTheme="majorHAnsi" w:cs="Arial"/>
                          <w:color w:val="000000"/>
                        </w:rPr>
                      </w:pPr>
                      <w:r w:rsidRPr="000B5321">
                        <w:rPr>
                          <w:rFonts w:asciiTheme="majorHAnsi" w:hAnsiTheme="majorHAnsi" w:cs="Arial"/>
                          <w:b/>
                          <w:bCs/>
                          <w:color w:val="000000"/>
                        </w:rPr>
                        <w:t>Adresse:</w:t>
                      </w:r>
                      <w:r w:rsidRPr="000B5321">
                        <w:rPr>
                          <w:rFonts w:asciiTheme="majorHAnsi" w:hAnsiTheme="majorHAnsi" w:cs="Arial"/>
                          <w:color w:val="000000"/>
                        </w:rPr>
                        <w:br/>
                        <w:t>Ski- und Ferienhaus Enzian</w:t>
                      </w:r>
                      <w:r w:rsidRPr="000B5321">
                        <w:rPr>
                          <w:rFonts w:asciiTheme="majorHAnsi" w:hAnsiTheme="majorHAnsi" w:cs="Arial"/>
                          <w:color w:val="000000"/>
                        </w:rPr>
                        <w:br/>
                        <w:t>Allmiried 96</w:t>
                      </w:r>
                      <w:r w:rsidRPr="000B5321">
                        <w:rPr>
                          <w:rFonts w:asciiTheme="majorHAnsi" w:hAnsiTheme="majorHAnsi" w:cs="Arial"/>
                          <w:color w:val="000000"/>
                        </w:rPr>
                        <w:br/>
                        <w:t>3756 Zwischenflüh/Diemtigtal</w:t>
                      </w:r>
                    </w:p>
                    <w:p w:rsidR="000C6524" w:rsidRPr="000B5321" w:rsidRDefault="000C6524" w:rsidP="002717FA">
                      <w:pPr>
                        <w:jc w:val="center"/>
                        <w:rPr>
                          <w:rFonts w:asciiTheme="majorHAnsi" w:hAnsiTheme="majorHAnsi" w:cs="Arial"/>
                          <w:color w:val="000000"/>
                        </w:rPr>
                      </w:pPr>
                      <w:r w:rsidRPr="000B5321">
                        <w:rPr>
                          <w:rFonts w:asciiTheme="majorHAnsi" w:hAnsiTheme="majorHAnsi"/>
                          <w:lang w:val="en"/>
                        </w:rPr>
                        <w:t>www.wuethrich-diemtigtal.ch</w:t>
                      </w:r>
                    </w:p>
                    <w:p w:rsidR="000C6524" w:rsidRPr="000348DF" w:rsidRDefault="000C6524" w:rsidP="00CA59CF">
                      <w:pPr>
                        <w:pStyle w:val="StandardWeb"/>
                        <w:shd w:val="clear" w:color="auto" w:fill="FFFFFF"/>
                        <w:jc w:val="center"/>
                        <w:rPr>
                          <w:rFonts w:asciiTheme="minorHAnsi" w:eastAsiaTheme="minorHAnsi" w:hAnsiTheme="minorHAnsi" w:cstheme="minorBidi"/>
                          <w:noProof/>
                          <w:color w:val="auto"/>
                          <w:sz w:val="44"/>
                          <w:szCs w:val="44"/>
                          <w:lang w:val="en"/>
                        </w:rPr>
                      </w:pPr>
                    </w:p>
                    <w:p w:rsidR="00CA59CF" w:rsidRDefault="00CA59CF"/>
                  </w:txbxContent>
                </v:textbox>
              </v:shape>
            </w:pict>
          </mc:Fallback>
        </mc:AlternateContent>
      </w:r>
    </w:p>
    <w:p w:rsidR="00CA59CF" w:rsidRDefault="006641EF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076759" wp14:editId="6F1471F5">
                <wp:simplePos x="0" y="0"/>
                <wp:positionH relativeFrom="column">
                  <wp:posOffset>5029328</wp:posOffset>
                </wp:positionH>
                <wp:positionV relativeFrom="paragraph">
                  <wp:posOffset>1948450</wp:posOffset>
                </wp:positionV>
                <wp:extent cx="3009900" cy="1045192"/>
                <wp:effectExtent l="792162" t="0" r="811213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52697">
                          <a:off x="0" y="0"/>
                          <a:ext cx="3009900" cy="1045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6520" w:rsidRDefault="00246520" w:rsidP="006641EF">
                            <w:pPr>
                              <w:spacing w:after="0" w:line="240" w:lineRule="auto"/>
                              <w:jc w:val="center"/>
                              <w:rPr>
                                <w:rFonts w:ascii="Bradley Hand ITC" w:hAnsi="Bradley Hand ITC" w:cs="Arial"/>
                                <w:b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>
                              <w:rPr>
                                <w:rFonts w:ascii="Bradley Hand ITC" w:hAnsi="Bradley Hand ITC" w:cs="Arial"/>
                                <w:b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 xml:space="preserve">Beziehungen </w:t>
                            </w:r>
                          </w:p>
                          <w:p w:rsidR="006641EF" w:rsidRPr="006641EF" w:rsidRDefault="00246520" w:rsidP="006641EF">
                            <w:pPr>
                              <w:spacing w:after="0" w:line="240" w:lineRule="auto"/>
                              <w:jc w:val="center"/>
                              <w:rPr>
                                <w:rFonts w:ascii="Bradley Hand ITC" w:hAnsi="Bradley Hand ITC" w:cs="Arial"/>
                                <w:b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>
                              <w:rPr>
                                <w:rFonts w:ascii="Bradley Hand ITC" w:hAnsi="Bradley Hand ITC" w:cs="Arial"/>
                                <w:b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leben</w:t>
                            </w:r>
                          </w:p>
                          <w:p w:rsidR="006641EF" w:rsidRDefault="006641EF" w:rsidP="006641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6759" id="Textfeld 5" o:spid="_x0000_s1028" type="#_x0000_t202" style="position:absolute;margin-left:396pt;margin-top:153.4pt;width:237pt;height:82.3pt;rotation:3225133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tinOAIAAGcEAAAOAAAAZHJzL2Uyb0RvYy54bWysVN9v2jAQfp+0/8Hy+0hCgTaIULFWTJOq&#10;thJMfTaODZFsn2cbEvbX7+wARd2epr1Y57sv3/34zpndd1qRg3C+AVPRYpBTIgyHujHbiv5YL7/c&#10;UeIDMzVTYERFj8LT+/nnT7PWTsUQdqBq4QiSGD9tbUV3Idhplnm+E5r5AVhhMCjBaRbw6rZZ7ViL&#10;7FplwzyfZC242jrgwnv0PvZBOk/8UgoeXqT0IhBVUawtpNOlcxPPbD5j061jdtfwUxnsH6rQrDGY&#10;9EL1yAIje9f8QaUb7sCDDAMOOgMpGy5SD9hNkX/oZrVjVqRecDjeXsbk/x8tfz68OtLUFR1TYphG&#10;idaiC1KomozjdFrrpwhaWYSF7it0qPLZ79EZm+6k08QBDndYjoeT8jaNApsjiMapHy+TRmrC0XmT&#10;52WZY4hjrMhH46IcRtasJ4uk1vnwTYAm0aioQykTLTs8+dBDz5AIN7BslEpyKkPaik5uxnn64BJB&#10;cmUwR2ypLz1aodt0aQCpgOjZQH3EblNDWKK3fNlgDU/Mh1fmcD3QiSsfXvCQCjAXnCxKduB+/c0f&#10;8agaRilpcd0q6n/umROUqO8G9SyL0QhpQ7qMxrdDvLjryOY6Yvb6AXCji1RdMiM+qLMpHeg3fBmL&#10;mBVDzHDMXdFwNh9C/wjwZXGxWCQQbqRl4cmsLI/UZxHW3Rtz9iRDQAWf4byYbPpBjR7b67HYB5BN&#10;kup9qqfx4zYnsU8vLz6X63tCvf8f5r8BAAD//wMAUEsDBBQABgAIAAAAIQC5xJq83wAAAAwBAAAP&#10;AAAAZHJzL2Rvd25yZXYueG1sTI9NT4RADIbvJv6HSU28uQOoqMiw2azx6EFQs8cBKrAyHcIMH/rr&#10;7Z60t+Z98vZpul1NL2YcXWdJQbgJQCBVtu6oUfBWPF/dg3BeU617S6jgGx1ss/OzVCe1XegV59w3&#10;gkvIJVpB6/2QSOmqFo12GzsgcfZpR6M9r2Mj61EvXG56GQVBLI3uiC+0esB9i9VXPhkFuT0eXsrp&#10;sFue5qHwPx9Fs38/KnV5se4eQXhc/R8MJ31Wh4ydSjtR7USv4OEmvmOUg9soBHEieK5BlAriKA5B&#10;Zqn8/0T2CwAA//8DAFBLAQItABQABgAIAAAAIQC2gziS/gAAAOEBAAATAAAAAAAAAAAAAAAAAAAA&#10;AABbQ29udGVudF9UeXBlc10ueG1sUEsBAi0AFAAGAAgAAAAhADj9If/WAAAAlAEAAAsAAAAAAAAA&#10;AAAAAAAALwEAAF9yZWxzLy5yZWxzUEsBAi0AFAAGAAgAAAAhALAq2Kc4AgAAZwQAAA4AAAAAAAAA&#10;AAAAAAAALgIAAGRycy9lMm9Eb2MueG1sUEsBAi0AFAAGAAgAAAAhALnEmrzfAAAADAEAAA8AAAAA&#10;AAAAAAAAAAAAkgQAAGRycy9kb3ducmV2LnhtbFBLBQYAAAAABAAEAPMAAACeBQAAAAA=&#10;" filled="f" stroked="f" strokeweight=".5pt">
                <v:textbox>
                  <w:txbxContent>
                    <w:p w:rsidR="00246520" w:rsidRDefault="00246520" w:rsidP="006641EF">
                      <w:pPr>
                        <w:spacing w:after="0" w:line="240" w:lineRule="auto"/>
                        <w:jc w:val="center"/>
                        <w:rPr>
                          <w:rFonts w:ascii="Bradley Hand ITC" w:hAnsi="Bradley Hand ITC" w:cs="Arial"/>
                          <w:b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>
                        <w:rPr>
                          <w:rFonts w:ascii="Bradley Hand ITC" w:hAnsi="Bradley Hand ITC" w:cs="Arial"/>
                          <w:b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 xml:space="preserve">Beziehungen </w:t>
                      </w:r>
                    </w:p>
                    <w:p w:rsidR="006641EF" w:rsidRPr="006641EF" w:rsidRDefault="00246520" w:rsidP="006641EF">
                      <w:pPr>
                        <w:spacing w:after="0" w:line="240" w:lineRule="auto"/>
                        <w:jc w:val="center"/>
                        <w:rPr>
                          <w:rFonts w:ascii="Bradley Hand ITC" w:hAnsi="Bradley Hand ITC" w:cs="Arial"/>
                          <w:b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>
                        <w:rPr>
                          <w:rFonts w:ascii="Bradley Hand ITC" w:hAnsi="Bradley Hand ITC" w:cs="Arial"/>
                          <w:b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leben</w:t>
                      </w:r>
                    </w:p>
                    <w:p w:rsidR="006641EF" w:rsidRDefault="006641EF" w:rsidP="006641EF"/>
                  </w:txbxContent>
                </v:textbox>
              </v:shape>
            </w:pict>
          </mc:Fallback>
        </mc:AlternateContent>
      </w:r>
      <w:r w:rsidR="004360FF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7315200</wp:posOffset>
                </wp:positionH>
                <wp:positionV relativeFrom="paragraph">
                  <wp:posOffset>1808480</wp:posOffset>
                </wp:positionV>
                <wp:extent cx="3009900" cy="1045192"/>
                <wp:effectExtent l="0" t="666750" r="0" b="669925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86170">
                          <a:off x="0" y="0"/>
                          <a:ext cx="3009900" cy="1045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6520" w:rsidRDefault="00246520" w:rsidP="00246520">
                            <w:pPr>
                              <w:spacing w:after="0" w:line="240" w:lineRule="auto"/>
                              <w:jc w:val="center"/>
                              <w:rPr>
                                <w:rFonts w:ascii="Bradley Hand ITC" w:hAnsi="Bradley Hand ITC" w:cs="Arial"/>
                                <w:b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>
                              <w:rPr>
                                <w:rFonts w:ascii="Bradley Hand ITC" w:hAnsi="Bradley Hand ITC" w:cs="Arial"/>
                                <w:b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 xml:space="preserve">Lebendige </w:t>
                            </w:r>
                          </w:p>
                          <w:p w:rsidR="004360FF" w:rsidRPr="00246520" w:rsidRDefault="00246520" w:rsidP="00246520">
                            <w:pPr>
                              <w:spacing w:after="0" w:line="240" w:lineRule="auto"/>
                              <w:jc w:val="center"/>
                              <w:rPr>
                                <w:rFonts w:ascii="Bradley Hand ITC" w:hAnsi="Bradley Hand ITC" w:cs="Arial"/>
                                <w:b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</w:pPr>
                            <w:r>
                              <w:rPr>
                                <w:rFonts w:ascii="Bradley Hand ITC" w:hAnsi="Bradley Hand ITC" w:cs="Arial"/>
                                <w:b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stylisticSets>
                                  <w14:styleSet w14:id="1"/>
                                </w14:stylisticSets>
                              </w:rPr>
                              <w:t>Beziehungen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29" type="#_x0000_t202" style="position:absolute;margin-left:8in;margin-top:142.4pt;width:237pt;height:82.3pt;rotation:-2090413fd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pF4OQIAAGgEAAAOAAAAZHJzL2Uyb0RvYy54bWysVE1v2zAMvQ/YfxB0X2znq00Qp8haZBgQ&#10;tAWSoWdFlmIDsqhJSuzs14+S4zTodhp2MSjy4Yl8j/Lioa0VOQnrKtA5zQYpJUJzKCp9yOmP3frL&#10;PSXOM10wBVrk9CwcfVh+/rRozFwMoQRVCEuQRLt5Y3Jaem/mSeJ4KWrmBmCExqIEWzOPR3tICssa&#10;ZK9VMkzTadKALYwFLpzD7FNXpMvIL6Xg/kVKJzxROcXefPza+N2Hb7JcsPnBMlNW/NIG+4cualZp&#10;vPRK9cQ8I0db/UFVV9yCA+kHHOoEpKy4iDPgNFn6YZptyYyIs6A4zlxlcv+Plj+fXi2pipyOKdGs&#10;Rot2ovVSqIKMgzqNcXMEbQ3CfPsVWnS5zztMhqFbaWtiAcXNZtP7aXaXRi1wOoJwlP18lRq5Ccfk&#10;KE1nsxRLHGtZOp5ks2GgTTq2wGqs898E1CQEObXoZaRlp43zHbSHBLiGdaVU9FNp0uR0Opp0fVwr&#10;SK403hFm6noPkW/3bVRg1M+1h+KM48aJsEVn+LrCHjbM+VdmcT8wiTvvX/AjFeBdcIkoKcH++ls+&#10;4NE2rFLS4L7l1P08MisoUd81GjrLxmOk9fEwntwN8WBvK/vbij7Wj4ArncXuYhjwXvWhtFC/4dNY&#10;hVuxxDTHu3Pq+/DRd68AnxYXq1UE4Uoa5jd6a3ig7k3YtW/MmosNHh18hn4z2fyDGx2282N19CCr&#10;aFXQuVP1Ij+uczT78vTCe7k9R9T7D2L5GwAA//8DAFBLAwQUAAYACAAAACEAET09qOAAAAANAQAA&#10;DwAAAGRycy9kb3ducmV2LnhtbEyPwU7DMBBE70j8g7VI3KjdKI1KiFMhEAguSBQE1228JIHYjmIn&#10;Tf6e7QmOszuaeVPsZtuJiYbQeqdhvVIgyFXetK7W8P72cLUFESI6g513pGGhALvy/KzA3Pije6Vp&#10;H2vBIS7kqKGJsc+lDFVDFsPK9+T49+UHi5HlUEsz4JHDbScTpTJpsXXc0GBPdw1VP/vRakjvN0tY&#10;vtXy8vz0GNQw4efHiFpfXsy3NyAizfHPDCd8RoeSmQ5+dCaIjvV6k/CYqCHZpjziZMmSjE8HLkiv&#10;U5BlIf+vKH8BAAD//wMAUEsBAi0AFAAGAAgAAAAhALaDOJL+AAAA4QEAABMAAAAAAAAAAAAAAAAA&#10;AAAAAFtDb250ZW50X1R5cGVzXS54bWxQSwECLQAUAAYACAAAACEAOP0h/9YAAACUAQAACwAAAAAA&#10;AAAAAAAAAAAvAQAAX3JlbHMvLnJlbHNQSwECLQAUAAYACAAAACEAI2KReDkCAABoBAAADgAAAAAA&#10;AAAAAAAAAAAuAgAAZHJzL2Uyb0RvYy54bWxQSwECLQAUAAYACAAAACEAET09qOAAAAANAQAADwAA&#10;AAAAAAAAAAAAAACTBAAAZHJzL2Rvd25yZXYueG1sUEsFBgAAAAAEAAQA8wAAAKAFAAAAAA==&#10;" filled="f" stroked="f" strokeweight=".5pt">
                <v:textbox>
                  <w:txbxContent>
                    <w:p w:rsidR="00246520" w:rsidRDefault="00246520" w:rsidP="00246520">
                      <w:pPr>
                        <w:spacing w:after="0" w:line="240" w:lineRule="auto"/>
                        <w:jc w:val="center"/>
                        <w:rPr>
                          <w:rFonts w:ascii="Bradley Hand ITC" w:hAnsi="Bradley Hand ITC" w:cs="Arial"/>
                          <w:b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>
                        <w:rPr>
                          <w:rFonts w:ascii="Bradley Hand ITC" w:hAnsi="Bradley Hand ITC" w:cs="Arial"/>
                          <w:b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 xml:space="preserve">Lebendige </w:t>
                      </w:r>
                    </w:p>
                    <w:p w:rsidR="004360FF" w:rsidRPr="00246520" w:rsidRDefault="00246520" w:rsidP="00246520">
                      <w:pPr>
                        <w:spacing w:after="0" w:line="240" w:lineRule="auto"/>
                        <w:jc w:val="center"/>
                        <w:rPr>
                          <w:rFonts w:ascii="Bradley Hand ITC" w:hAnsi="Bradley Hand ITC" w:cs="Arial"/>
                          <w:b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</w:pPr>
                      <w:r>
                        <w:rPr>
                          <w:rFonts w:ascii="Bradley Hand ITC" w:hAnsi="Bradley Hand ITC" w:cs="Arial"/>
                          <w:b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stylisticSets>
                            <w14:styleSet w14:id="1"/>
                          </w14:stylisticSets>
                        </w:rPr>
                        <w:t>Beziehungen</w:t>
                      </w:r>
                    </w:p>
                  </w:txbxContent>
                </v:textbox>
              </v:shape>
            </w:pict>
          </mc:Fallback>
        </mc:AlternateContent>
      </w:r>
      <w:r w:rsidR="000C6524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BAD4C8" wp14:editId="7381B97F">
                <wp:simplePos x="0" y="0"/>
                <wp:positionH relativeFrom="column">
                  <wp:posOffset>5440680</wp:posOffset>
                </wp:positionH>
                <wp:positionV relativeFrom="paragraph">
                  <wp:posOffset>6069330</wp:posOffset>
                </wp:positionV>
                <wp:extent cx="4495800" cy="476250"/>
                <wp:effectExtent l="0" t="0" r="0" b="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6524" w:rsidRDefault="000C6524" w:rsidP="00E011D0">
                            <w:pPr>
                              <w:spacing w:after="0"/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sv-SE"/>
                              </w:rPr>
                            </w:pPr>
                            <w:r w:rsidRPr="00B04C3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sv-SE"/>
                              </w:rPr>
                              <w:t>Nöch bi Gott - nöch bi de Mönsche</w:t>
                            </w:r>
                          </w:p>
                          <w:p w:rsidR="000C6524" w:rsidRDefault="000C6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AD4C8" id="Textfeld 27" o:spid="_x0000_s1030" type="#_x0000_t202" style="position:absolute;margin-left:428.4pt;margin-top:477.9pt;width:354pt;height:3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sQpkAIAAJMFAAAOAAAAZHJzL2Uyb0RvYy54bWysVE1v2zAMvQ/YfxB0X51k6VdQp8hadBhQ&#10;rMXaoWdFlhpjsqhJSuLs1+9Jdj7W9dJhF5siH0nxieTFZdsYtlI+1GRLPjwacKaspKq2zyX//njz&#10;4YyzEIWthCGrSr5RgV9O37+7WLuJGtGCTKU8QxAbJmtX8kWMblIUQS5UI8IROWVh1OQbEXH0z0Xl&#10;xRrRG1OMBoOTYk2+cp6kCgHa687Ipzm+1krGO62DisyUHHeL+evzd56+xfRCTJ69cIta9tcQ/3CL&#10;RtQWSXehrkUUbOnrv0I1tfQUSMcjSU1BWtdS5RpQzXDwopqHhXAq1wJygtvRFP5fWPl1de9ZXZV8&#10;dMqZFQ3e6FG1UStTMajAz9qFCWAPDsDYfqIW77zVByhT2a32TfqjIAY7mN7s2EU0JqEcj8+PzwYw&#10;SdjGpyej40x/sfd2PsTPihqWhJJ7vF4mVaxuQ8RNAN1CUrJApq5uamPyIXWMujKerQTe2sR8R3j8&#10;gTKWrUt+8hGpk5Ol5N5FNjZpVO6ZPl2qvKswS3FjVMIY+01pcJYLfSW3kFLZXf6MTiiNVG9x7PH7&#10;W73FuasDHjkz2bhzbmpLPlefh2xPWfVjS5nu8CD8oO4kxnbe5mYZbxtgTtUGfeGpm6zg5E2Nx7sV&#10;Id4Lj1HCe2M9xDt8tCGQT73E2YL8r9f0CY8Oh5WzNUaz5OHnUnjFmfli0fvnw/E4zXI+jI9PRzj4&#10;Q8v80GKXzRWhI4ZYRE5mMeGj2YraU/OELTJLWWESViJ3yeNWvIrdwsAWkmo2yyBMrxPx1j44mUIn&#10;llNrPrZPwru+fyM6/ytth1hMXrRxh02elmbLSLrOPZ547ljt+cfk59bvt1RaLYfnjNrv0ulvAAAA&#10;//8DAFBLAwQUAAYACAAAACEAn+04IOEAAAANAQAADwAAAGRycy9kb3ducmV2LnhtbEyPTU+EMBCG&#10;7yb+h2ZMvBi3VSwiUjbGqJt4c/Ej3rp0BCJtCe0C/ntnT3p7JvPmnWeK9WJ7NuEYOu8UXKwEMHS1&#10;N51rFLxWj+cZsBC1M7r3DhX8YIB1eXxU6Nz42b3gtI0NoxIXcq2gjXHIOQ91i1aHlR/Q0e7Lj1ZH&#10;GseGm1HPVG57filEyq3uHF1o9YD3Ldbf271V8HnWfDyH5eltTmQyPGym6vrdVEqdnix3t8AiLvEv&#10;DAd9UoeSnHZ+70xgvYJMpqQeFdxISXBIyPSKaEckEpEBLwv+/4vyFwAA//8DAFBLAQItABQABgAI&#10;AAAAIQC2gziS/gAAAOEBAAATAAAAAAAAAAAAAAAAAAAAAABbQ29udGVudF9UeXBlc10ueG1sUEsB&#10;Ai0AFAAGAAgAAAAhADj9If/WAAAAlAEAAAsAAAAAAAAAAAAAAAAALwEAAF9yZWxzLy5yZWxzUEsB&#10;Ai0AFAAGAAgAAAAhAPtqxCmQAgAAkwUAAA4AAAAAAAAAAAAAAAAALgIAAGRycy9lMm9Eb2MueG1s&#10;UEsBAi0AFAAGAAgAAAAhAJ/tOCDhAAAADQEAAA8AAAAAAAAAAAAAAAAA6gQAAGRycy9kb3ducmV2&#10;LnhtbFBLBQYAAAAABAAEAPMAAAD4BQAAAAA=&#10;" fillcolor="white [3201]" stroked="f" strokeweight=".5pt">
                <v:textbox>
                  <w:txbxContent>
                    <w:p w:rsidR="000C6524" w:rsidRDefault="000C6524" w:rsidP="00E011D0">
                      <w:pPr>
                        <w:spacing w:after="0"/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val="sv-SE"/>
                        </w:rPr>
                      </w:pPr>
                      <w:r w:rsidRPr="00B04C33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val="sv-SE"/>
                        </w:rPr>
                        <w:t>Nöch bi Gott - nöch bi de Mönsche</w:t>
                      </w:r>
                    </w:p>
                    <w:p w:rsidR="000C6524" w:rsidRDefault="000C6524"/>
                  </w:txbxContent>
                </v:textbox>
              </v:shape>
            </w:pict>
          </mc:Fallback>
        </mc:AlternateContent>
      </w:r>
      <w:r w:rsidR="000C6524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2BCB59" wp14:editId="6E24DB63">
                <wp:simplePos x="0" y="0"/>
                <wp:positionH relativeFrom="column">
                  <wp:posOffset>5345430</wp:posOffset>
                </wp:positionH>
                <wp:positionV relativeFrom="paragraph">
                  <wp:posOffset>5621655</wp:posOffset>
                </wp:positionV>
                <wp:extent cx="4591050" cy="571500"/>
                <wp:effectExtent l="0" t="0" r="0" b="0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6524" w:rsidRDefault="000C6524" w:rsidP="000C652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de-CH"/>
                              </w:rPr>
                              <w:drawing>
                                <wp:inline distT="0" distB="0" distL="0" distR="0" wp14:anchorId="41F882DE" wp14:editId="75C15C28">
                                  <wp:extent cx="3379470" cy="460375"/>
                                  <wp:effectExtent l="0" t="0" r="0" b="0"/>
                                  <wp:docPr id="24" name="Grafik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Grafik 3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9470" cy="460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BCB59" id="Textfeld 26" o:spid="_x0000_s1031" type="#_x0000_t202" style="position:absolute;margin-left:420.9pt;margin-top:442.65pt;width:361.5pt;height: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BFVjwIAAJMFAAAOAAAAZHJzL2Uyb0RvYy54bWysVE1PGzEQvVfqf7B8L5ukCZSIDUpBVJUQ&#10;oIaKs+O1yapej2s7yaa/vs/efJVyoepl15558/U8MxeXbWPYSvlQky15/6THmbKSqto+l/z7482H&#10;T5yFKGwlDFlV8o0K/HLy/t3F2o3VgBZkKuUZnNgwXruSL2J046IIcqEaEU7IKQulJt+IiKt/Liov&#10;1vDemGLQ650Wa/KV8yRVCJBed0o+yf61VjLeax1UZKbkyC3mr8/fefoWkwsxfvbCLWq5TUP8QxaN&#10;qC2C7l1diyjY0td/uWpq6SmQjieSmoK0rqXKNaCafu9FNbOFcCrXAnKC29MU/p9bebd68KyuSj44&#10;5cyKBm/0qNqolakYROBn7cIYsJkDMLafqcU77+QBwlR2q32T/iiIQQ+mN3t24Y1JCIej835vBJWE&#10;bnTWH/Uy/cXB2vkQvyhqWDqU3OP1MqlidRsiMgF0B0nBApm6uqmNyZfUMerKeLYSeGsTc46w+ANl&#10;LFuX/PQj0khGlpJ559nYJFG5Z7bhUuVdhfkUN0YljLHflAZnudBXYgspld3Hz+iE0gj1FsMt/pDV&#10;W4y7OmCRI5ONe+OmtuRz9XnIDpRVP3aU6Q4Pwo/qTsfYztvcLKNdA8yp2qAvPHWTFZy8qfF4tyLE&#10;B+ExSnhvrId4j482BPJpe+JsQf7Xa/KER4dDy9kao1ny8HMpvOLMfLXo/fP+cJhmOV+Go7MBLv5Y&#10;Mz/W2GVzReiIPhaRk/mY8NHsjtpT84QtMk1RoRJWInbJ4+54FbuFgS0k1XSaQZheJ+KtnTmZXCeW&#10;U2s+tk/Cu23/RnT+He2GWIxftHGHTZaWpstIus49nnjuWN3yj8nPrb/dUmm1HN8z6rBLJ78BAAD/&#10;/wMAUEsDBBQABgAIAAAAIQC6Xzh34wAAAAwBAAAPAAAAZHJzL2Rvd25yZXYueG1sTI9LT8MwEITv&#10;SPwHa5G4IOqUNG0IcSqEeEjcaHiImxsvSUS8jmI3Cf+e7QluuzOj2W/z7Ww7MeLgW0cKlosIBFLl&#10;TEu1gtfy4TIF4YMmoztHqOAHPWyL05NcZ8ZN9ILjLtSCS8hnWkETQp9J6asGrfYL1yOx9+UGqwOv&#10;Qy3NoCcut528iqK1tLolvtDoHu8arL53B6vg86L+ePbz49sUJ3F//zSWm3dTKnV+Nt/egAg4h78w&#10;HPEZHQpm2rsDGS86BelqyeiBhzSJQRwTyXrF0l7B9YYlWeTy/xPFLwAAAP//AwBQSwECLQAUAAYA&#10;CAAAACEAtoM4kv4AAADhAQAAEwAAAAAAAAAAAAAAAAAAAAAAW0NvbnRlbnRfVHlwZXNdLnhtbFBL&#10;AQItABQABgAIAAAAIQA4/SH/1gAAAJQBAAALAAAAAAAAAAAAAAAAAC8BAABfcmVscy8ucmVsc1BL&#10;AQItABQABgAIAAAAIQBxwBFVjwIAAJMFAAAOAAAAAAAAAAAAAAAAAC4CAABkcnMvZTJvRG9jLnht&#10;bFBLAQItABQABgAIAAAAIQC6Xzh34wAAAAwBAAAPAAAAAAAAAAAAAAAAAOkEAABkcnMvZG93bnJl&#10;di54bWxQSwUGAAAAAAQABADzAAAA+QUAAAAA&#10;" fillcolor="white [3201]" stroked="f" strokeweight=".5pt">
                <v:textbox>
                  <w:txbxContent>
                    <w:p w:rsidR="000C6524" w:rsidRDefault="000C6524" w:rsidP="000C6524">
                      <w:pPr>
                        <w:jc w:val="center"/>
                      </w:pPr>
                      <w:r>
                        <w:rPr>
                          <w:noProof/>
                          <w:lang w:eastAsia="de-CH"/>
                        </w:rPr>
                        <w:drawing>
                          <wp:inline distT="0" distB="0" distL="0" distR="0" wp14:anchorId="41F882DE" wp14:editId="75C15C28">
                            <wp:extent cx="3379470" cy="460375"/>
                            <wp:effectExtent l="0" t="0" r="0" b="0"/>
                            <wp:docPr id="24" name="Grafik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Grafik 3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9470" cy="460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59CF">
        <w:br w:type="page"/>
      </w:r>
      <w:bookmarkStart w:id="0" w:name="_GoBack"/>
      <w:bookmarkEnd w:id="0"/>
    </w:p>
    <w:p w:rsidR="00A40B30" w:rsidRDefault="005D018D"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8D8CFD" wp14:editId="4966B900">
                <wp:simplePos x="0" y="0"/>
                <wp:positionH relativeFrom="column">
                  <wp:posOffset>7621904</wp:posOffset>
                </wp:positionH>
                <wp:positionV relativeFrom="paragraph">
                  <wp:posOffset>5316855</wp:posOffset>
                </wp:positionV>
                <wp:extent cx="2333625" cy="1514475"/>
                <wp:effectExtent l="0" t="0" r="9525" b="952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18D" w:rsidRDefault="00B424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44395" cy="1607304"/>
                                  <wp:effectExtent l="0" t="0" r="8255" b="0"/>
                                  <wp:docPr id="6" name="Grafik 6" descr="http://www.feriendiemtigtal.ch/files/8914/6002/5915/DSCN201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www.feriendiemtigtal.ch/files/8914/6002/5915/DSCN201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4395" cy="16073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D018D">
                              <w:rPr>
                                <w:noProof/>
                                <w:lang w:eastAsia="de-CH"/>
                              </w:rPr>
                              <w:drawing>
                                <wp:inline distT="0" distB="0" distL="0" distR="0" wp14:anchorId="73074F57" wp14:editId="7A7BB1A4">
                                  <wp:extent cx="2133600" cy="1390650"/>
                                  <wp:effectExtent l="0" t="0" r="0" b="0"/>
                                  <wp:docPr id="17" name="Grafik 1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Grafik 7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3600" cy="1390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8D8CFD" id="Textfeld 9" o:spid="_x0000_s1032" type="#_x0000_t202" style="position:absolute;margin-left:600.15pt;margin-top:418.65pt;width:183.75pt;height:119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raWkAIAAJIFAAAOAAAAZHJzL2Uyb0RvYy54bWysVE1vGyEQvVfqf0Dcm/VH7NRW1pGbKFWl&#10;KImaVDljFmJUYChg77q/PgO7a7tpLql62QXmzQzzeDPnF43RZCt8UGBLOjwZUCIsh0rZ55L+eLz+&#10;9JmSEJmtmAYrSroTgV4sPn44r91cjGANuhKeYBAb5rUr6TpGNy+KwNfCsHACTlg0SvCGRdz656Ly&#10;rMboRhejwWBa1OAr54GLEPD0qjXSRY4vpeDxTsogItElxbvF/PX5u0rfYnHO5s+eubXi3TXYP9zC&#10;MGUx6T7UFYuMbLz6K5RR3EMAGU84mAKkVFzkGrCa4eBVNQ9r5kSuBckJbk9T+H9h+e323hNVlXRG&#10;iWUGn+hRNFEKXZFZYqd2YY6gB4ew2HyBBl+5Pw94mIpupDfpj+UQtCPPuz23GIxwPByNx+PpaEIJ&#10;R9twMjw9PZukOMXB3fkQvwowJC1K6vHxMqdsexNiC+0hKVsAraprpXXeJMGIS+3JluFT65gvicH/&#10;QGlL6pJOx5NBDmwhubeRtU1hRJZMly6V3paYV3GnRcJo+11IpCxX+kZuxrmw+/wZnVASU73HscMf&#10;bvUe57YO9MiZwca9s1EWfK4+99iBsupnT5ls8fg2R3WnZWxWTdbKtFfACqodCsND21jB8WuFj3fD&#10;QrxnHjsJtYDTId7hR2pA8qFbUbIG//ut84RHgaOVkho7s6Th14Z5QYn+ZlH6M9ROauW8OZ2cjXDj&#10;jy2rY4vdmEtARQxxDjmelwkfdb+UHswTDpFlyoomZjnmLmnsl5exnRc4hLhYLjMIm9exeGMfHE+h&#10;E8tJmo/NE/Ou029E6d9C38Ns/krGLTZ5WlhuIkiVNZ54blnt+MfGz13SDak0WY73GXUYpYsXAAAA&#10;//8DAFBLAwQUAAYACAAAACEAXAA/XuEAAAAOAQAADwAAAGRycy9kb3ducmV2LnhtbEyPzU6EQBCE&#10;7ya+w6RNvBh3UMJCkGFjjD+JNxfdjbdZpgUi00OYWcC3t/ekt6p0pfqrYrPYXkw4+s6RgptVBAKp&#10;dqajRsF79XSdgfBBk9G9I1Twgx425flZoXPjZnrDaRsawSXkc62gDWHIpfR1i1b7lRuQ+PblRqsD&#10;27GRZtQzl9te3kbRWlrdEX9o9YAPLdbf26NV8HnV7F/98vwxx0k8PL5MVbozlVKXF8v9HYiAS/gL&#10;wwmf0aFkpoM7kvGiZ8/1MWcVZHHK4hRJ1inPObCK0iQDWRby/4zyFwAA//8DAFBLAQItABQABgAI&#10;AAAAIQC2gziS/gAAAOEBAAATAAAAAAAAAAAAAAAAAAAAAABbQ29udGVudF9UeXBlc10ueG1sUEsB&#10;Ai0AFAAGAAgAAAAhADj9If/WAAAAlAEAAAsAAAAAAAAAAAAAAAAALwEAAF9yZWxzLy5yZWxzUEsB&#10;Ai0AFAAGAAgAAAAhAC3mtpaQAgAAkgUAAA4AAAAAAAAAAAAAAAAALgIAAGRycy9lMm9Eb2MueG1s&#10;UEsBAi0AFAAGAAgAAAAhAFwAP17hAAAADgEAAA8AAAAAAAAAAAAAAAAA6gQAAGRycy9kb3ducmV2&#10;LnhtbFBLBQYAAAAABAAEAPMAAAD4BQAAAAA=&#10;" fillcolor="white [3201]" stroked="f" strokeweight=".5pt">
                <v:textbox>
                  <w:txbxContent>
                    <w:p w:rsidR="005D018D" w:rsidRDefault="00B4242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44395" cy="1607304"/>
                            <wp:effectExtent l="0" t="0" r="8255" b="0"/>
                            <wp:docPr id="6" name="Grafik 6" descr="http://www.feriendiemtigtal.ch/files/8914/6002/5915/DSCN201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www.feriendiemtigtal.ch/files/8914/6002/5915/DSCN201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4395" cy="16073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D018D">
                        <w:rPr>
                          <w:noProof/>
                          <w:lang w:eastAsia="de-CH"/>
                        </w:rPr>
                        <w:drawing>
                          <wp:inline distT="0" distB="0" distL="0" distR="0" wp14:anchorId="73074F57" wp14:editId="7A7BB1A4">
                            <wp:extent cx="2133600" cy="1390650"/>
                            <wp:effectExtent l="0" t="0" r="0" b="0"/>
                            <wp:docPr id="17" name="Grafik 1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Grafik 7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3600" cy="1390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B1221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D41D3B" wp14:editId="587206F2">
                <wp:simplePos x="0" y="0"/>
                <wp:positionH relativeFrom="column">
                  <wp:posOffset>5316855</wp:posOffset>
                </wp:positionH>
                <wp:positionV relativeFrom="paragraph">
                  <wp:posOffset>5316855</wp:posOffset>
                </wp:positionV>
                <wp:extent cx="2400300" cy="1514475"/>
                <wp:effectExtent l="0" t="0" r="0" b="9525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221" w:rsidRDefault="00B424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11070" cy="1657279"/>
                                  <wp:effectExtent l="0" t="0" r="0" b="635"/>
                                  <wp:docPr id="14" name="Grafik 14" descr="http://www.feriendiemtigtal.ch/files/4814/6002/5921/DSCN203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http://www.feriendiemtigtal.ch/files/4814/6002/5921/DSCN203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1070" cy="1657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11070" cy="1657279"/>
                                  <wp:effectExtent l="0" t="0" r="0" b="635"/>
                                  <wp:docPr id="12" name="Grafik 12" descr="http://www.feriendiemtigtal.ch/files/1714/6002/5920/DSCN203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http://www.feriendiemtigtal.ch/files/1714/6002/5920/DSCN203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1070" cy="1657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D018D">
                              <w:rPr>
                                <w:noProof/>
                                <w:sz w:val="24"/>
                                <w:szCs w:val="24"/>
                                <w:lang w:eastAsia="de-CH"/>
                              </w:rPr>
                              <w:drawing>
                                <wp:inline distT="0" distB="0" distL="0" distR="0" wp14:anchorId="29DBA929" wp14:editId="6AF54CE1">
                                  <wp:extent cx="2209800" cy="1390396"/>
                                  <wp:effectExtent l="0" t="0" r="0" b="635"/>
                                  <wp:docPr id="18" name="Grafi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aal_gross.jpg"/>
                                          <pic:cNvPicPr/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6050" cy="14383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41D3B" id="Textfeld 8" o:spid="_x0000_s1033" type="#_x0000_t202" style="position:absolute;margin-left:418.65pt;margin-top:418.65pt;width:189pt;height:11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D2jgIAAJIFAAAOAAAAZHJzL2Uyb0RvYy54bWysVFFPGzEMfp+0/xDlfdy1tMAqrqgDMU1C&#10;gAYTz2kuodGSOEvS3nW/Hid313aMF6a93DnxZzu2P/v8ojWabIQPCmxFR0clJcJyqJV9ruiPx+tP&#10;Z5SEyGzNNFhR0a0I9GL+8cN542ZiDCvQtfAEndgwa1xFVzG6WVEEvhKGhSNwwqJSgjcs4tE/F7Vn&#10;DXo3uhiX5UnRgK+dBy5CwNurTknn2b+Ugsc7KYOIRFcU3xbz1+fvMn2L+TmbPXvmVor3z2D/8ArD&#10;lMWgO1dXLDKy9uovV0ZxDwFkPOJgCpBScZFzwGxG5atsHlbMiZwLFie4XZnC/3PLbzf3nqi6otgo&#10;ywy26FG0UQpdk7NUncaFGYIeHMJi+wVa7PJwH/AyJd1Kb9If0yGoxzpvd7VFZ4Tj5XhSlsclqjjq&#10;RtPRZHI6TX6KvbnzIX4VYEgSKuqxebmmbHMTYgcdIClaAK3qa6V1PiTCiEvtyYZhq3XMj0Tnf6C0&#10;JU1FT46nZXZsIZl3nrVNbkSmTB8upd6lmKW41SJhtP0uJJYsZ/pGbMa5sLv4GZ1QEkO9x7DH71/1&#10;HuMuD7TIkcHGnbFRFnzOPs/YvmT1z6FkssNjbw7yTmJsl23myunAgCXUWySGh26wguPXCpt3w0K8&#10;Zx4nCRuO2yHe4UdqwOJDL1GyAv/7rfuER4KjlpIGJ7Oi4deaeUGJ/maR+p+RO2mU82EyPR3jwR9q&#10;locauzaXgIwY4R5yPIsJH/UgSg/mCZfIIkVFFbMcY1c0DuJl7PYFLiEuFosMwuF1LN7YB8eT61Tl&#10;RM3H9ol51/M3IvVvYZhhNntF4w6bLC0s1hGkyhxPde6q2tcfBz9PSb+k0mY5PGfUfpXOXwAAAP//&#10;AwBQSwMEFAAGAAgAAAAhAHlajhzgAAAADQEAAA8AAABkcnMvZG93bnJldi54bWxMj0tPhEAQhO8m&#10;/odJm3gx7rBLEIIMG2N8JN5cfMTbLNMCkekhzCzgv7f3YPRW3VWp/rrYLrYXE46+c6RgvYpAINXO&#10;dNQoeKnuLzMQPmgyuneECr7Rw7Y8PSl0btxMzzjtQiO4hHyuFbQhDLmUvm7Rar9yAxJ7n260OvA4&#10;NtKMeuZy28tNFF1JqzviC60e8LbF+mt3sAo+Lpr3J788vM5xEg93j1OVvplKqfOz5eYaRMAl/IXh&#10;iM/oUDLT3h3IeNEryOI05uivOCY264RXe1ZRmmQgy0L+/6L8AQAA//8DAFBLAQItABQABgAIAAAA&#10;IQC2gziS/gAAAOEBAAATAAAAAAAAAAAAAAAAAAAAAABbQ29udGVudF9UeXBlc10ueG1sUEsBAi0A&#10;FAAGAAgAAAAhADj9If/WAAAAlAEAAAsAAAAAAAAAAAAAAAAALwEAAF9yZWxzLy5yZWxzUEsBAi0A&#10;FAAGAAgAAAAhADN8wPaOAgAAkgUAAA4AAAAAAAAAAAAAAAAALgIAAGRycy9lMm9Eb2MueG1sUEsB&#10;Ai0AFAAGAAgAAAAhAHlajhzgAAAADQEAAA8AAAAAAAAAAAAAAAAA6AQAAGRycy9kb3ducmV2Lnht&#10;bFBLBQYAAAAABAAEAPMAAAD1BQAAAAA=&#10;" fillcolor="white [3201]" stroked="f" strokeweight=".5pt">
                <v:textbox>
                  <w:txbxContent>
                    <w:p w:rsidR="001B1221" w:rsidRDefault="00B4242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11070" cy="1657279"/>
                            <wp:effectExtent l="0" t="0" r="0" b="635"/>
                            <wp:docPr id="14" name="Grafik 14" descr="http://www.feriendiemtigtal.ch/files/4814/6002/5921/DSCN203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http://www.feriendiemtigtal.ch/files/4814/6002/5921/DSCN203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1070" cy="1657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11070" cy="1657279"/>
                            <wp:effectExtent l="0" t="0" r="0" b="635"/>
                            <wp:docPr id="12" name="Grafik 12" descr="http://www.feriendiemtigtal.ch/files/1714/6002/5920/DSCN203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http://www.feriendiemtigtal.ch/files/1714/6002/5920/DSCN203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1070" cy="1657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D018D">
                        <w:rPr>
                          <w:noProof/>
                          <w:sz w:val="24"/>
                          <w:szCs w:val="24"/>
                          <w:lang w:eastAsia="de-CH"/>
                        </w:rPr>
                        <w:drawing>
                          <wp:inline distT="0" distB="0" distL="0" distR="0" wp14:anchorId="29DBA929" wp14:editId="6AF54CE1">
                            <wp:extent cx="2209800" cy="1390396"/>
                            <wp:effectExtent l="0" t="0" r="0" b="635"/>
                            <wp:docPr id="18" name="Grafi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aal_gross.jpg"/>
                                    <pic:cNvPicPr/>
                                  </pic:nvPicPr>
                                  <pic:blipFill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6050" cy="14383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B1221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8159B1" wp14:editId="625AA4BB">
                <wp:simplePos x="0" y="0"/>
                <wp:positionH relativeFrom="column">
                  <wp:posOffset>5316855</wp:posOffset>
                </wp:positionH>
                <wp:positionV relativeFrom="page">
                  <wp:posOffset>2638425</wp:posOffset>
                </wp:positionV>
                <wp:extent cx="4619625" cy="3038475"/>
                <wp:effectExtent l="0" t="0" r="9525" b="952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303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221" w:rsidRDefault="00B424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430395" cy="3320746"/>
                                  <wp:effectExtent l="0" t="0" r="8255" b="0"/>
                                  <wp:docPr id="13" name="Grafik 13" descr="http://www.feriendiemtigtal.ch/files/7414/6002/5919/DSCN203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feriendiemtigtal.ch/files/7414/6002/5919/DSCN203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0395" cy="33207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D018D">
                              <w:rPr>
                                <w:noProof/>
                                <w:sz w:val="24"/>
                                <w:szCs w:val="24"/>
                                <w:lang w:eastAsia="de-CH"/>
                              </w:rPr>
                              <w:drawing>
                                <wp:inline distT="0" distB="0" distL="0" distR="0" wp14:anchorId="38EE604D" wp14:editId="2BF13188">
                                  <wp:extent cx="4523859" cy="2933700"/>
                                  <wp:effectExtent l="0" t="0" r="0" b="0"/>
                                  <wp:docPr id="19" name="Grafi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Ferienhaus 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29638" cy="29374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159B1" id="Textfeld 7" o:spid="_x0000_s1034" type="#_x0000_t202" style="position:absolute;margin-left:418.65pt;margin-top:207.75pt;width:363.75pt;height:239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XVkQIAAJIFAAAOAAAAZHJzL2Uyb0RvYy54bWysVE1vGyEQvVfqf0Dcm7UdfyRW1pGbKFWl&#10;KImaVDljFmJUYChg77q/vgO7a7tpLql62QXmzQzzeDMXl43RZCt8UGBLOjwZUCIsh0rZl5J+f7r5&#10;dEZJiMxWTIMVJd2JQC8XHz9c1G4uRrAGXQlPMIgN89qVdB2jmxdF4GthWDgBJywaJXjDIm79S1F5&#10;VmN0o4vRYDAtavCV88BFCHh63RrpIseXUvB4L2UQkeiS4t1i/vr8XaVvsbhg8xfP3Frx7hrsH25h&#10;mLKYdB/qmkVGNl79Fcoo7iGAjCccTAFSKi5yDVjNcPCqmsc1cyLXguQEt6cp/L+w/G774ImqSjqj&#10;xDKDT/QkmiiFrsgssVO7MEfQo0NYbD5Dg6/cnwc8TEU30pv0x3II2pHn3Z5bDEY4Ho6nw/PpaEIJ&#10;R9vp4PRsPJukOMXB3fkQvwgwJC1K6vHxMqdsextiC+0hKVsAraobpXXeJMGIK+3JluFT65gvicH/&#10;QGlL6pJOTyeDHNhCcm8ja5vCiCyZLl0qvS0xr+JOi4TR9puQSFmu9I3cjHNh9/kzOqEkpnqPY4c/&#10;3Oo9zm0d6JEzg417Z6Ms+Fx97rEDZdWPnjLZ4vFtjupOy9ismqyVs14BK6h2KAwPbWMFx28UPt4t&#10;C/GBeewk1AJOh3iPH6kByYduRcka/K+3zhMeBY5WSmrszJKGnxvmBSX6q0Xpnw/H49TKeTOezEa4&#10;8ceW1bHFbswVoCKGOIccz8uEj7pfSg/mGYfIMmVFE7Mcc5c09sur2M4LHEJcLJcZhM3rWLy1j46n&#10;0InlJM2n5pl51+k3ovTvoO9hNn8l4xabPC0sNxGkyhpPPLesdvxj4+cu6YZUmizH+4w6jNLFbwAA&#10;AP//AwBQSwMEFAAGAAgAAAAhAG+qotHjAAAADAEAAA8AAABkcnMvZG93bnJldi54bWxMj8tOwzAQ&#10;RfdI/IM1SGwQdUqStoQ4FUI8JHY0PMTOjYckIh5HsZuEv2e6guXoHt05N9/OthMjDr51pGC5iEAg&#10;Vc60VCt4LR8uNyB80GR05wgV/KCHbXF6kuvMuIlecNyFWnAJ+UwraELoMyl91aDVfuF6JM6+3GB1&#10;4HOopRn0xOW2k1dRtJJWt8QfGt3jXYPV9+5gFXxe1B/Pfn58m+I07u+fxnL9bkqlzs/m2xsQAefw&#10;B8NRn9WhYKe9O5DxolOwidcxowqSZZqCOBLpKuE1e86ukwhkkcv/I4pfAAAA//8DAFBLAQItABQA&#10;BgAIAAAAIQC2gziS/gAAAOEBAAATAAAAAAAAAAAAAAAAAAAAAABbQ29udGVudF9UeXBlc10ueG1s&#10;UEsBAi0AFAAGAAgAAAAhADj9If/WAAAAlAEAAAsAAAAAAAAAAAAAAAAALwEAAF9yZWxzLy5yZWxz&#10;UEsBAi0AFAAGAAgAAAAhAOkdNdWRAgAAkgUAAA4AAAAAAAAAAAAAAAAALgIAAGRycy9lMm9Eb2Mu&#10;eG1sUEsBAi0AFAAGAAgAAAAhAG+qotHjAAAADAEAAA8AAAAAAAAAAAAAAAAA6wQAAGRycy9kb3du&#10;cmV2LnhtbFBLBQYAAAAABAAEAPMAAAD7BQAAAAA=&#10;" fillcolor="white [3201]" stroked="f" strokeweight=".5pt">
                <v:textbox>
                  <w:txbxContent>
                    <w:p w:rsidR="001B1221" w:rsidRDefault="00B4242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430395" cy="3320746"/>
                            <wp:effectExtent l="0" t="0" r="8255" b="0"/>
                            <wp:docPr id="13" name="Grafik 13" descr="http://www.feriendiemtigtal.ch/files/7414/6002/5919/DSCN203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feriendiemtigtal.ch/files/7414/6002/5919/DSCN203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0395" cy="33207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D018D">
                        <w:rPr>
                          <w:noProof/>
                          <w:sz w:val="24"/>
                          <w:szCs w:val="24"/>
                          <w:lang w:eastAsia="de-CH"/>
                        </w:rPr>
                        <w:drawing>
                          <wp:inline distT="0" distB="0" distL="0" distR="0" wp14:anchorId="38EE604D" wp14:editId="2BF13188">
                            <wp:extent cx="4523859" cy="2933700"/>
                            <wp:effectExtent l="0" t="0" r="0" b="0"/>
                            <wp:docPr id="19" name="Grafi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Ferienhaus 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29638" cy="29374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554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02E43" wp14:editId="6CEBBB5F">
                <wp:simplePos x="0" y="0"/>
                <wp:positionH relativeFrom="column">
                  <wp:posOffset>5316855</wp:posOffset>
                </wp:positionH>
                <wp:positionV relativeFrom="paragraph">
                  <wp:posOffset>0</wp:posOffset>
                </wp:positionV>
                <wp:extent cx="4619625" cy="6829425"/>
                <wp:effectExtent l="0" t="0" r="9525" b="9525"/>
                <wp:wrapTopAndBottom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682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221" w:rsidRPr="00476C66" w:rsidRDefault="001B1221" w:rsidP="001B1221">
                            <w:pPr>
                              <w:jc w:val="both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  <w:b/>
                              </w:rPr>
                              <w:t>Mitnehmen:</w:t>
                            </w:r>
                          </w:p>
                          <w:p w:rsidR="001B1221" w:rsidRPr="001B1221" w:rsidRDefault="001B1221" w:rsidP="001B1221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</w:rPr>
                              <w:t>Schlafsack</w:t>
                            </w:r>
                          </w:p>
                          <w:p w:rsidR="001B1221" w:rsidRPr="00574E3E" w:rsidRDefault="001B1221" w:rsidP="00574E3E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</w:rPr>
                              <w:t>Frotteetücher</w:t>
                            </w:r>
                          </w:p>
                          <w:p w:rsidR="001B1221" w:rsidRDefault="001B1221" w:rsidP="001B1221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</w:rPr>
                              <w:t>Hausschuhe</w:t>
                            </w:r>
                          </w:p>
                          <w:p w:rsidR="00574E3E" w:rsidRPr="001B1221" w:rsidRDefault="00574E3E" w:rsidP="001B1221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Rucksack</w:t>
                            </w:r>
                          </w:p>
                          <w:p w:rsidR="001B1221" w:rsidRPr="001B1221" w:rsidRDefault="001B1221" w:rsidP="001B1221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</w:rPr>
                              <w:t>Persönliche Effekten</w:t>
                            </w:r>
                          </w:p>
                          <w:p w:rsidR="001B1221" w:rsidRPr="001B1221" w:rsidRDefault="001B1221" w:rsidP="001B1221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</w:rPr>
                              <w:t>Dem Wetter angepasste Kleider und Schuhe/ Wanderschuhe</w:t>
                            </w:r>
                          </w:p>
                          <w:p w:rsidR="001B1221" w:rsidRPr="001B1221" w:rsidRDefault="001B1221" w:rsidP="001B1221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</w:rPr>
                              <w:t>Lunchbox und Trinkflasche</w:t>
                            </w:r>
                          </w:p>
                          <w:p w:rsidR="00574E3E" w:rsidRDefault="001B1221" w:rsidP="00476C66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</w:rPr>
                              <w:t>Turn- und</w:t>
                            </w:r>
                            <w:r w:rsidR="00574E3E">
                              <w:rPr>
                                <w:rFonts w:asciiTheme="majorHAnsi" w:hAnsiTheme="majorHAnsi"/>
                              </w:rPr>
                              <w:t>/ oder</w:t>
                            </w:r>
                            <w:r w:rsidRPr="001B1221">
                              <w:rPr>
                                <w:rFonts w:asciiTheme="majorHAnsi" w:hAnsiTheme="majorHAnsi"/>
                              </w:rPr>
                              <w:t xml:space="preserve"> Badekleider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, </w:t>
                            </w:r>
                          </w:p>
                          <w:p w:rsidR="001B1221" w:rsidRPr="00476C66" w:rsidRDefault="001B1221" w:rsidP="00476C66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r w:rsidRPr="001B1221">
                              <w:rPr>
                                <w:rFonts w:asciiTheme="majorHAnsi" w:hAnsiTheme="majorHAnsi"/>
                              </w:rPr>
                              <w:t>Gesellschaftsspiele</w:t>
                            </w:r>
                          </w:p>
                          <w:p w:rsidR="001B1221" w:rsidRPr="001B1221" w:rsidRDefault="001B1221" w:rsidP="00476C66">
                            <w:pPr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</w:p>
                          <w:p w:rsidR="00455447" w:rsidRDefault="004554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02E43" id="Textfeld 3" o:spid="_x0000_s1035" type="#_x0000_t202" style="position:absolute;margin-left:418.65pt;margin-top:0;width:363.75pt;height:53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2D5jwIAAJIFAAAOAAAAZHJzL2Uyb0RvYy54bWysVMFuGyEQvVfqPyDuzdqO48ZW1pGbKFWl&#10;KInqVDljFmJUYChg77pfn4Hdtd00l1S97ALzZoZ5vJmLy8ZoshU+KLAlHZ4MKBGWQ6Xsc0l/PN58&#10;OqckRGYrpsGKku5EoJfzjx8uajcTI1iDroQnGMSGWe1Kuo7RzYoi8LUwLJyAExaNErxhEbf+uag8&#10;qzG60cVoMJgUNfjKeeAiBDy9bo10nuNLKXi8lzKISHRJ8W4xf33+rtK3mF+w2bNnbq14dw32D7cw&#10;TFlMug91zSIjG6/+CmUU9xBAxhMOpgApFRe5BqxmOHhVzXLNnMi1IDnB7WkK/y8sv9s+eKKqkp5S&#10;YpnBJ3oUTZRCV+Q0sVO7MEPQ0iEsNl+gwVfuzwMepqIb6U36YzkE7cjzbs8tBiMcD8eT4XQyOqOE&#10;o21yPpqOcYPxi4O78yF+FWBIWpTU4+NlTtn2NsQW2kNStgBaVTdK67xJghFX2pMtw6fWMV8Sg/+B&#10;0pbUmP30bJADW0jubWRtUxiRJdOlS6W3JeZV3GmRMNp+FxIpy5W+kZtxLuw+f0YnlMRU73Hs8Idb&#10;vce5rQM9cmawce9slAWfq889dqCs+tlTJls8vs1R3WkZm1WTtTLtFbCCaofC8NA2VnD8RuHj3bIQ&#10;H5jHTkIt4HSI9/iRGpB86FaUrMH/fus84VHgaKWkxs4safi1YV5Qor9ZlP50OB6nVs6b8dnnEW78&#10;sWV1bLEbcwWoiCHOIcfzMuGj7pfSg3nCIbJIWdHELMfcJY398iq28wKHEBeLRQZh8zoWb+3S8RQ6&#10;sZyk+dg8Me86/UaU/h30Pcxmr2TcYpOnhcUmglRZ44nnltWOf2z83CXdkEqT5XifUYdROn8BAAD/&#10;/wMAUEsDBBQABgAIAAAAIQAQLjLu4QAAAAoBAAAPAAAAZHJzL2Rvd25yZXYueG1sTI/NTsMwEITv&#10;SLyDtUhcEHUgpKlCnAohfqTeaFoQNzdekoh4HcVuEt6e7QluO5rR7Hz5eradGHHwrSMFN4sIBFLl&#10;TEu1gl35fL0C4YMmoztHqOAHPayL87NcZ8ZN9IbjNtSCS8hnWkETQp9J6asGrfYL1yOx9+UGqwPL&#10;oZZm0BOX207eRtFSWt0Sf2h0j48NVt/bo1XweVV/bPz8sp/iJO6fXscyfTelUpcX88M9iIBz+AvD&#10;aT5Ph4I3HdyRjBedglWcxhxVwEQnO1neMcqBryhNEpBFLv8jFL8AAAD//wMAUEsBAi0AFAAGAAgA&#10;AAAhALaDOJL+AAAA4QEAABMAAAAAAAAAAAAAAAAAAAAAAFtDb250ZW50X1R5cGVzXS54bWxQSwEC&#10;LQAUAAYACAAAACEAOP0h/9YAAACUAQAACwAAAAAAAAAAAAAAAAAvAQAAX3JlbHMvLnJlbHNQSwEC&#10;LQAUAAYACAAAACEAd89g+Y8CAACSBQAADgAAAAAAAAAAAAAAAAAuAgAAZHJzL2Uyb0RvYy54bWxQ&#10;SwECLQAUAAYACAAAACEAEC4y7uEAAAAKAQAADwAAAAAAAAAAAAAAAADpBAAAZHJzL2Rvd25yZXYu&#10;eG1sUEsFBgAAAAAEAAQA8wAAAPcFAAAAAA==&#10;" fillcolor="white [3201]" stroked="f" strokeweight=".5pt">
                <v:textbox>
                  <w:txbxContent>
                    <w:p w:rsidR="001B1221" w:rsidRPr="00476C66" w:rsidRDefault="001B1221" w:rsidP="001B1221">
                      <w:pPr>
                        <w:jc w:val="both"/>
                        <w:rPr>
                          <w:rFonts w:asciiTheme="majorHAnsi" w:hAnsiTheme="majorHAnsi"/>
                          <w:b/>
                        </w:rPr>
                      </w:pPr>
                      <w:r w:rsidRPr="001B1221">
                        <w:rPr>
                          <w:rFonts w:asciiTheme="majorHAnsi" w:hAnsiTheme="majorHAnsi"/>
                          <w:b/>
                        </w:rPr>
                        <w:t>Mitnehmen:</w:t>
                      </w:r>
                    </w:p>
                    <w:p w:rsidR="001B1221" w:rsidRPr="001B1221" w:rsidRDefault="001B1221" w:rsidP="001B1221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 w:rsidRPr="001B1221">
                        <w:rPr>
                          <w:rFonts w:asciiTheme="majorHAnsi" w:hAnsiTheme="majorHAnsi"/>
                        </w:rPr>
                        <w:t>Schlafsack</w:t>
                      </w:r>
                    </w:p>
                    <w:p w:rsidR="001B1221" w:rsidRPr="00574E3E" w:rsidRDefault="001B1221" w:rsidP="00574E3E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 w:rsidRPr="001B1221">
                        <w:rPr>
                          <w:rFonts w:asciiTheme="majorHAnsi" w:hAnsiTheme="majorHAnsi"/>
                        </w:rPr>
                        <w:t>Frotteetücher</w:t>
                      </w:r>
                    </w:p>
                    <w:p w:rsidR="001B1221" w:rsidRDefault="001B1221" w:rsidP="001B1221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 w:rsidRPr="001B1221">
                        <w:rPr>
                          <w:rFonts w:asciiTheme="majorHAnsi" w:hAnsiTheme="majorHAnsi"/>
                        </w:rPr>
                        <w:t>Hausschuhe</w:t>
                      </w:r>
                    </w:p>
                    <w:p w:rsidR="00574E3E" w:rsidRPr="001B1221" w:rsidRDefault="00574E3E" w:rsidP="001B1221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Rucksack</w:t>
                      </w:r>
                    </w:p>
                    <w:p w:rsidR="001B1221" w:rsidRPr="001B1221" w:rsidRDefault="001B1221" w:rsidP="001B1221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 w:rsidRPr="001B1221">
                        <w:rPr>
                          <w:rFonts w:asciiTheme="majorHAnsi" w:hAnsiTheme="majorHAnsi"/>
                        </w:rPr>
                        <w:t>Persönliche Effekten</w:t>
                      </w:r>
                    </w:p>
                    <w:p w:rsidR="001B1221" w:rsidRPr="001B1221" w:rsidRDefault="001B1221" w:rsidP="001B1221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 w:rsidRPr="001B1221">
                        <w:rPr>
                          <w:rFonts w:asciiTheme="majorHAnsi" w:hAnsiTheme="majorHAnsi"/>
                        </w:rPr>
                        <w:t>Dem Wetter angepasste Kleider und Schuhe/ Wanderschuhe</w:t>
                      </w:r>
                    </w:p>
                    <w:p w:rsidR="001B1221" w:rsidRPr="001B1221" w:rsidRDefault="001B1221" w:rsidP="001B1221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 w:rsidRPr="001B1221">
                        <w:rPr>
                          <w:rFonts w:asciiTheme="majorHAnsi" w:hAnsiTheme="majorHAnsi"/>
                        </w:rPr>
                        <w:t>Lunchbox und Trinkflasche</w:t>
                      </w:r>
                    </w:p>
                    <w:p w:rsidR="00574E3E" w:rsidRDefault="001B1221" w:rsidP="00476C66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 w:rsidRPr="001B1221">
                        <w:rPr>
                          <w:rFonts w:asciiTheme="majorHAnsi" w:hAnsiTheme="majorHAnsi"/>
                        </w:rPr>
                        <w:t>Turn- und</w:t>
                      </w:r>
                      <w:r w:rsidR="00574E3E">
                        <w:rPr>
                          <w:rFonts w:asciiTheme="majorHAnsi" w:hAnsiTheme="majorHAnsi"/>
                        </w:rPr>
                        <w:t>/ oder</w:t>
                      </w:r>
                      <w:r w:rsidRPr="001B1221">
                        <w:rPr>
                          <w:rFonts w:asciiTheme="majorHAnsi" w:hAnsiTheme="majorHAnsi"/>
                        </w:rPr>
                        <w:t xml:space="preserve"> Badekleider</w:t>
                      </w:r>
                      <w:r>
                        <w:rPr>
                          <w:rFonts w:asciiTheme="majorHAnsi" w:hAnsiTheme="majorHAnsi"/>
                        </w:rPr>
                        <w:t xml:space="preserve">, </w:t>
                      </w:r>
                    </w:p>
                    <w:p w:rsidR="001B1221" w:rsidRPr="00476C66" w:rsidRDefault="001B1221" w:rsidP="00476C66">
                      <w:pPr>
                        <w:pStyle w:val="Listenabsatz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Theme="majorHAnsi" w:hAnsiTheme="majorHAnsi"/>
                        </w:rPr>
                      </w:pPr>
                      <w:r w:rsidRPr="001B1221">
                        <w:rPr>
                          <w:rFonts w:asciiTheme="majorHAnsi" w:hAnsiTheme="majorHAnsi"/>
                        </w:rPr>
                        <w:t>Gesellschaftsspiele</w:t>
                      </w:r>
                    </w:p>
                    <w:p w:rsidR="001B1221" w:rsidRPr="001B1221" w:rsidRDefault="001B1221" w:rsidP="00476C66">
                      <w:pPr>
                        <w:jc w:val="both"/>
                        <w:rPr>
                          <w:rFonts w:asciiTheme="majorHAnsi" w:hAnsiTheme="majorHAnsi"/>
                        </w:rPr>
                      </w:pPr>
                    </w:p>
                    <w:p w:rsidR="00455447" w:rsidRDefault="00455447"/>
                  </w:txbxContent>
                </v:textbox>
                <w10:wrap type="topAndBottom"/>
              </v:shape>
            </w:pict>
          </mc:Fallback>
        </mc:AlternateContent>
      </w:r>
      <w:r w:rsidR="00937B74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D1A8F1" wp14:editId="004B01B7">
                <wp:simplePos x="0" y="0"/>
                <wp:positionH relativeFrom="column">
                  <wp:posOffset>-7620</wp:posOffset>
                </wp:positionH>
                <wp:positionV relativeFrom="paragraph">
                  <wp:posOffset>11430</wp:posOffset>
                </wp:positionV>
                <wp:extent cx="4619625" cy="6829425"/>
                <wp:effectExtent l="0" t="0" r="9525" b="9525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682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7B1" w:rsidRPr="006641EF" w:rsidRDefault="005017B1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Beziehungen leben – lebendige Beziehungen</w:t>
                            </w:r>
                          </w:p>
                          <w:p w:rsidR="006641EF" w:rsidRPr="00246520" w:rsidRDefault="006641EF" w:rsidP="00D453AC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</w:pPr>
                          </w:p>
                          <w:p w:rsidR="00C566E4" w:rsidRPr="006641EF" w:rsidRDefault="005017B1" w:rsidP="00D453AC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Das ist das Thema </w:t>
                            </w:r>
                            <w:r w:rsidR="00A4550A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unseres</w:t>
                            </w:r>
                            <w:r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 diesjährigen Gemeindewochenende</w:t>
                            </w:r>
                            <w:r w:rsidR="00C566E4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s</w:t>
                            </w:r>
                            <w:r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! </w:t>
                            </w:r>
                            <w:r w:rsidR="00A4550A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Gott hat </w:t>
                            </w:r>
                            <w:r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uns </w:t>
                            </w:r>
                            <w:r w:rsidR="00857D78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Menschen </w:t>
                            </w:r>
                            <w:r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alle </w:t>
                            </w:r>
                            <w:r w:rsidR="00D453AC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wunderbar </w:t>
                            </w:r>
                            <w:r w:rsidR="00A4550A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unterschiedlich</w:t>
                            </w:r>
                            <w:r w:rsidR="00D453AC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 gemacht. Wir merken dies vor allem in unseren Beziehungen</w:t>
                            </w:r>
                            <w:r w:rsidR="00C566E4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, wo diese Unterschiede </w:t>
                            </w:r>
                            <w:r w:rsidR="00857D78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einerseits unser Leben bereichern, andererseits uns </w:t>
                            </w:r>
                            <w:r w:rsidR="00B42420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auch </w:t>
                            </w:r>
                            <w:r w:rsidR="00857D78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stark herausfordern können.</w:t>
                            </w:r>
                          </w:p>
                          <w:p w:rsidR="00C566E4" w:rsidRPr="006641EF" w:rsidRDefault="00C566E4" w:rsidP="00D453AC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</w:pPr>
                          </w:p>
                          <w:p w:rsidR="006350B7" w:rsidRPr="006641EF" w:rsidRDefault="00A4550A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In die</w:t>
                            </w:r>
                            <w:r w:rsidR="00857D78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ser gemeinsamen Zeit wollen wir</w:t>
                            </w:r>
                            <w:r w:rsidR="00C566E4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 </w:t>
                            </w:r>
                            <w:r w:rsidR="00857D78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uns selber und</w:t>
                            </w:r>
                            <w:r w:rsidR="00C566E4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 </w:t>
                            </w:r>
                            <w:r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einander besser kennen lernen. </w:t>
                            </w:r>
                            <w:r w:rsidR="00C566E4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Gemeinsam erforschen wir, wie wir trotz (oder gerade wegen) unserer Unterschiedlichkeiten lebendige Beziehungen leben können. </w:t>
                            </w:r>
                            <w:r w:rsidR="005017B1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Spannung und Tiefgang ist garantiert</w:t>
                            </w:r>
                            <w:r w:rsidR="00857D78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 </w:t>
                            </w:r>
                            <w:r w:rsidR="005017B1" w:rsidRPr="006641EF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- auch in den gemeinsamen Ausflügen, Spielen, Turnstunden, Essenszeiten und im Zeit haben füreinander!</w:t>
                            </w:r>
                          </w:p>
                          <w:p w:rsidR="00C566E4" w:rsidRPr="00246520" w:rsidRDefault="00C566E4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</w:pPr>
                          </w:p>
                          <w:p w:rsidR="00613019" w:rsidRPr="003A618A" w:rsidRDefault="00C566E4" w:rsidP="00455447">
                            <w:pPr>
                              <w:pStyle w:val="KeinLeerraum"/>
                              <w:rPr>
                                <w:rFonts w:ascii="Segoe Script" w:hAnsi="Segoe Script" w:cs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618A">
                              <w:rPr>
                                <w:rFonts w:ascii="Segoe Script" w:hAnsi="Segoe Script" w:cs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Schön, wenn du auch dabei bist</w:t>
                            </w:r>
                            <w:r w:rsidR="00625C35" w:rsidRPr="003A618A">
                              <w:rPr>
                                <w:rFonts w:ascii="Segoe Script" w:hAnsi="Segoe Script" w:cs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  <w:r w:rsidR="006641EF" w:rsidRPr="003A618A">
                              <w:rPr>
                                <w:rFonts w:ascii="Segoe Script" w:hAnsi="Segoe Script" w:cs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  <w:p w:rsidR="00613019" w:rsidRDefault="00613019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13019" w:rsidRDefault="00613019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13019" w:rsidRPr="00613019" w:rsidRDefault="00613019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55447" w:rsidRPr="006641EF" w:rsidRDefault="00455447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Wo: </w:t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>Ferienhaus „Enzian“, Allmiried, 3756 Zwischenflüh</w:t>
                            </w:r>
                          </w:p>
                          <w:p w:rsidR="001B1221" w:rsidRPr="006641EF" w:rsidRDefault="001B1221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  <w:p w:rsidR="00455447" w:rsidRPr="006641EF" w:rsidRDefault="00455447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Anreise: </w:t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574E3E" w:rsidRPr="006641EF">
                              <w:rPr>
                                <w:rFonts w:asciiTheme="majorHAnsi" w:hAnsiTheme="majorHAnsi" w:cstheme="majorHAnsi"/>
                              </w:rPr>
                              <w:t>Mittwoch, 9. Mai 2018</w:t>
                            </w:r>
                            <w:r w:rsidR="00065D55" w:rsidRPr="006641EF">
                              <w:rPr>
                                <w:rFonts w:asciiTheme="majorHAnsi" w:hAnsiTheme="majorHAnsi" w:cstheme="majorHAnsi"/>
                              </w:rPr>
                              <w:t xml:space="preserve">, ab 16 </w:t>
                            </w: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>Uhr, offenes Eintrudeln</w:t>
                            </w:r>
                          </w:p>
                          <w:p w:rsidR="00455447" w:rsidRPr="006641EF" w:rsidRDefault="00574E3E" w:rsidP="006641EF">
                            <w:pPr>
                              <w:pStyle w:val="KeinLeerraum"/>
                              <w:ind w:left="1416" w:firstLine="708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>Abendessen ab</w:t>
                            </w:r>
                            <w:r w:rsidR="00065D55" w:rsidRPr="006641EF">
                              <w:rPr>
                                <w:rFonts w:asciiTheme="majorHAnsi" w:hAnsiTheme="majorHAnsi" w:cstheme="majorHAnsi"/>
                              </w:rPr>
                              <w:t xml:space="preserve"> 19 </w:t>
                            </w:r>
                            <w:r w:rsidR="00455447" w:rsidRPr="006641EF">
                              <w:rPr>
                                <w:rFonts w:asciiTheme="majorHAnsi" w:hAnsiTheme="majorHAnsi" w:cstheme="majorHAnsi"/>
                              </w:rPr>
                              <w:t>Uhr</w:t>
                            </w:r>
                          </w:p>
                          <w:p w:rsidR="001B1221" w:rsidRPr="006641EF" w:rsidRDefault="001B1221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  <w:p w:rsidR="00455447" w:rsidRPr="006641EF" w:rsidRDefault="00455447" w:rsidP="006641EF">
                            <w:pPr>
                              <w:pStyle w:val="KeinLeerraum"/>
                              <w:ind w:left="2124" w:hanging="2124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Abreise: </w:t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574E3E" w:rsidRPr="006641EF">
                              <w:rPr>
                                <w:rFonts w:asciiTheme="majorHAnsi" w:hAnsiTheme="majorHAnsi" w:cstheme="majorHAnsi"/>
                              </w:rPr>
                              <w:t>Samstag, 12. Mai 2018</w:t>
                            </w: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 xml:space="preserve">, individuell nach dem Mittagessen  </w:t>
                            </w:r>
                          </w:p>
                          <w:p w:rsidR="001B1221" w:rsidRPr="006641EF" w:rsidRDefault="001B1221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  <w:p w:rsidR="00455447" w:rsidRPr="006641EF" w:rsidRDefault="00455447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Preise: </w:t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>siehe Anmeldeblatt</w:t>
                            </w:r>
                          </w:p>
                          <w:p w:rsidR="001B1221" w:rsidRPr="006641EF" w:rsidRDefault="001B1221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  <w:p w:rsidR="00455447" w:rsidRPr="006641EF" w:rsidRDefault="00246520" w:rsidP="006641EF">
                            <w:pPr>
                              <w:pStyle w:val="KeinLeerraum"/>
                              <w:ind w:left="2124" w:hanging="2124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Inbegriffen:</w:t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455447" w:rsidRPr="006641EF">
                              <w:rPr>
                                <w:rFonts w:asciiTheme="majorHAnsi" w:hAnsiTheme="majorHAnsi" w:cstheme="majorHAnsi"/>
                              </w:rPr>
                              <w:t>Unterkunft mit Frühstück, Lunch und Abendessen, Kurtaxen, Nebenkosten</w:t>
                            </w:r>
                          </w:p>
                          <w:p w:rsidR="001B1221" w:rsidRPr="006641EF" w:rsidRDefault="001B1221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  <w:p w:rsidR="00455447" w:rsidRPr="006641EF" w:rsidRDefault="00246520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Nicht inbegriffen:</w:t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455447" w:rsidRPr="006641EF">
                              <w:rPr>
                                <w:rFonts w:asciiTheme="majorHAnsi" w:hAnsiTheme="majorHAnsi" w:cstheme="majorHAnsi"/>
                              </w:rPr>
                              <w:t>Tagesausflüge, mögliche Eintritte</w:t>
                            </w:r>
                          </w:p>
                          <w:p w:rsidR="001B1221" w:rsidRPr="006641EF" w:rsidRDefault="001B1221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:rsidR="001B1221" w:rsidRPr="006641EF" w:rsidRDefault="00455447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Anmeldeschluss: </w:t>
                            </w:r>
                            <w:r w:rsidR="006641EF" w:rsidRPr="006641EF"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="00574E3E" w:rsidRPr="006641EF">
                              <w:rPr>
                                <w:rFonts w:asciiTheme="majorHAnsi" w:hAnsiTheme="majorHAnsi" w:cstheme="majorHAnsi"/>
                              </w:rPr>
                              <w:t>Sonntag, 15. April 2018</w:t>
                            </w:r>
                          </w:p>
                          <w:p w:rsidR="003902DF" w:rsidRPr="006641EF" w:rsidRDefault="003902DF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:rsidR="00B42420" w:rsidRPr="006641EF" w:rsidRDefault="00B42420" w:rsidP="00B42420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Anmelden: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ab/>
                            </w: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>Miriam Basler</w:t>
                            </w:r>
                          </w:p>
                          <w:p w:rsidR="00B42420" w:rsidRPr="006641EF" w:rsidRDefault="00B42420" w:rsidP="00B42420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42420">
                              <w:rPr>
                                <w:rFonts w:asciiTheme="majorHAnsi" w:hAnsiTheme="majorHAnsi" w:cstheme="majorHAnsi"/>
                                <w:b/>
                              </w:rPr>
                              <w:t>oder bei Fragen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>Seeblimattweg 5</w:t>
                            </w:r>
                          </w:p>
                          <w:p w:rsidR="00B42420" w:rsidRPr="006641EF" w:rsidRDefault="00B42420" w:rsidP="00B42420">
                            <w:pPr>
                              <w:pStyle w:val="KeinLeerraum"/>
                              <w:ind w:left="1416" w:firstLine="708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>6213 Knutwil</w:t>
                            </w:r>
                          </w:p>
                          <w:p w:rsidR="00B42420" w:rsidRPr="006641EF" w:rsidRDefault="00B42420" w:rsidP="00B42420">
                            <w:pPr>
                              <w:pStyle w:val="KeinLeerraum"/>
                              <w:ind w:left="1416" w:firstLine="708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6641EF">
                              <w:rPr>
                                <w:rFonts w:asciiTheme="majorHAnsi" w:hAnsiTheme="majorHAnsi" w:cstheme="majorHAnsi"/>
                              </w:rPr>
                              <w:t>Tel.: 062/ 929‘ 28‘ 03</w:t>
                            </w:r>
                          </w:p>
                          <w:p w:rsidR="006641EF" w:rsidRDefault="006641EF" w:rsidP="00455447">
                            <w:pPr>
                              <w:pStyle w:val="KeinLeerraum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A8F1" id="Textfeld 2" o:spid="_x0000_s1036" type="#_x0000_t202" style="position:absolute;margin-left:-.6pt;margin-top:.9pt;width:363.75pt;height:537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ZlwjwIAAJMFAAAOAAAAZHJzL2Uyb0RvYy54bWysVE1v2zAMvQ/YfxB0X514adYEcYqsRYcB&#10;RVusHXpWZCkRJomapMTOfv0o2flY10uHXWxKfCRF8pGzy9ZoshU+KLAVHZ4NKBGWQ63sqqLfn24+&#10;XFASIrM102BFRXci0Mv5+3ezxk1FCWvQtfAEndgwbVxF1zG6aVEEvhaGhTNwwqJSgjcs4tGvitqz&#10;Br0bXZSDwbhowNfOAxch4O11p6Tz7F9KweO9lEFEoiuKb4v56/N3mb7FfMamK8/cWvH+GewfXmGY&#10;shj04OqaRUY2Xv3lyijuIYCMZxxMAVIqLnIOmM1w8CKbxzVzIueCxQnuUKbw/9zyu+2DJ6quaEmJ&#10;ZQZb9CTaKIWuSZmq07gwRdCjQ1hsP0OLXd7fB7xMSbfSm/THdAjqsc67Q23RGeF4ORoPJ+PynBKO&#10;uvFFORnhAf0XR3PnQ/wiwJAkVNRj83JN2fY2xA66h6RoAbSqb5TW+ZAII660J1uGrdYxPxKd/4HS&#10;ljQY/eP5IDu2kMw7z9omNyJTpg+XUu9SzFLcaZEw2n4TEkuWM30lNuNc2EP8jE4oiaHeYtjjj696&#10;i3GXB1rkyGDjwdgoCz5nn2fsWLL6x75kssNjb07yTmJsl23myjAPTrpaQr1DZnjoJis4fqOwe7cs&#10;xAfmcZSQDLge4j1+pAasPvQSJWvwv167T3hkOGopaXA0Kxp+bpgXlOivFrk/GY5GaZbzYXT+qcSD&#10;P9UsTzV2Y64AKTHEReR4FhM+6r0oPZhn3CKLFBVVzHKMXdG4F69itzBwC3GxWGQQTq9j8dY+Op5c&#10;pzInbj61z8y7nsARuX8H+yFm0xc87rDJ0sJiE0GqTPJjVfsG4OTnMem3VFotp+eMOu7S+W8AAAD/&#10;/wMAUEsDBBQABgAIAAAAIQCKZ6ux4AAAAAkBAAAPAAAAZHJzL2Rvd25yZXYueG1sTI/NTsMwEITv&#10;SH0Ha5G4oNZpIhoU4lQI8SNxoykgbm68JFHjdRS7SXh7lhM9zs5o9pt8O9tOjDj41pGC9SoCgVQ5&#10;01KtYF8+LW9B+KDJ6M4RKvhBD9ticZHrzLiJ3nDchVpwCflMK2hC6DMpfdWg1X7leiT2vt1gdWA5&#10;1NIMeuJy28k4ijbS6pb4Q6N7fGiwOu5OVsHXdf356ufn9ym5SfrHl7FMP0yp1NXlfH8HIuAc/sPw&#10;h8/oUDDTwZ3IeNEpWK5jTvKdB7CdxpsExIF1lKYJyCKX5wuKXwAAAP//AwBQSwECLQAUAAYACAAA&#10;ACEAtoM4kv4AAADhAQAAEwAAAAAAAAAAAAAAAAAAAAAAW0NvbnRlbnRfVHlwZXNdLnhtbFBLAQIt&#10;ABQABgAIAAAAIQA4/SH/1gAAAJQBAAALAAAAAAAAAAAAAAAAAC8BAABfcmVscy8ucmVsc1BLAQIt&#10;ABQABgAIAAAAIQDc7ZlwjwIAAJMFAAAOAAAAAAAAAAAAAAAAAC4CAABkcnMvZTJvRG9jLnhtbFBL&#10;AQItABQABgAIAAAAIQCKZ6ux4AAAAAkBAAAPAAAAAAAAAAAAAAAAAOkEAABkcnMvZG93bnJldi54&#10;bWxQSwUGAAAAAAQABADzAAAA9gUAAAAA&#10;" fillcolor="white [3201]" stroked="f" strokeweight=".5pt">
                <v:textbox>
                  <w:txbxContent>
                    <w:p w:rsidR="005017B1" w:rsidRPr="006641EF" w:rsidRDefault="005017B1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Beziehungen leben – lebendige Beziehungen</w:t>
                      </w:r>
                    </w:p>
                    <w:p w:rsidR="006641EF" w:rsidRPr="00246520" w:rsidRDefault="006641EF" w:rsidP="00D453AC">
                      <w:pPr>
                        <w:pStyle w:val="KeinLeerraum"/>
                        <w:rPr>
                          <w:rFonts w:asciiTheme="majorHAnsi" w:hAnsiTheme="majorHAnsi" w:cstheme="majorHAnsi"/>
                          <w:color w:val="000000"/>
                        </w:rPr>
                      </w:pPr>
                    </w:p>
                    <w:p w:rsidR="00C566E4" w:rsidRPr="006641EF" w:rsidRDefault="005017B1" w:rsidP="00D453AC">
                      <w:pPr>
                        <w:pStyle w:val="KeinLeerraum"/>
                        <w:rPr>
                          <w:rFonts w:asciiTheme="majorHAnsi" w:hAnsiTheme="majorHAnsi" w:cstheme="majorHAnsi"/>
                          <w:color w:val="000000"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Das ist das Thema </w:t>
                      </w:r>
                      <w:r w:rsidR="00A4550A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>unseres</w:t>
                      </w:r>
                      <w:r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 diesjährigen Gemeindewochenende</w:t>
                      </w:r>
                      <w:r w:rsidR="00C566E4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>s</w:t>
                      </w:r>
                      <w:r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! </w:t>
                      </w:r>
                      <w:r w:rsidR="00A4550A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Gott hat </w:t>
                      </w:r>
                      <w:r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uns </w:t>
                      </w:r>
                      <w:r w:rsidR="00857D78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Menschen </w:t>
                      </w:r>
                      <w:r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alle </w:t>
                      </w:r>
                      <w:r w:rsidR="00D453AC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wunderbar </w:t>
                      </w:r>
                      <w:r w:rsidR="00A4550A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>unterschiedlich</w:t>
                      </w:r>
                      <w:r w:rsidR="00D453AC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 gemacht. Wir merken dies vor allem in unseren Beziehungen</w:t>
                      </w:r>
                      <w:r w:rsidR="00C566E4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, wo diese Unterschiede </w:t>
                      </w:r>
                      <w:r w:rsidR="00857D78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einerseits unser Leben bereichern, andererseits uns </w:t>
                      </w:r>
                      <w:r w:rsidR="00B42420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auch </w:t>
                      </w:r>
                      <w:r w:rsidR="00857D78">
                        <w:rPr>
                          <w:rFonts w:asciiTheme="majorHAnsi" w:hAnsiTheme="majorHAnsi" w:cstheme="majorHAnsi"/>
                          <w:color w:val="000000"/>
                        </w:rPr>
                        <w:t>stark herausfordern können.</w:t>
                      </w:r>
                    </w:p>
                    <w:p w:rsidR="00C566E4" w:rsidRPr="006641EF" w:rsidRDefault="00C566E4" w:rsidP="00D453AC">
                      <w:pPr>
                        <w:pStyle w:val="KeinLeerraum"/>
                        <w:rPr>
                          <w:rFonts w:asciiTheme="majorHAnsi" w:hAnsiTheme="majorHAnsi" w:cstheme="majorHAnsi"/>
                          <w:color w:val="000000"/>
                        </w:rPr>
                      </w:pPr>
                    </w:p>
                    <w:p w:rsidR="006350B7" w:rsidRPr="006641EF" w:rsidRDefault="00A4550A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color w:val="000000"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>In die</w:t>
                      </w:r>
                      <w:r w:rsidR="00857D78">
                        <w:rPr>
                          <w:rFonts w:asciiTheme="majorHAnsi" w:hAnsiTheme="majorHAnsi" w:cstheme="majorHAnsi"/>
                          <w:color w:val="000000"/>
                        </w:rPr>
                        <w:t>ser gemeinsamen Zeit wollen wir</w:t>
                      </w:r>
                      <w:r w:rsidR="00C566E4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 </w:t>
                      </w:r>
                      <w:r w:rsidR="00857D78">
                        <w:rPr>
                          <w:rFonts w:asciiTheme="majorHAnsi" w:hAnsiTheme="majorHAnsi" w:cstheme="majorHAnsi"/>
                          <w:color w:val="000000"/>
                        </w:rPr>
                        <w:t>uns selber und</w:t>
                      </w:r>
                      <w:r w:rsidR="00C566E4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 </w:t>
                      </w:r>
                      <w:r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einander besser kennen lernen. </w:t>
                      </w:r>
                      <w:r w:rsidR="00C566E4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Gemeinsam erforschen wir, wie wir trotz (oder gerade wegen) unserer Unterschiedlichkeiten lebendige Beziehungen leben können. </w:t>
                      </w:r>
                      <w:r w:rsidR="005017B1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>Spannung und Tiefgang ist garantiert</w:t>
                      </w:r>
                      <w:r w:rsidR="00857D78">
                        <w:rPr>
                          <w:rFonts w:asciiTheme="majorHAnsi" w:hAnsiTheme="majorHAnsi" w:cstheme="majorHAnsi"/>
                          <w:color w:val="000000"/>
                        </w:rPr>
                        <w:t xml:space="preserve"> </w:t>
                      </w:r>
                      <w:r w:rsidR="005017B1" w:rsidRPr="006641EF">
                        <w:rPr>
                          <w:rFonts w:asciiTheme="majorHAnsi" w:hAnsiTheme="majorHAnsi" w:cstheme="majorHAnsi"/>
                          <w:color w:val="000000"/>
                        </w:rPr>
                        <w:t>- auch in den gemeinsamen Ausflügen, Spielen, Turnstunden, Essenszeiten und im Zeit haben füreinander!</w:t>
                      </w:r>
                    </w:p>
                    <w:p w:rsidR="00C566E4" w:rsidRPr="00246520" w:rsidRDefault="00C566E4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color w:val="000000"/>
                        </w:rPr>
                      </w:pPr>
                    </w:p>
                    <w:p w:rsidR="00613019" w:rsidRPr="003A618A" w:rsidRDefault="00C566E4" w:rsidP="00455447">
                      <w:pPr>
                        <w:pStyle w:val="KeinLeerraum"/>
                        <w:rPr>
                          <w:rFonts w:ascii="Segoe Script" w:hAnsi="Segoe Script" w:cstheme="majorHAnsi"/>
                          <w:b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618A">
                        <w:rPr>
                          <w:rFonts w:ascii="Segoe Script" w:hAnsi="Segoe Script" w:cstheme="majorHAnsi"/>
                          <w:b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Schön, wenn du auch dabei bist</w:t>
                      </w:r>
                      <w:r w:rsidR="00625C35" w:rsidRPr="003A618A">
                        <w:rPr>
                          <w:rFonts w:ascii="Segoe Script" w:hAnsi="Segoe Script" w:cstheme="majorHAnsi"/>
                          <w:b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  <w:r w:rsidR="006641EF" w:rsidRPr="003A618A">
                        <w:rPr>
                          <w:rFonts w:ascii="Segoe Script" w:hAnsi="Segoe Script" w:cstheme="majorHAnsi"/>
                          <w:b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  <w:p w:rsidR="00613019" w:rsidRDefault="00613019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13019" w:rsidRDefault="00613019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13019" w:rsidRPr="00613019" w:rsidRDefault="00613019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55447" w:rsidRPr="006641EF" w:rsidRDefault="00455447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  <w:b/>
                        </w:rPr>
                        <w:t xml:space="preserve">Wo: </w:t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Pr="006641EF">
                        <w:rPr>
                          <w:rFonts w:asciiTheme="majorHAnsi" w:hAnsiTheme="majorHAnsi" w:cstheme="majorHAnsi"/>
                        </w:rPr>
                        <w:t>Ferienhaus „Enzian“, Allmiried, 3756 Zwischenflüh</w:t>
                      </w:r>
                    </w:p>
                    <w:p w:rsidR="001B1221" w:rsidRPr="006641EF" w:rsidRDefault="001B1221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  <w:p w:rsidR="00455447" w:rsidRPr="006641EF" w:rsidRDefault="00455447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  <w:b/>
                        </w:rPr>
                        <w:t xml:space="preserve">Anreise: </w:t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574E3E" w:rsidRPr="006641EF">
                        <w:rPr>
                          <w:rFonts w:asciiTheme="majorHAnsi" w:hAnsiTheme="majorHAnsi" w:cstheme="majorHAnsi"/>
                        </w:rPr>
                        <w:t>Mittwoch, 9. Mai 2018</w:t>
                      </w:r>
                      <w:r w:rsidR="00065D55" w:rsidRPr="006641EF">
                        <w:rPr>
                          <w:rFonts w:asciiTheme="majorHAnsi" w:hAnsiTheme="majorHAnsi" w:cstheme="majorHAnsi"/>
                        </w:rPr>
                        <w:t xml:space="preserve">, ab 16 </w:t>
                      </w:r>
                      <w:r w:rsidRPr="006641EF">
                        <w:rPr>
                          <w:rFonts w:asciiTheme="majorHAnsi" w:hAnsiTheme="majorHAnsi" w:cstheme="majorHAnsi"/>
                        </w:rPr>
                        <w:t>Uhr, offenes Eintrudeln</w:t>
                      </w:r>
                    </w:p>
                    <w:p w:rsidR="00455447" w:rsidRPr="006641EF" w:rsidRDefault="00574E3E" w:rsidP="006641EF">
                      <w:pPr>
                        <w:pStyle w:val="KeinLeerraum"/>
                        <w:ind w:left="1416" w:firstLine="708"/>
                        <w:rPr>
                          <w:rFonts w:asciiTheme="majorHAnsi" w:hAnsiTheme="majorHAnsi" w:cstheme="majorHAnsi"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</w:rPr>
                        <w:t>Abendessen ab</w:t>
                      </w:r>
                      <w:r w:rsidR="00065D55" w:rsidRPr="006641EF">
                        <w:rPr>
                          <w:rFonts w:asciiTheme="majorHAnsi" w:hAnsiTheme="majorHAnsi" w:cstheme="majorHAnsi"/>
                        </w:rPr>
                        <w:t xml:space="preserve"> 19 </w:t>
                      </w:r>
                      <w:r w:rsidR="00455447" w:rsidRPr="006641EF">
                        <w:rPr>
                          <w:rFonts w:asciiTheme="majorHAnsi" w:hAnsiTheme="majorHAnsi" w:cstheme="majorHAnsi"/>
                        </w:rPr>
                        <w:t>Uhr</w:t>
                      </w:r>
                    </w:p>
                    <w:p w:rsidR="001B1221" w:rsidRPr="006641EF" w:rsidRDefault="001B1221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  <w:p w:rsidR="00455447" w:rsidRPr="006641EF" w:rsidRDefault="00455447" w:rsidP="006641EF">
                      <w:pPr>
                        <w:pStyle w:val="KeinLeerraum"/>
                        <w:ind w:left="2124" w:hanging="2124"/>
                        <w:rPr>
                          <w:rFonts w:asciiTheme="majorHAnsi" w:hAnsiTheme="majorHAnsi" w:cstheme="majorHAnsi"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  <w:b/>
                        </w:rPr>
                        <w:t xml:space="preserve">Abreise: </w:t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574E3E" w:rsidRPr="006641EF">
                        <w:rPr>
                          <w:rFonts w:asciiTheme="majorHAnsi" w:hAnsiTheme="majorHAnsi" w:cstheme="majorHAnsi"/>
                        </w:rPr>
                        <w:t>Samstag, 12. Mai 2018</w:t>
                      </w:r>
                      <w:r w:rsidRPr="006641EF">
                        <w:rPr>
                          <w:rFonts w:asciiTheme="majorHAnsi" w:hAnsiTheme="majorHAnsi" w:cstheme="majorHAnsi"/>
                        </w:rPr>
                        <w:t xml:space="preserve">, individuell nach dem Mittagessen  </w:t>
                      </w:r>
                    </w:p>
                    <w:p w:rsidR="001B1221" w:rsidRPr="006641EF" w:rsidRDefault="001B1221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  <w:p w:rsidR="00455447" w:rsidRPr="006641EF" w:rsidRDefault="00455447" w:rsidP="00455447">
                      <w:pPr>
                        <w:pStyle w:val="KeinLeerraum"/>
                        <w:rPr>
                          <w:rFonts w:asciiTheme="majorHAnsi" w:hAnsiTheme="majorHAnsi" w:cstheme="majorHAnsi"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  <w:b/>
                        </w:rPr>
                        <w:t xml:space="preserve">Preise: </w:t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Pr="006641EF">
                        <w:rPr>
                          <w:rFonts w:asciiTheme="majorHAnsi" w:hAnsiTheme="majorHAnsi" w:cstheme="majorHAnsi"/>
                        </w:rPr>
                        <w:t>siehe Anmeldeblatt</w:t>
                      </w:r>
                    </w:p>
                    <w:p w:rsidR="001B1221" w:rsidRPr="006641EF" w:rsidRDefault="001B1221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  <w:p w:rsidR="00455447" w:rsidRPr="006641EF" w:rsidRDefault="00246520" w:rsidP="006641EF">
                      <w:pPr>
                        <w:pStyle w:val="KeinLeerraum"/>
                        <w:ind w:left="2124" w:hanging="2124"/>
                        <w:rPr>
                          <w:rFonts w:asciiTheme="majorHAnsi" w:hAnsiTheme="majorHAnsi" w:cstheme="majorHAnsi"/>
                          <w:b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Inbegriffen:</w:t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455447" w:rsidRPr="006641EF">
                        <w:rPr>
                          <w:rFonts w:asciiTheme="majorHAnsi" w:hAnsiTheme="majorHAnsi" w:cstheme="majorHAnsi"/>
                        </w:rPr>
                        <w:t>Unterkunft mit Frühstück, Lunch und Abendessen, Kurtaxen, Nebenkosten</w:t>
                      </w:r>
                    </w:p>
                    <w:p w:rsidR="001B1221" w:rsidRPr="006641EF" w:rsidRDefault="001B1221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  <w:p w:rsidR="00455447" w:rsidRPr="006641EF" w:rsidRDefault="00246520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Nicht inbegriffen:</w:t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455447" w:rsidRPr="006641EF">
                        <w:rPr>
                          <w:rFonts w:asciiTheme="majorHAnsi" w:hAnsiTheme="majorHAnsi" w:cstheme="majorHAnsi"/>
                        </w:rPr>
                        <w:t>Tagesausflüge, mögliche Eintritte</w:t>
                      </w:r>
                    </w:p>
                    <w:p w:rsidR="001B1221" w:rsidRPr="006641EF" w:rsidRDefault="001B1221" w:rsidP="00455447">
                      <w:pPr>
                        <w:pStyle w:val="KeinLeerraum"/>
                        <w:rPr>
                          <w:rFonts w:asciiTheme="majorHAnsi" w:hAnsiTheme="majorHAnsi" w:cstheme="majorHAnsi"/>
                        </w:rPr>
                      </w:pPr>
                    </w:p>
                    <w:p w:rsidR="001B1221" w:rsidRPr="006641EF" w:rsidRDefault="00455447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  <w:b/>
                        </w:rPr>
                        <w:t xml:space="preserve">Anmeldeschluss: </w:t>
                      </w:r>
                      <w:r w:rsidR="006641EF" w:rsidRPr="006641EF"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="00574E3E" w:rsidRPr="006641EF">
                        <w:rPr>
                          <w:rFonts w:asciiTheme="majorHAnsi" w:hAnsiTheme="majorHAnsi" w:cstheme="majorHAnsi"/>
                        </w:rPr>
                        <w:t>Sonntag, 15. April 2018</w:t>
                      </w:r>
                    </w:p>
                    <w:p w:rsidR="003902DF" w:rsidRPr="006641EF" w:rsidRDefault="003902DF" w:rsidP="00455447">
                      <w:pPr>
                        <w:pStyle w:val="KeinLeerraum"/>
                        <w:rPr>
                          <w:rFonts w:asciiTheme="majorHAnsi" w:hAnsiTheme="majorHAnsi" w:cstheme="majorHAnsi"/>
                        </w:rPr>
                      </w:pPr>
                    </w:p>
                    <w:p w:rsidR="00B42420" w:rsidRPr="006641EF" w:rsidRDefault="00B42420" w:rsidP="00B42420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Anmelden:</w:t>
                      </w:r>
                      <w:r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</w:rPr>
                        <w:tab/>
                      </w:r>
                      <w:r w:rsidRPr="006641EF">
                        <w:rPr>
                          <w:rFonts w:asciiTheme="majorHAnsi" w:hAnsiTheme="majorHAnsi" w:cstheme="majorHAnsi"/>
                        </w:rPr>
                        <w:t>Miriam Basler</w:t>
                      </w:r>
                    </w:p>
                    <w:p w:rsidR="00B42420" w:rsidRPr="006641EF" w:rsidRDefault="00B42420" w:rsidP="00B42420">
                      <w:pPr>
                        <w:pStyle w:val="KeinLeerraum"/>
                        <w:rPr>
                          <w:rFonts w:asciiTheme="majorHAnsi" w:hAnsiTheme="majorHAnsi" w:cstheme="majorHAnsi"/>
                        </w:rPr>
                      </w:pPr>
                      <w:r w:rsidRPr="00B42420">
                        <w:rPr>
                          <w:rFonts w:asciiTheme="majorHAnsi" w:hAnsiTheme="majorHAnsi" w:cstheme="majorHAnsi"/>
                          <w:b/>
                        </w:rPr>
                        <w:t>oder bei Fragen</w:t>
                      </w:r>
                      <w:r>
                        <w:rPr>
                          <w:rFonts w:asciiTheme="majorHAnsi" w:hAnsiTheme="majorHAnsi" w:cstheme="majorHAnsi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</w:rPr>
                        <w:tab/>
                      </w:r>
                      <w:r w:rsidRPr="006641EF">
                        <w:rPr>
                          <w:rFonts w:asciiTheme="majorHAnsi" w:hAnsiTheme="majorHAnsi" w:cstheme="majorHAnsi"/>
                        </w:rPr>
                        <w:t>Seeblimattweg 5</w:t>
                      </w:r>
                    </w:p>
                    <w:p w:rsidR="00B42420" w:rsidRPr="006641EF" w:rsidRDefault="00B42420" w:rsidP="00B42420">
                      <w:pPr>
                        <w:pStyle w:val="KeinLeerraum"/>
                        <w:ind w:left="1416" w:firstLine="708"/>
                        <w:rPr>
                          <w:rFonts w:asciiTheme="majorHAnsi" w:hAnsiTheme="majorHAnsi" w:cstheme="majorHAnsi"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</w:rPr>
                        <w:t>6213 Knutwil</w:t>
                      </w:r>
                    </w:p>
                    <w:p w:rsidR="00B42420" w:rsidRPr="006641EF" w:rsidRDefault="00B42420" w:rsidP="00B42420">
                      <w:pPr>
                        <w:pStyle w:val="KeinLeerraum"/>
                        <w:ind w:left="1416" w:firstLine="708"/>
                        <w:rPr>
                          <w:rFonts w:asciiTheme="majorHAnsi" w:hAnsiTheme="majorHAnsi" w:cstheme="majorHAnsi"/>
                        </w:rPr>
                      </w:pPr>
                      <w:r w:rsidRPr="006641EF">
                        <w:rPr>
                          <w:rFonts w:asciiTheme="majorHAnsi" w:hAnsiTheme="majorHAnsi" w:cstheme="majorHAnsi"/>
                        </w:rPr>
                        <w:t>Tel.: 062/ 929‘ 28‘ 03</w:t>
                      </w:r>
                    </w:p>
                    <w:p w:rsidR="006641EF" w:rsidRDefault="006641EF" w:rsidP="00455447">
                      <w:pPr>
                        <w:pStyle w:val="KeinLeerraum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A40B30" w:rsidSect="00937B74">
      <w:pgSz w:w="16838" w:h="11906" w:orient="landscape"/>
      <w:pgMar w:top="567" w:right="567" w:bottom="567" w:left="567" w:header="709" w:footer="709" w:gutter="0"/>
      <w:cols w:num="2" w:sep="1" w:space="113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74B43"/>
    <w:multiLevelType w:val="hybridMultilevel"/>
    <w:tmpl w:val="695EA0D6"/>
    <w:lvl w:ilvl="0" w:tplc="10D40E42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B74"/>
    <w:rsid w:val="00065D55"/>
    <w:rsid w:val="000778A3"/>
    <w:rsid w:val="000B5321"/>
    <w:rsid w:val="000C6524"/>
    <w:rsid w:val="001B1221"/>
    <w:rsid w:val="00246520"/>
    <w:rsid w:val="002717FA"/>
    <w:rsid w:val="00342BF6"/>
    <w:rsid w:val="003902DF"/>
    <w:rsid w:val="003A618A"/>
    <w:rsid w:val="004360FF"/>
    <w:rsid w:val="00455447"/>
    <w:rsid w:val="00476C66"/>
    <w:rsid w:val="005017B1"/>
    <w:rsid w:val="00574E3E"/>
    <w:rsid w:val="005D018D"/>
    <w:rsid w:val="00613019"/>
    <w:rsid w:val="00625C35"/>
    <w:rsid w:val="006350B7"/>
    <w:rsid w:val="006641EF"/>
    <w:rsid w:val="00687314"/>
    <w:rsid w:val="00771A87"/>
    <w:rsid w:val="00857D78"/>
    <w:rsid w:val="008D0A35"/>
    <w:rsid w:val="00937B74"/>
    <w:rsid w:val="009756C2"/>
    <w:rsid w:val="00A40B30"/>
    <w:rsid w:val="00A4550A"/>
    <w:rsid w:val="00A657ED"/>
    <w:rsid w:val="00AE2CEF"/>
    <w:rsid w:val="00B42420"/>
    <w:rsid w:val="00C566E4"/>
    <w:rsid w:val="00CA59CF"/>
    <w:rsid w:val="00D453AC"/>
    <w:rsid w:val="00D86D61"/>
    <w:rsid w:val="00E011D0"/>
    <w:rsid w:val="00F6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2A397"/>
  <w15:chartTrackingRefBased/>
  <w15:docId w15:val="{DC1979EB-A62E-4AF2-8DD9-234AE9DD8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1B122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455447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B1221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02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02DF"/>
    <w:rPr>
      <w:rFonts w:ascii="Segoe UI" w:hAnsi="Segoe UI" w:cs="Segoe UI"/>
      <w:sz w:val="18"/>
      <w:szCs w:val="18"/>
    </w:rPr>
  </w:style>
  <w:style w:type="paragraph" w:styleId="StandardWeb">
    <w:name w:val="Normal (Web)"/>
    <w:basedOn w:val="Standard"/>
    <w:uiPriority w:val="99"/>
    <w:unhideWhenUsed/>
    <w:rsid w:val="00CA59CF"/>
    <w:pPr>
      <w:spacing w:after="0" w:line="330" w:lineRule="atLeast"/>
    </w:pPr>
    <w:rPr>
      <w:rFonts w:ascii="Arial" w:eastAsia="Times New Roman" w:hAnsi="Arial" w:cs="Arial"/>
      <w:color w:val="4D4D4D"/>
      <w:sz w:val="21"/>
      <w:szCs w:val="21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tiff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AF6D1-6242-45D1-B4A2-9A1F7B3BA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Basler</dc:creator>
  <cp:keywords/>
  <dc:description/>
  <cp:lastModifiedBy>Graham Carver</cp:lastModifiedBy>
  <cp:revision>7</cp:revision>
  <cp:lastPrinted>2018-03-02T08:29:00Z</cp:lastPrinted>
  <dcterms:created xsi:type="dcterms:W3CDTF">2018-03-02T07:42:00Z</dcterms:created>
  <dcterms:modified xsi:type="dcterms:W3CDTF">2018-03-02T10:20:00Z</dcterms:modified>
</cp:coreProperties>
</file>