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  <w:tblCaption w:val="Cover page"/>
      </w:tblPr>
      <w:tblGrid>
        <w:gridCol w:w="420"/>
        <w:gridCol w:w="2975"/>
        <w:gridCol w:w="331"/>
        <w:gridCol w:w="345"/>
        <w:gridCol w:w="3936"/>
        <w:gridCol w:w="1352"/>
      </w:tblGrid>
      <w:tr w:rsidR="65230309" w:rsidTr="65230309" w14:paraId="2DA068F4">
        <w:trPr>
          <w:trHeight w:val="1470"/>
        </w:trPr>
        <w:tc>
          <w:tcPr>
            <w:tcW w:w="8007" w:type="dxa"/>
            <w:gridSpan w:val="5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65230309" w:rsidP="65230309" w:rsidRDefault="65230309" w14:paraId="54EED4D6" w14:textId="501883A1">
            <w:pPr>
              <w:pStyle w:val="Title"/>
            </w:pPr>
            <w:r w:rsidR="65230309">
              <w:rPr/>
              <w:t>Grayson Quinn</w:t>
            </w:r>
          </w:p>
          <w:p w:rsidR="65230309" w:rsidRDefault="65230309" w14:paraId="13FB00C0" w14:textId="436DB02B">
            <w:bookmarkStart w:name="_Int_tdkNsX7c" w:id="926264296"/>
            <w:r w:rsidR="65230309">
              <w:rPr/>
              <w:t xml:space="preserve"> </w:t>
            </w:r>
            <w:bookmarkEnd w:id="926264296"/>
          </w:p>
          <w:p w:rsidR="65230309" w:rsidP="65230309" w:rsidRDefault="65230309" w14:paraId="041793D4" w14:textId="4407D752">
            <w:pPr>
              <w:pStyle w:val="Subtitle"/>
            </w:pPr>
            <w:r w:rsidR="65230309">
              <w:rPr/>
              <w:t>Front End Developer</w:t>
            </w:r>
          </w:p>
          <w:p w:rsidR="65230309" w:rsidRDefault="65230309" w14:paraId="71054396" w14:textId="6390D851">
            <w:bookmarkStart w:name="_Int_LAglG4RN" w:id="1338306273"/>
            <w:r w:rsidR="65230309">
              <w:rPr/>
              <w:t xml:space="preserve"> </w:t>
            </w:r>
            <w:bookmarkEnd w:id="1338306273"/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/>
            <w:vAlign w:val="center"/>
          </w:tcPr>
          <w:p w:rsidR="65230309" w:rsidP="65230309" w:rsidRDefault="65230309" w14:paraId="2A67B686" w14:textId="7C178DBB">
            <w:pPr>
              <w:pStyle w:val="Title"/>
              <w:jc w:val="center"/>
            </w:pPr>
            <w:r w:rsidR="65230309">
              <w:rPr/>
              <w:t>GQ</w:t>
            </w:r>
          </w:p>
        </w:tc>
      </w:tr>
      <w:tr w:rsidR="65230309" w:rsidTr="65230309" w14:paraId="53708E34">
        <w:trPr>
          <w:trHeight w:val="300"/>
        </w:trPr>
        <w:tc>
          <w:tcPr>
            <w:tcW w:w="9359" w:type="dxa"/>
            <w:gridSpan w:val="6"/>
            <w:tcBorders>
              <w:top w:val="nil"/>
              <w:left w:val="nil"/>
              <w:bottom w:val="single" w:color="D0CECE" w:themeColor="background2" w:themeShade="E6" w:sz="6"/>
              <w:right w:val="nil"/>
            </w:tcBorders>
            <w:tcMar/>
            <w:vAlign w:val="top"/>
          </w:tcPr>
          <w:p w:rsidR="65230309" w:rsidRDefault="65230309" w14:paraId="4B3D4802" w14:textId="625000EB"/>
        </w:tc>
      </w:tr>
      <w:tr w:rsidR="65230309" w:rsidTr="65230309" w14:paraId="115052DF">
        <w:trPr>
          <w:trHeight w:val="300"/>
        </w:trPr>
        <w:tc>
          <w:tcPr>
            <w:tcW w:w="9359" w:type="dxa"/>
            <w:gridSpan w:val="6"/>
            <w:tcBorders>
              <w:top w:val="single" w:color="D0CECE" w:themeColor="background2" w:themeShade="E6" w:sz="6"/>
              <w:left w:val="nil"/>
              <w:bottom w:val="nil" w:color="D0CECE" w:themeColor="background2" w:themeShade="E6" w:sz="6"/>
              <w:right w:val="nil"/>
            </w:tcBorders>
            <w:tcMar/>
            <w:vAlign w:val="top"/>
          </w:tcPr>
          <w:p w:rsidR="65230309" w:rsidRDefault="65230309" w14:paraId="77BCC369" w14:textId="35A5EBA3"/>
        </w:tc>
      </w:tr>
      <w:tr w:rsidR="65230309" w:rsidTr="65230309" w14:paraId="0809437B">
        <w:trPr>
          <w:trHeight w:val="210"/>
        </w:trPr>
        <w:tc>
          <w:tcPr>
            <w:tcW w:w="420" w:type="dxa"/>
            <w:tcBorders>
              <w:top w:val="nil" w:color="D0CECE" w:themeColor="background2" w:themeShade="E6" w:sz="6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:rsidR="65230309" w:rsidP="65230309" w:rsidRDefault="65230309" w14:paraId="57E63A97" w14:textId="7FFDCA83">
            <w:pPr>
              <w:pStyle w:val="NoSpacing"/>
              <w:ind w:left="0" w:right="0"/>
            </w:pPr>
            <w:bookmarkStart w:name="_Int_AgHxT4Dt" w:id="1421677850"/>
            <w:r>
              <w:drawing>
                <wp:inline wp14:editId="13364B0E" wp14:anchorId="06D02AFC">
                  <wp:extent cx="133350" cy="133350"/>
                  <wp:effectExtent l="0" t="0" r="0" b="0"/>
                  <wp:docPr id="1425056695" name="" title="Inserting image...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f071c7bcf45d47d1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1421677850"/>
          </w:p>
        </w:tc>
        <w:tc>
          <w:tcPr>
            <w:tcW w:w="2975" w:type="dxa"/>
            <w:tcBorders>
              <w:top w:val="nil" w:color="D0CECE" w:themeColor="background2" w:themeShade="E6" w:sz="6"/>
              <w:left w:val="nil"/>
              <w:bottom w:val="nil"/>
              <w:right w:val="nil"/>
            </w:tcBorders>
            <w:tcMar/>
            <w:vAlign w:val="top"/>
          </w:tcPr>
          <w:p w:rsidR="65230309" w:rsidRDefault="65230309" w14:paraId="01C8A7B4" w14:textId="18CD06E4">
            <w:r w:rsidR="65230309">
              <w:rPr/>
              <w:t>graysonquinn2@gmail.com</w:t>
            </w:r>
          </w:p>
        </w:tc>
        <w:tc>
          <w:tcPr>
            <w:tcW w:w="331" w:type="dxa"/>
            <w:vMerge w:val="restart"/>
            <w:tcBorders>
              <w:top w:val="nil" w:color="D0CECE" w:themeColor="background2" w:themeShade="E6" w:sz="6"/>
              <w:left w:val="nil"/>
              <w:bottom w:val="nil"/>
              <w:right w:val="single" w:color="D0CECE" w:themeColor="background2" w:themeShade="E6" w:sz="6"/>
            </w:tcBorders>
            <w:tcMar/>
            <w:vAlign w:val="top"/>
          </w:tcPr>
          <w:p w:rsidR="65230309" w:rsidRDefault="65230309" w14:paraId="138890DD" w14:textId="4C3888BD"/>
        </w:tc>
        <w:tc>
          <w:tcPr>
            <w:tcW w:w="345" w:type="dxa"/>
            <w:vMerge w:val="restart"/>
            <w:tcBorders>
              <w:top w:val="nil" w:color="D0CECE" w:themeColor="background2" w:themeShade="E6" w:sz="6"/>
              <w:left w:val="single" w:color="D0CECE" w:themeColor="background2" w:themeShade="E6" w:sz="6"/>
              <w:bottom w:val="nil"/>
              <w:right w:val="nil"/>
            </w:tcBorders>
            <w:tcMar/>
            <w:vAlign w:val="top"/>
          </w:tcPr>
          <w:p w:rsidR="65230309" w:rsidRDefault="65230309" w14:paraId="08F2521C" w14:textId="256EE3CA"/>
        </w:tc>
        <w:tc>
          <w:tcPr>
            <w:tcW w:w="5288" w:type="dxa"/>
            <w:gridSpan w:val="2"/>
            <w:vMerge w:val="restart"/>
            <w:tcBorders>
              <w:top w:val="nil" w:color="D0CECE" w:themeColor="background2" w:themeShade="E6" w:sz="6"/>
              <w:left w:val="nil"/>
              <w:bottom w:val="nil"/>
              <w:right w:val="nil"/>
            </w:tcBorders>
            <w:tcMar>
              <w:left w:w="105" w:type="dxa"/>
              <w:bottom w:w="165" w:type="dxa"/>
              <w:right w:w="105" w:type="dxa"/>
            </w:tcMar>
            <w:vAlign w:val="top"/>
          </w:tcPr>
          <w:p w:rsidR="65230309" w:rsidRDefault="65230309" w14:paraId="6206ABD6" w14:textId="4FB19FE9">
            <w:bookmarkStart w:name="_Int_5no9QRGw" w:id="390161407"/>
            <w:r w:rsidR="65230309">
              <w:rPr/>
              <w:t xml:space="preserve">Hello, my name is Grayson, and I am a recent graduate from </w:t>
            </w:r>
            <w:r w:rsidR="65230309">
              <w:rPr/>
              <w:t>Nucamp</w:t>
            </w:r>
            <w:r w:rsidR="65230309">
              <w:rPr/>
              <w:t xml:space="preserve"> with a focus </w:t>
            </w:r>
            <w:r w:rsidR="65230309">
              <w:rPr/>
              <w:t>in</w:t>
            </w:r>
            <w:r w:rsidR="65230309">
              <w:rPr/>
              <w:t xml:space="preserve"> Front End Development as well as Mobile Development.  I am also furthering my education with Back End development as </w:t>
            </w:r>
            <w:r w:rsidR="65230309">
              <w:rPr/>
              <w:t>self-taught</w:t>
            </w:r>
            <w:r w:rsidR="65230309">
              <w:rPr/>
              <w:t xml:space="preserve"> in my free time.</w:t>
            </w:r>
            <w:bookmarkEnd w:id="390161407"/>
          </w:p>
          <w:p w:rsidR="65230309" w:rsidRDefault="65230309" w14:paraId="55298450" w14:textId="58879C77">
            <w:r w:rsidR="65230309">
              <w:rPr/>
              <w:t xml:space="preserve"> </w:t>
            </w:r>
          </w:p>
        </w:tc>
      </w:tr>
      <w:tr w:rsidR="65230309" w:rsidTr="65230309" w14:paraId="0668BDA9">
        <w:trPr>
          <w:trHeight w:val="21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:rsidR="65230309" w:rsidP="65230309" w:rsidRDefault="65230309" w14:paraId="0650ED08" w14:textId="6949F14F">
            <w:pPr>
              <w:pStyle w:val="NoSpacing"/>
              <w:ind w:left="0" w:right="0"/>
            </w:pPr>
            <w:bookmarkStart w:name="_Int_vNhD7BEM" w:id="1779140596"/>
            <w:r>
              <w:drawing>
                <wp:inline wp14:editId="65A23036" wp14:anchorId="0B78E714">
                  <wp:extent cx="133350" cy="133350"/>
                  <wp:effectExtent l="0" t="0" r="0" b="0"/>
                  <wp:docPr id="420483635" name="" title="Inserting image...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fe0414a3d9ef4ea3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1779140596"/>
          </w:p>
        </w:tc>
        <w:tc>
          <w:tcPr>
            <w:tcW w:w="2975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65230309" w:rsidRDefault="65230309" w14:paraId="6DA17D67" w14:textId="7E75C664">
            <w:r w:rsidR="65230309">
              <w:rPr/>
              <w:t>(662)299-3736</w:t>
            </w:r>
          </w:p>
        </w:tc>
        <w:tc>
          <w:tcPr>
            <w:tcW w:w="331" w:type="dxa"/>
            <w:vMerge/>
            <w:tcBorders>
              <w:top w:val="nil" w:sz="0"/>
              <w:left w:val="nil" w:sz="0"/>
              <w:bottom w:val="nil" w:sz="0"/>
              <w:right w:val="nil" w:color="D0CECE" w:themeColor="background2" w:themeShade="E6" w:sz="0"/>
            </w:tcBorders>
            <w:tcMar/>
            <w:vAlign w:val="center"/>
          </w:tcPr>
          <w:p w14:paraId="1A95FD05"/>
        </w:tc>
        <w:tc>
          <w:tcPr>
            <w:tcW w:w="345" w:type="dxa"/>
            <w:vMerge/>
            <w:tcBorders>
              <w:top w:val="nil" w:sz="0"/>
              <w:left w:val="nil" w:color="D0CECE" w:themeColor="background2" w:themeShade="E6" w:sz="0"/>
              <w:bottom w:val="nil" w:sz="0"/>
              <w:right w:val="nil" w:sz="0"/>
            </w:tcBorders>
            <w:tcMar/>
            <w:vAlign w:val="center"/>
          </w:tcPr>
          <w:p w14:paraId="17B781A2"/>
        </w:tc>
        <w:tc>
          <w:tcPr>
            <w:tcW w:w="5288" w:type="dxa"/>
            <w:gridSpan w:val="2"/>
            <w:vMerge/>
            <w:tcBorders>
              <w:top w:val="nil" w:sz="0"/>
              <w:left w:val="nil" w:sz="0"/>
              <w:bottom w:val="nil" w:sz="0"/>
              <w:right w:val="nil" w:sz="0"/>
            </w:tcBorders>
            <w:tcMar/>
            <w:vAlign w:val="center"/>
          </w:tcPr>
          <w:p w14:paraId="68ECAE8C"/>
        </w:tc>
      </w:tr>
      <w:tr w:rsidR="65230309" w:rsidTr="65230309" w14:paraId="0380FE1C">
        <w:trPr>
          <w:trHeight w:val="21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:rsidR="65230309" w:rsidP="65230309" w:rsidRDefault="65230309" w14:paraId="52D60751" w14:textId="0A28F897">
            <w:pPr>
              <w:pStyle w:val="NoSpacing"/>
              <w:ind w:left="0" w:right="0"/>
            </w:pPr>
            <w:bookmarkStart w:name="_Int_mViwBPsc" w:id="699933856"/>
            <w:r>
              <w:drawing>
                <wp:inline wp14:editId="74439E1C" wp14:anchorId="33A06A07">
                  <wp:extent cx="133350" cy="133350"/>
                  <wp:effectExtent l="0" t="0" r="0" b="0"/>
                  <wp:docPr id="1100669467" name="" title="Inserting image...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8aa6fee3c5194da0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699933856"/>
          </w:p>
        </w:tc>
        <w:tc>
          <w:tcPr>
            <w:tcW w:w="2975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65230309" w:rsidP="65230309" w:rsidRDefault="65230309" w14:paraId="56B47840" w14:textId="43EF3B0C">
            <w:pPr>
              <w:pStyle w:val="Normal"/>
              <w:rPr>
                <w:rFonts w:ascii="Arial Nova" w:hAnsi="Arial Nova" w:eastAsia="Arial Nova" w:cs="Arial Nova"/>
                <w:noProof w:val="0"/>
                <w:sz w:val="22"/>
                <w:szCs w:val="22"/>
                <w:lang w:val="en-US"/>
              </w:rPr>
            </w:pPr>
            <w:hyperlink r:id="R83f00180a8cd4a84">
              <w:r w:rsidRPr="65230309" w:rsidR="65230309">
                <w:rPr>
                  <w:rStyle w:val="Hyperlink"/>
                  <w:rFonts w:ascii="Arial Nova" w:hAnsi="Arial Nova" w:eastAsia="Arial Nova" w:cs="Arial Nova"/>
                  <w:noProof w:val="0"/>
                  <w:sz w:val="22"/>
                  <w:szCs w:val="22"/>
                  <w:lang w:val="en-US"/>
                </w:rPr>
                <w:t>grayquinn (github.com)</w:t>
              </w:r>
            </w:hyperlink>
          </w:p>
        </w:tc>
        <w:tc>
          <w:tcPr>
            <w:tcW w:w="331" w:type="dxa"/>
            <w:vMerge/>
            <w:tcBorders>
              <w:top w:val="nil" w:sz="0"/>
              <w:left w:val="nil" w:sz="0"/>
              <w:bottom w:val="nil" w:sz="0"/>
              <w:right w:val="nil" w:color="D0CECE" w:themeColor="background2" w:themeShade="E6" w:sz="0"/>
            </w:tcBorders>
            <w:tcMar/>
            <w:vAlign w:val="center"/>
          </w:tcPr>
          <w:p w14:paraId="66230029"/>
        </w:tc>
        <w:tc>
          <w:tcPr>
            <w:tcW w:w="345" w:type="dxa"/>
            <w:vMerge/>
            <w:tcBorders>
              <w:top w:val="nil" w:sz="0"/>
              <w:left w:val="nil" w:color="D0CECE" w:themeColor="background2" w:themeShade="E6" w:sz="0"/>
              <w:bottom w:val="nil" w:sz="0"/>
              <w:right w:val="nil" w:sz="0"/>
            </w:tcBorders>
            <w:tcMar/>
            <w:vAlign w:val="center"/>
          </w:tcPr>
          <w:p w14:paraId="26419A78"/>
        </w:tc>
        <w:tc>
          <w:tcPr>
            <w:tcW w:w="5288" w:type="dxa"/>
            <w:gridSpan w:val="2"/>
            <w:vMerge/>
            <w:tcBorders>
              <w:top w:val="nil" w:sz="0"/>
              <w:left w:val="nil" w:sz="0"/>
              <w:bottom w:val="nil" w:sz="0"/>
              <w:right w:val="nil" w:sz="0"/>
            </w:tcBorders>
            <w:tcMar/>
            <w:vAlign w:val="center"/>
          </w:tcPr>
          <w:p w14:paraId="5DE012CE"/>
        </w:tc>
      </w:tr>
      <w:tr w:rsidR="65230309" w:rsidTr="65230309" w14:paraId="2E32F358">
        <w:trPr>
          <w:trHeight w:val="210"/>
        </w:trPr>
        <w:tc>
          <w:tcPr>
            <w:tcW w:w="420" w:type="dxa"/>
            <w:tcBorders>
              <w:top w:val="nil"/>
              <w:left w:val="nil"/>
              <w:bottom w:val="single" w:color="D0CECE" w:themeColor="background2" w:themeShade="E6" w:sz="6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:rsidR="65230309" w:rsidP="65230309" w:rsidRDefault="65230309" w14:paraId="5351A3DC" w14:textId="1F913E5F">
            <w:pPr>
              <w:pStyle w:val="NoSpacing"/>
              <w:ind w:left="0" w:right="0"/>
            </w:pPr>
            <w:bookmarkStart w:name="_Int_kKljZ6ni" w:id="608722555"/>
            <w:r>
              <w:drawing>
                <wp:inline wp14:editId="1B0DBC06" wp14:anchorId="0398536A">
                  <wp:extent cx="133350" cy="133350"/>
                  <wp:effectExtent l="0" t="0" r="0" b="0"/>
                  <wp:docPr id="26424107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fb198b4d4b5a4623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608722555"/>
          </w:p>
        </w:tc>
        <w:tc>
          <w:tcPr>
            <w:tcW w:w="2975" w:type="dxa"/>
            <w:tcBorders>
              <w:top w:val="nil"/>
              <w:left w:val="nil"/>
              <w:bottom w:val="single" w:color="D0CECE" w:themeColor="background2" w:themeShade="E6" w:sz="6"/>
              <w:right w:val="nil"/>
            </w:tcBorders>
            <w:tcMar/>
            <w:vAlign w:val="top"/>
          </w:tcPr>
          <w:p w:rsidR="65230309" w:rsidP="65230309" w:rsidRDefault="65230309" w14:paraId="294586B0" w14:textId="0FE57647">
            <w:pPr>
              <w:pStyle w:val="Normal"/>
              <w:rPr>
                <w:rFonts w:ascii="Arial Nova" w:hAnsi="Arial Nova" w:eastAsia="Arial Nova" w:cs="Arial Nova"/>
                <w:noProof w:val="0"/>
                <w:sz w:val="22"/>
                <w:szCs w:val="22"/>
                <w:lang w:val="en-US"/>
              </w:rPr>
            </w:pPr>
            <w:hyperlink r:id="R02bb581b99c24017">
              <w:r w:rsidRPr="65230309" w:rsidR="65230309">
                <w:rPr>
                  <w:rStyle w:val="Hyperlink"/>
                  <w:rFonts w:ascii="Arial Nova" w:hAnsi="Arial Nova" w:eastAsia="Arial Nova" w:cs="Arial Nova"/>
                  <w:noProof w:val="0"/>
                  <w:sz w:val="22"/>
                  <w:szCs w:val="22"/>
                  <w:lang w:val="en-US"/>
                </w:rPr>
                <w:t>(3) Grayson Quinn | LinkedIn</w:t>
              </w:r>
            </w:hyperlink>
          </w:p>
        </w:tc>
        <w:tc>
          <w:tcPr>
            <w:tcW w:w="331" w:type="dxa"/>
            <w:vMerge/>
            <w:tcBorders>
              <w:top w:val="nil" w:sz="0"/>
              <w:left w:val="nil" w:sz="0"/>
              <w:bottom w:val="nil" w:sz="0"/>
              <w:right w:val="nil" w:color="D0CECE" w:themeColor="background2" w:themeShade="E6" w:sz="0"/>
            </w:tcBorders>
            <w:tcMar/>
            <w:vAlign w:val="center"/>
          </w:tcPr>
          <w:p w14:paraId="0DE293DB"/>
        </w:tc>
        <w:tc>
          <w:tcPr>
            <w:tcW w:w="345" w:type="dxa"/>
            <w:vMerge/>
            <w:tcBorders>
              <w:top w:val="nil" w:sz="0"/>
              <w:left w:val="nil" w:color="D0CECE" w:themeColor="background2" w:themeShade="E6" w:sz="0"/>
              <w:bottom w:val="nil" w:sz="0"/>
              <w:right w:val="nil" w:sz="0"/>
            </w:tcBorders>
            <w:tcMar/>
            <w:vAlign w:val="center"/>
          </w:tcPr>
          <w:p w14:paraId="2CF0810E"/>
        </w:tc>
        <w:tc>
          <w:tcPr>
            <w:tcW w:w="5288" w:type="dxa"/>
            <w:gridSpan w:val="2"/>
            <w:vMerge/>
            <w:tcBorders>
              <w:top w:val="nil" w:sz="0"/>
              <w:left w:val="nil" w:sz="0"/>
              <w:bottom w:val="nil" w:sz="0"/>
              <w:right w:val="nil" w:sz="0"/>
            </w:tcBorders>
            <w:tcMar/>
            <w:vAlign w:val="center"/>
          </w:tcPr>
          <w:p w14:paraId="786E2157"/>
        </w:tc>
      </w:tr>
      <w:tr w:rsidR="65230309" w:rsidTr="65230309" w14:paraId="7D59F7A1">
        <w:trPr>
          <w:trHeight w:val="2460"/>
        </w:trPr>
        <w:tc>
          <w:tcPr>
            <w:tcW w:w="3395" w:type="dxa"/>
            <w:gridSpan w:val="2"/>
            <w:tcBorders>
              <w:top w:val="single" w:color="D0CECE" w:themeColor="background2" w:themeShade="E6" w:sz="6"/>
              <w:left w:val="nil"/>
              <w:bottom w:val="single" w:color="D0CECE" w:themeColor="background2" w:themeShade="E6" w:sz="6"/>
              <w:right w:val="nil"/>
            </w:tcBorders>
            <w:tcMar>
              <w:top w:w="165" w:type="dxa"/>
              <w:left w:w="105" w:type="dxa"/>
              <w:bottom w:w="165" w:type="dxa"/>
              <w:right w:w="105" w:type="dxa"/>
            </w:tcMar>
            <w:vAlign w:val="top"/>
          </w:tcPr>
          <w:p w:rsidR="65230309" w:rsidP="65230309" w:rsidRDefault="65230309" w14:paraId="3F97C7F3" w14:textId="5BFEF5BD">
            <w:pPr>
              <w:pStyle w:val="Heading1"/>
            </w:pPr>
            <w:bookmarkStart w:name="_Int_WmKt8H5Z" w:id="1253896980"/>
            <w:r w:rsidR="65230309">
              <w:rPr/>
              <w:t>EDUCATION</w:t>
            </w:r>
            <w:bookmarkEnd w:id="1253896980"/>
          </w:p>
          <w:p w:rsidR="65230309" w:rsidP="65230309" w:rsidRDefault="65230309" w14:paraId="05B223F0" w14:textId="1D9DE139">
            <w:pPr>
              <w:pStyle w:val="Heading2"/>
            </w:pPr>
            <w:r w:rsidR="65230309">
              <w:rPr/>
              <w:t>Front End Dev + Mobile Dev</w:t>
            </w:r>
          </w:p>
          <w:p w:rsidR="65230309" w:rsidRDefault="65230309" w14:paraId="4FE41966" w14:textId="5632A4EC">
            <w:r w:rsidR="65230309">
              <w:rPr/>
              <w:t>Nucamp</w:t>
            </w:r>
            <w:r w:rsidR="65230309">
              <w:rPr/>
              <w:t xml:space="preserve"> Bootcamp</w:t>
            </w:r>
          </w:p>
          <w:p w:rsidR="65230309" w:rsidRDefault="65230309" w14:paraId="01EE4058" w14:textId="171B51B9">
            <w:r w:rsidR="65230309">
              <w:rPr/>
              <w:t>10/2022-03/2023</w:t>
            </w:r>
          </w:p>
          <w:p w:rsidR="65230309" w:rsidRDefault="65230309" w14:paraId="1DCE103B" w14:textId="6F2524F0">
            <w:r w:rsidR="65230309">
              <w:rPr/>
              <w:t xml:space="preserve"> </w:t>
            </w:r>
          </w:p>
          <w:p w:rsidR="65230309" w:rsidP="65230309" w:rsidRDefault="65230309" w14:paraId="7E9E4DF0" w14:textId="73FA3BA5">
            <w:pPr>
              <w:pStyle w:val="Heading2"/>
            </w:pPr>
            <w:r w:rsidR="65230309">
              <w:rPr/>
              <w:t>Bachelor’s Degree (Psychology)</w:t>
            </w:r>
          </w:p>
          <w:p w:rsidR="65230309" w:rsidRDefault="65230309" w14:paraId="4F6F6226" w14:textId="6F13C95E">
            <w:r w:rsidR="65230309">
              <w:rPr/>
              <w:t>Mississippi State University</w:t>
            </w:r>
          </w:p>
          <w:p w:rsidR="65230309" w:rsidRDefault="65230309" w14:paraId="118B95E4" w14:textId="4682CF2C">
            <w:bookmarkStart w:name="_Int_AeNwVbot" w:id="671945293"/>
            <w:r w:rsidR="65230309">
              <w:rPr/>
              <w:t>07/2017 - 04/2021</w:t>
            </w:r>
            <w:bookmarkEnd w:id="671945293"/>
          </w:p>
        </w:tc>
        <w:tc>
          <w:tcPr>
            <w:tcW w:w="331" w:type="dxa"/>
            <w:vMerge/>
            <w:tcBorders>
              <w:top w:val="nil" w:sz="0"/>
              <w:left w:val="nil" w:sz="0"/>
              <w:bottom w:val="nil" w:sz="0"/>
              <w:right w:val="nil" w:color="D0CECE" w:themeColor="background2" w:themeShade="E6" w:sz="0"/>
            </w:tcBorders>
            <w:tcMar/>
            <w:vAlign w:val="center"/>
          </w:tcPr>
          <w:p w14:paraId="440A1E25"/>
        </w:tc>
        <w:tc>
          <w:tcPr>
            <w:tcW w:w="345" w:type="dxa"/>
            <w:vMerge/>
            <w:tcBorders>
              <w:top w:val="nil" w:sz="0"/>
              <w:left w:val="nil" w:color="D0CECE" w:themeColor="background2" w:themeShade="E6" w:sz="0"/>
              <w:bottom w:val="nil" w:sz="0"/>
              <w:right w:val="nil" w:sz="0"/>
            </w:tcBorders>
            <w:tcMar/>
            <w:vAlign w:val="center"/>
          </w:tcPr>
          <w:p w14:paraId="594F1B64"/>
        </w:tc>
        <w:tc>
          <w:tcPr>
            <w:tcW w:w="5288" w:type="dxa"/>
            <w:gridSpan w:val="2"/>
            <w:vMerge w:val="restart"/>
            <w:tcBorders>
              <w:top w:val="single" w:color="D0CECE" w:themeColor="background2" w:themeShade="E6" w:sz="6"/>
              <w:left w:val="nil"/>
              <w:bottom w:val="nil"/>
              <w:right w:val="nil"/>
            </w:tcBorders>
            <w:tcMar>
              <w:top w:w="165" w:type="dxa"/>
              <w:left w:w="105" w:type="dxa"/>
              <w:bottom w:w="165" w:type="dxa"/>
              <w:right w:w="105" w:type="dxa"/>
            </w:tcMar>
            <w:vAlign w:val="top"/>
          </w:tcPr>
          <w:p w:rsidR="65230309" w:rsidP="65230309" w:rsidRDefault="65230309" w14:paraId="1EF37E38" w14:textId="6B16AE14">
            <w:pPr>
              <w:pStyle w:val="Heading1"/>
            </w:pPr>
            <w:bookmarkStart w:name="_Int_QTV4oxlk" w:id="851746668"/>
            <w:r w:rsidR="65230309">
              <w:rPr/>
              <w:t>EXPERIENCE</w:t>
            </w:r>
            <w:bookmarkEnd w:id="851746668"/>
          </w:p>
          <w:p w:rsidR="65230309" w:rsidP="65230309" w:rsidRDefault="65230309" w14:paraId="51254B6E" w14:textId="3BF50381">
            <w:pPr>
              <w:pStyle w:val="Heading2"/>
            </w:pPr>
            <w:r w:rsidR="65230309">
              <w:rPr/>
              <w:t>HR Coordinator</w:t>
            </w:r>
          </w:p>
          <w:p w:rsidR="65230309" w:rsidP="65230309" w:rsidRDefault="65230309" w14:paraId="4B3DD5B6" w14:textId="44F1DCA6">
            <w:pPr>
              <w:spacing w:after="80"/>
            </w:pPr>
            <w:bookmarkStart w:name="_Int_n4AVGA4r" w:id="336828285"/>
            <w:r w:rsidR="65230309">
              <w:rPr/>
              <w:t xml:space="preserve">Canopy Children’s Solutions | 01/2022 - 09/2022 </w:t>
            </w:r>
            <w:bookmarkEnd w:id="336828285"/>
          </w:p>
          <w:p w:rsidR="65230309" w:rsidP="65230309" w:rsidRDefault="65230309" w14:paraId="47DF18D9" w14:textId="606B1D80">
            <w:pPr>
              <w:pStyle w:val="ListParagraph"/>
              <w:numPr>
                <w:ilvl w:val="0"/>
                <w:numId w:val="1"/>
              </w:numPr>
              <w:rPr/>
            </w:pPr>
            <w:bookmarkStart w:name="_Int_86cvrFJ8" w:id="906365119"/>
            <w:r w:rsidR="65230309">
              <w:rPr/>
              <w:t>Assist</w:t>
            </w:r>
            <w:r w:rsidR="65230309">
              <w:rPr/>
              <w:t xml:space="preserve"> with the overview of onboarding new hires into the company.</w:t>
            </w:r>
            <w:bookmarkEnd w:id="906365119"/>
          </w:p>
          <w:p w:rsidR="65230309" w:rsidP="65230309" w:rsidRDefault="65230309" w14:paraId="3457DCC8" w14:textId="3038D994">
            <w:pPr>
              <w:pStyle w:val="ListParagraph"/>
              <w:numPr>
                <w:ilvl w:val="0"/>
                <w:numId w:val="1"/>
              </w:numPr>
              <w:rPr/>
            </w:pPr>
            <w:r w:rsidR="65230309">
              <w:rPr/>
              <w:t xml:space="preserve">Deal with internal employee matters in an </w:t>
            </w:r>
            <w:r w:rsidR="65230309">
              <w:rPr/>
              <w:t>appropriate</w:t>
            </w:r>
            <w:r w:rsidR="65230309">
              <w:rPr/>
              <w:t xml:space="preserve"> way.</w:t>
            </w:r>
          </w:p>
          <w:p w:rsidR="65230309" w:rsidRDefault="65230309" w14:paraId="0DE4FAB7" w14:textId="5DA3142D">
            <w:r w:rsidR="65230309">
              <w:rPr/>
              <w:t xml:space="preserve"> </w:t>
            </w:r>
          </w:p>
          <w:p w:rsidR="65230309" w:rsidP="65230309" w:rsidRDefault="65230309" w14:paraId="53D8806C" w14:textId="0C6D7704">
            <w:pPr>
              <w:pStyle w:val="Heading2"/>
            </w:pPr>
            <w:r w:rsidR="65230309">
              <w:rPr/>
              <w:t>Research Assistant</w:t>
            </w:r>
          </w:p>
          <w:p w:rsidR="65230309" w:rsidP="65230309" w:rsidRDefault="65230309" w14:paraId="091BD5B8" w14:textId="305130B6">
            <w:pPr>
              <w:spacing w:after="80"/>
            </w:pPr>
            <w:bookmarkStart w:name="_Int_1MoLS4Tj" w:id="1423231338"/>
            <w:r w:rsidR="65230309">
              <w:rPr/>
              <w:t xml:space="preserve">Mississippi State University | 09/2020 - 04/2021 </w:t>
            </w:r>
            <w:bookmarkEnd w:id="1423231338"/>
          </w:p>
          <w:p w:rsidR="65230309" w:rsidP="65230309" w:rsidRDefault="65230309" w14:paraId="02A63A6E" w14:textId="145B6DCD">
            <w:pPr>
              <w:pStyle w:val="ListParagraph"/>
              <w:numPr>
                <w:ilvl w:val="0"/>
                <w:numId w:val="2"/>
              </w:numPr>
              <w:rPr/>
            </w:pPr>
            <w:r w:rsidR="65230309">
              <w:rPr/>
              <w:t>Assist the Head Researcher in experiments as well as data analysis</w:t>
            </w:r>
          </w:p>
          <w:p w:rsidR="65230309" w:rsidP="65230309" w:rsidRDefault="65230309" w14:paraId="59195A78" w14:textId="34A62D8A">
            <w:pPr>
              <w:pStyle w:val="ListParagraph"/>
              <w:numPr>
                <w:ilvl w:val="0"/>
                <w:numId w:val="2"/>
              </w:numPr>
              <w:rPr/>
            </w:pPr>
            <w:r w:rsidR="65230309">
              <w:rPr/>
              <w:t>Assist</w:t>
            </w:r>
            <w:r w:rsidR="65230309">
              <w:rPr/>
              <w:t xml:space="preserve"> participants in experiments</w:t>
            </w:r>
          </w:p>
        </w:tc>
      </w:tr>
      <w:tr w:rsidR="65230309" w:rsidTr="65230309" w14:paraId="04257AAF">
        <w:trPr>
          <w:trHeight w:val="5445"/>
        </w:trPr>
        <w:tc>
          <w:tcPr>
            <w:tcW w:w="3395" w:type="dxa"/>
            <w:gridSpan w:val="2"/>
            <w:tcBorders>
              <w:top w:val="single" w:color="D0CECE" w:themeColor="background2" w:themeShade="E6" w:sz="6"/>
              <w:left w:val="nil"/>
              <w:bottom w:val="nil" w:color="D0CECE" w:themeColor="background2" w:themeShade="E6" w:sz="6"/>
              <w:right w:val="nil"/>
            </w:tcBorders>
            <w:tcMar>
              <w:top w:w="165" w:type="dxa"/>
              <w:left w:w="105" w:type="dxa"/>
              <w:bottom w:w="165" w:type="dxa"/>
              <w:right w:w="105" w:type="dxa"/>
            </w:tcMar>
            <w:vAlign w:val="top"/>
          </w:tcPr>
          <w:p w:rsidR="65230309" w:rsidP="65230309" w:rsidRDefault="65230309" w14:paraId="0DB556CB" w14:textId="321009AC">
            <w:pPr>
              <w:pStyle w:val="Heading1"/>
            </w:pPr>
            <w:bookmarkStart w:name="_Int_Zrjjrm9N" w:id="397445359"/>
            <w:r w:rsidR="65230309">
              <w:rPr/>
              <w:t>SKILLS</w:t>
            </w:r>
            <w:bookmarkEnd w:id="397445359"/>
          </w:p>
          <w:p w:rsidR="65230309" w:rsidP="65230309" w:rsidRDefault="65230309" w14:paraId="27FFCCF5" w14:textId="60AFB6D3">
            <w:pPr>
              <w:pStyle w:val="Normal"/>
            </w:pPr>
            <w:r w:rsidR="65230309">
              <w:rPr/>
              <w:t>&gt; Web Development</w:t>
            </w:r>
          </w:p>
          <w:p w:rsidR="65230309" w:rsidP="65230309" w:rsidRDefault="65230309" w14:paraId="50876886" w14:textId="340CBC31">
            <w:pPr>
              <w:pStyle w:val="Normal"/>
            </w:pPr>
            <w:r w:rsidR="65230309">
              <w:rPr/>
              <w:t>&gt; Mobile Development</w:t>
            </w:r>
          </w:p>
          <w:p w:rsidR="65230309" w:rsidP="65230309" w:rsidRDefault="65230309" w14:paraId="488ED623" w14:textId="73D090CF">
            <w:pPr>
              <w:pStyle w:val="Normal"/>
            </w:pPr>
            <w:r w:rsidR="65230309">
              <w:rPr/>
              <w:t>&gt;VS Code</w:t>
            </w:r>
          </w:p>
          <w:p w:rsidR="65230309" w:rsidP="65230309" w:rsidRDefault="65230309" w14:paraId="4BF993EA" w14:textId="66FA9DEF">
            <w:pPr>
              <w:pStyle w:val="Normal"/>
            </w:pPr>
            <w:r w:rsidR="65230309">
              <w:rPr/>
              <w:t>&gt;Git</w:t>
            </w:r>
          </w:p>
          <w:p w:rsidR="65230309" w:rsidP="65230309" w:rsidRDefault="65230309" w14:paraId="00092700" w14:textId="41588D5A">
            <w:pPr>
              <w:pStyle w:val="Normal"/>
            </w:pPr>
            <w:r w:rsidR="65230309">
              <w:rPr/>
              <w:t>&gt;</w:t>
            </w:r>
            <w:r w:rsidR="65230309">
              <w:rPr/>
              <w:t>Github</w:t>
            </w:r>
          </w:p>
          <w:p w:rsidR="65230309" w:rsidRDefault="65230309" w14:paraId="4A793434" w14:textId="44D7C96A">
            <w:r w:rsidR="65230309">
              <w:rPr/>
              <w:t xml:space="preserve"> &gt; HTML5 </w:t>
            </w:r>
          </w:p>
          <w:p w:rsidR="65230309" w:rsidP="65230309" w:rsidRDefault="65230309" w14:paraId="45A43736" w14:textId="1FA1AF78">
            <w:pPr>
              <w:pStyle w:val="Normal"/>
            </w:pPr>
            <w:r w:rsidR="65230309">
              <w:rPr/>
              <w:t>&gt;CSS</w:t>
            </w:r>
          </w:p>
          <w:p w:rsidR="65230309" w:rsidP="65230309" w:rsidRDefault="65230309" w14:paraId="454B1D12" w14:textId="0B252281">
            <w:pPr>
              <w:pStyle w:val="Normal"/>
            </w:pPr>
            <w:r w:rsidR="65230309">
              <w:rPr/>
              <w:t>&gt;</w:t>
            </w:r>
            <w:r w:rsidR="65230309">
              <w:rPr/>
              <w:t>Javascript</w:t>
            </w:r>
          </w:p>
          <w:p w:rsidR="65230309" w:rsidP="65230309" w:rsidRDefault="65230309" w14:paraId="04C8314A" w14:textId="3EA25B2A">
            <w:pPr>
              <w:pStyle w:val="Normal"/>
            </w:pPr>
            <w:r w:rsidR="65230309">
              <w:rPr/>
              <w:t xml:space="preserve"> -React</w:t>
            </w:r>
          </w:p>
          <w:p w:rsidR="65230309" w:rsidP="65230309" w:rsidRDefault="65230309" w14:paraId="373F227F" w14:textId="6352D1CC">
            <w:pPr>
              <w:pStyle w:val="Normal"/>
            </w:pPr>
            <w:r w:rsidR="65230309">
              <w:rPr/>
              <w:t>-React Native</w:t>
            </w:r>
          </w:p>
          <w:p w:rsidR="65230309" w:rsidP="65230309" w:rsidRDefault="65230309" w14:paraId="6D1C9859" w14:textId="713EC083">
            <w:pPr>
              <w:pStyle w:val="Normal"/>
            </w:pPr>
            <w:r w:rsidR="65230309">
              <w:rPr/>
              <w:t>&gt;Python</w:t>
            </w:r>
          </w:p>
          <w:p w:rsidR="65230309" w:rsidP="65230309" w:rsidRDefault="65230309" w14:paraId="2D638E92" w14:textId="3FAA2B24">
            <w:pPr>
              <w:pStyle w:val="Normal"/>
            </w:pPr>
            <w:r w:rsidR="65230309">
              <w:rPr/>
              <w:t>&gt;SQL</w:t>
            </w:r>
          </w:p>
          <w:p w:rsidR="65230309" w:rsidRDefault="65230309" w14:paraId="0A89CE77" w14:textId="5F794C4F"/>
        </w:tc>
        <w:tc>
          <w:tcPr>
            <w:tcW w:w="331" w:type="dxa"/>
            <w:vMerge/>
            <w:tcBorders>
              <w:top w:val="nil" w:sz="0"/>
              <w:left w:val="nil" w:sz="0"/>
              <w:bottom w:val="nil" w:sz="0"/>
              <w:right w:val="nil" w:color="D0CECE" w:themeColor="background2" w:themeShade="E6" w:sz="0"/>
            </w:tcBorders>
            <w:tcMar/>
            <w:vAlign w:val="center"/>
          </w:tcPr>
          <w:p w14:paraId="79BDE983"/>
        </w:tc>
        <w:tc>
          <w:tcPr>
            <w:tcW w:w="345" w:type="dxa"/>
            <w:vMerge/>
            <w:tcBorders>
              <w:top w:val="nil" w:sz="0"/>
              <w:left w:val="nil" w:color="D0CECE" w:themeColor="background2" w:themeShade="E6" w:sz="0"/>
              <w:bottom w:val="nil" w:sz="0"/>
              <w:right w:val="nil" w:sz="0"/>
            </w:tcBorders>
            <w:tcMar/>
            <w:vAlign w:val="center"/>
          </w:tcPr>
          <w:p w14:paraId="55B0315A"/>
        </w:tc>
        <w:tc>
          <w:tcPr>
            <w:tcW w:w="5288" w:type="dxa"/>
            <w:gridSpan w:val="2"/>
            <w:vMerge/>
            <w:tcBorders>
              <w:top w:val="nil" w:color="D0CECE" w:themeColor="background2" w:themeShade="E6" w:sz="0"/>
              <w:left w:val="nil" w:sz="0"/>
              <w:bottom w:val="nil" w:sz="0"/>
              <w:right w:val="nil" w:sz="0"/>
            </w:tcBorders>
            <w:tcMar/>
            <w:vAlign w:val="center"/>
          </w:tcPr>
          <w:p w14:paraId="6AB97129"/>
        </w:tc>
      </w:tr>
    </w:tbl>
    <w:p xmlns:wp14="http://schemas.microsoft.com/office/word/2010/wordml" w:rsidP="65230309" w14:paraId="2C078E63" wp14:textId="77777777">
      <w:pPr>
        <w:pStyle w:val="Normal"/>
      </w:pPr>
      <w:bookmarkStart w:name="_GoBack" w:id="0"/>
      <w:bookmarkEnd w:id="0"/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QbLwSLgf" int2:invalidationBookmarkName="" int2:hashCode="oizoeNLTQpN+9B" int2:id="2XI08KCQ">
      <int2:state int2:type="WordDesignerComplexDecoratorAnnotationType" int2:value="Rejected"/>
    </int2:bookmark>
    <int2:bookmark int2:bookmarkName="_Int_LAglG4RN" int2:invalidationBookmarkName="" int2:hashCode="uFjLKCYX+wlW2W" int2:id="IqaT1xzs">
      <int2:state int2:type="WordDesignerComplexDecoratorAnnotationType" int2:value="Rejected"/>
    </int2:bookmark>
    <int2:bookmark int2:bookmarkName="_Int_tdkNsX7c" int2:invalidationBookmarkName="" int2:hashCode="uFjLKCYX+wlW2W" int2:id="5VKjqDVy">
      <int2:state int2:type="WordDesignerComplexDecoratorAnnotationType" int2:value="Rejected"/>
    </int2:bookmark>
    <int2:bookmark int2:bookmarkName="_Int_vxyX8YFu" int2:invalidationBookmarkName="" int2:hashCode="72ESZ+pmUSVhLt" int2:id="dPabV0LU">
      <int2:state int2:type="WordDesignerComplexDecoratorAnnotationType" int2:value="Rejected"/>
    </int2:bookmark>
    <int2:bookmark int2:bookmarkName="_Int_k6pZJnXj" int2:invalidationBookmarkName="" int2:hashCode="72ESZ+pmUSVhLt" int2:id="bg6hbT7O">
      <int2:state int2:type="WordDesignerComplexDecoratorAnnotationType" int2:value="Rejected"/>
    </int2:bookmark>
    <int2:bookmark int2:bookmarkName="_Int_dOaKSXK7" int2:invalidationBookmarkName="" int2:hashCode="Kj/9nrtpYeTkRj" int2:id="TDhCAwV5">
      <int2:state int2:type="WordDesignerComplexDecoratorAnnotationType" int2:value="Rejected"/>
    </int2:bookmark>
    <int2:bookmark int2:bookmarkName="_Int_4z3IYAdc" int2:invalidationBookmarkName="" int2:hashCode="6ZToD++vH6fPL9" int2:id="AnJe0734">
      <int2:state int2:type="WordDesignerComplexDecoratorAnnotationType" int2:value="Rejected"/>
    </int2:bookmark>
    <int2:bookmark int2:bookmarkName="_Int_dNcLWNAA" int2:invalidationBookmarkName="" int2:hashCode="6ZToD++vH6fPL9" int2:id="Zvt7CMvM">
      <int2:state int2:type="WordDesignerComplexDecoratorAnnotationType" int2:value="Rejected"/>
    </int2:bookmark>
    <int2:bookmark int2:bookmarkName="_Int_H0M82MZg" int2:invalidationBookmarkName="" int2:hashCode="6ZToD++vH6fPL9" int2:id="fYx6Sw3S">
      <int2:state int2:type="WordDesignerComplexDecoratorAnnotationType" int2:value="Rejected"/>
    </int2:bookmark>
    <int2:bookmark int2:bookmarkName="_Int_NzvXNJna" int2:invalidationBookmarkName="" int2:hashCode="6ZToD++vH6fPL9" int2:id="QKH89mdC">
      <int2:state int2:type="WordDesignerComplexDecoratorAnnotationType" int2:value="Rejected"/>
    </int2:bookmark>
    <int2:bookmark int2:bookmarkName="_Int_chQCwLNf" int2:invalidationBookmarkName="" int2:hashCode="6ZToD++vH6fPL9" int2:id="X7x31KUD">
      <int2:state int2:type="WordDesignerComplexDecoratorAnnotationType" int2:value="Rejected"/>
    </int2:bookmark>
    <int2:bookmark int2:bookmarkName="_Int_jRQCXl3h" int2:invalidationBookmarkName="" int2:hashCode="6ZToD++vH6fPL9" int2:id="Pxt90Oqa">
      <int2:state int2:type="WordDesignerComplexDecoratorAnnotationType" int2:value="Rejected"/>
    </int2:bookmark>
    <int2:bookmark int2:bookmarkName="_Int_voobiSKQ" int2:invalidationBookmarkName="" int2:hashCode="6ZToD++vH6fPL9" int2:id="WYXUSnAr">
      <int2:state int2:type="WordDesignerComplexDecoratorAnnotationType" int2:value="Rejected"/>
    </int2:bookmark>
    <int2:bookmark int2:bookmarkName="_Int_5mMYuLhP" int2:invalidationBookmarkName="" int2:hashCode="6ZToD++vH6fPL9" int2:id="jkFlNyTu">
      <int2:state int2:type="WordDesignerComplexDecoratorAnnotationType" int2:value="Rejected"/>
    </int2:bookmark>
    <int2:bookmark int2:bookmarkName="_Int_jSQavEOC" int2:invalidationBookmarkName="" int2:hashCode="6ZToD++vH6fPL9" int2:id="7DrNVR8r">
      <int2:state int2:type="WordDesignerComplexDecoratorAnnotationType" int2:value="Rejected"/>
    </int2:bookmark>
    <int2:bookmark int2:bookmarkName="_Int_LZYZsJUd" int2:invalidationBookmarkName="" int2:hashCode="6ZToD++vH6fPL9" int2:id="IEXEJsUY">
      <int2:state int2:type="WordDesignerComplexDecoratorAnnotationType" int2:value="Rejected"/>
    </int2:bookmark>
    <int2:bookmark int2:bookmarkName="_Int_xtADRxJ0" int2:invalidationBookmarkName="" int2:hashCode="6ZToD++vH6fPL9" int2:id="In4YBXtS">
      <int2:state int2:type="WordDesignerComplexDecoratorAnnotationType" int2:value="Rejected"/>
    </int2:bookmark>
    <int2:bookmark int2:bookmarkName="_Int_GFjQTHeA" int2:invalidationBookmarkName="" int2:hashCode="6ZToD++vH6fPL9" int2:id="X0wTpAzq">
      <int2:state int2:type="WordDesignerComplexDecoratorAnnotationType" int2:value="Rejected"/>
    </int2:bookmark>
    <int2:bookmark int2:bookmarkName="_Int_bmqqEZjo" int2:invalidationBookmarkName="" int2:hashCode="YA9A4Mk8k9w91J" int2:id="HRyAdOTv">
      <int2:state int2:type="WordDesignerComplexDecoratorAnnotationType" int2:value="Rejected"/>
    </int2:bookmark>
    <int2:bookmark int2:bookmarkName="_Int_Zrjjrm9N" int2:invalidationBookmarkName="" int2:hashCode="0IpJKfcYcX5WBS" int2:id="nQQyZDKF">
      <int2:state int2:type="WordDesignerComplexDecoratorAnnotationType" int2:value="Rejected"/>
    </int2:bookmark>
    <int2:bookmark int2:bookmarkName="_Int_MxFnqIVB" int2:invalidationBookmarkName="" int2:hashCode="O2vdqlxp9lL28A" int2:id="NuWzufz2">
      <int2:state int2:type="WordDesignerComplexDecoratorAnnotationType" int2:value="Rejected"/>
    </int2:bookmark>
    <int2:bookmark int2:bookmarkName="_Int_1MoLS4Tj" int2:invalidationBookmarkName="" int2:hashCode="5H0sv5rwxXfhfQ" int2:id="golma8M3">
      <int2:state int2:type="WordDesignerComplexDecoratorAnnotationType" int2:value="Rejected"/>
    </int2:bookmark>
    <int2:bookmark int2:bookmarkName="_Int_CvjU01Gj" int2:invalidationBookmarkName="" int2:hashCode="5LX0IhnD+18JHY" int2:id="eHKeGUQW">
      <int2:state int2:type="WordDesignerComplexDecoratorAnnotationType" int2:value="Rejected"/>
    </int2:bookmark>
    <int2:bookmark int2:bookmarkName="_Int_86cvrFJ8" int2:invalidationBookmarkName="" int2:hashCode="zKPuGVsh+Zstx+" int2:id="M5p0hU2d">
      <int2:state int2:type="WordDesignerComplexDecoratorAnnotationType" int2:value="Rejected"/>
    </int2:bookmark>
    <int2:bookmark int2:bookmarkName="_Int_dZ3f2Iyr" int2:invalidationBookmarkName="" int2:hashCode="zKPuGVsh+Zstx+" int2:id="Lri8rp9V">
      <int2:state int2:type="WordDesignerComplexDecoratorAnnotationType" int2:value="Rejected"/>
    </int2:bookmark>
    <int2:bookmark int2:bookmarkName="_Int_HMZSQPNf" int2:invalidationBookmarkName="" int2:hashCode="u8x3y+pW1UWmQ3" int2:id="0acOjDJM">
      <int2:state int2:type="WordDesignerComplexDecoratorAnnotationType" int2:value="Rejected"/>
    </int2:bookmark>
    <int2:bookmark int2:bookmarkName="_Int_n4AVGA4r" int2:invalidationBookmarkName="" int2:hashCode="5H0sv5rwxXfhfQ" int2:id="8zNplTyQ">
      <int2:state int2:type="WordDesignerComplexDecoratorAnnotationType" int2:value="Rejected"/>
    </int2:bookmark>
    <int2:bookmark int2:bookmarkName="_Int_g0ouFT2S" int2:invalidationBookmarkName="" int2:hashCode="5LX0IhnD+18JHY" int2:id="ojX3j4t3">
      <int2:state int2:type="WordDesignerComplexDecoratorAnnotationType" int2:value="Rejected"/>
    </int2:bookmark>
    <int2:bookmark int2:bookmarkName="_Int_QTV4oxlk" int2:invalidationBookmarkName="" int2:hashCode="IasRQlkcbmFfTO" int2:id="mJgnFme9">
      <int2:state int2:type="WordDesignerComplexDecoratorAnnotationType" int2:value="Rejected"/>
    </int2:bookmark>
    <int2:bookmark int2:bookmarkName="_Int_AeNwVbot" int2:invalidationBookmarkName="" int2:hashCode="meSNdUVZHpUU8u" int2:id="cWRxbZvD">
      <int2:state int2:type="WordDesignerComplexDecoratorAnnotationType" int2:value="Rejected"/>
    </int2:bookmark>
    <int2:bookmark int2:bookmarkName="_Int_z0dmQRhF" int2:invalidationBookmarkName="" int2:hashCode="Modg0LZUE+oGAm" int2:id="efnvSWQa">
      <int2:state int2:type="WordDesignerComplexDecoratorAnnotationType" int2:value="Rejected"/>
    </int2:bookmark>
    <int2:bookmark int2:bookmarkName="_Int_ToGXggS6" int2:invalidationBookmarkName="" int2:hashCode="xHt+3+ec08bx6n" int2:id="0xwGHe9r">
      <int2:state int2:type="WordDesignerComplexDecoratorAnnotationType" int2:value="Rejected"/>
    </int2:bookmark>
    <int2:bookmark int2:bookmarkName="_Int_a30mC7mp" int2:invalidationBookmarkName="" int2:hashCode="meSNdUVZHpUU8u" int2:id="B0uVloJo">
      <int2:state int2:type="WordDesignerComplexDecoratorAnnotationType" int2:value="Rejected"/>
    </int2:bookmark>
    <int2:bookmark int2:bookmarkName="_Int_55inHxQG" int2:invalidationBookmarkName="" int2:hashCode="Modg0LZUE+oGAm" int2:id="V5RscgdS">
      <int2:state int2:type="WordDesignerComplexDecoratorAnnotationType" int2:value="Rejected"/>
    </int2:bookmark>
    <int2:bookmark int2:bookmarkName="_Int_gQQHv07W" int2:invalidationBookmarkName="" int2:hashCode="xHt+3+ec08bx6n" int2:id="rxcVQZag">
      <int2:state int2:type="WordDesignerComplexDecoratorAnnotationType" int2:value="Rejected"/>
    </int2:bookmark>
    <int2:bookmark int2:bookmarkName="_Int_WmKt8H5Z" int2:invalidationBookmarkName="" int2:hashCode="WTWDt9oSZiCCe9" int2:id="4imNmt4v">
      <int2:state int2:type="WordDesignerComplexDecoratorAnnotationType" int2:value="Rejected"/>
    </int2:bookmark>
    <int2:bookmark int2:bookmarkName="_Int_d2etwCO5" int2:invalidationBookmarkName="" int2:hashCode="XJxYPJ80Prj79T" int2:id="hV519Gxj">
      <int2:state int2:type="WordDesignerComplexDecoratorAnnotationType" int2:value="Rejected"/>
    </int2:bookmark>
    <int2:bookmark int2:bookmarkName="_Int_kKljZ6ni" int2:invalidationBookmarkName="" int2:hashCode="ja6QQs7tE7uC44" int2:id="CgVGKun4">
      <int2:state int2:type="WordDesignerComplexDecoratorAnnotationType" int2:value="Rejected"/>
    </int2:bookmark>
    <int2:bookmark int2:bookmarkName="_Int_L8rNMPaK" int2:invalidationBookmarkName="" int2:hashCode="G6Ua+jTRJtL3Ip" int2:id="DoxRKz6G">
      <int2:state int2:type="WordDesignerComplexDecoratorAnnotationType" int2:value="Rejected"/>
    </int2:bookmark>
    <int2:bookmark int2:bookmarkName="_Int_mViwBPsc" int2:invalidationBookmarkName="" int2:hashCode="ja6QQs7tE7uC44" int2:id="3SXMejeG">
      <int2:state int2:type="WordDesignerComplexDecoratorAnnotationType" int2:value="Rejected"/>
    </int2:bookmark>
    <int2:bookmark int2:bookmarkName="_Int_4GGVBI7J" int2:invalidationBookmarkName="" int2:hashCode="s/wxqm8n+XavD0" int2:id="LlVWxghI">
      <int2:state int2:type="WordDesignerComplexDecoratorAnnotationType" int2:value="Rejected"/>
    </int2:bookmark>
    <int2:bookmark int2:bookmarkName="_Int_vNhD7BEM" int2:invalidationBookmarkName="" int2:hashCode="ja6QQs7tE7uC44" int2:id="OtWJxVrR">
      <int2:state int2:type="WordDesignerComplexDecoratorAnnotationType" int2:value="Rejected"/>
    </int2:bookmark>
    <int2:bookmark int2:bookmarkName="_Int_5no9QRGw" int2:invalidationBookmarkName="" int2:hashCode="4X0RlA0Wmvoim5" int2:id="DbnaE8Hb">
      <int2:state int2:type="WordDesignerComplexDecoratorAnnotationType" int2:value="Rejected"/>
    </int2:bookmark>
    <int2:bookmark int2:bookmarkName="_Int_JFczSRRh" int2:invalidationBookmarkName="" int2:hashCode="mjr2msEDM7ABVg" int2:id="ioe2Yqh7">
      <int2:state int2:type="WordDesignerComplexDecoratorAnnotationType" int2:value="Rejected"/>
    </int2:bookmark>
    <int2:bookmark int2:bookmarkName="_Int_AgHxT4Dt" int2:invalidationBookmarkName="" int2:hashCode="ja6QQs7tE7uC44" int2:id="6AD8aGwf">
      <int2:state int2:type="WordDesignerComplexDecoratorAnnotationType" int2:value="Rejected"/>
    </int2:bookmark>
    <int2:bookmark int2:bookmarkName="_Int_HFb5a3BT" int2:invalidationBookmarkName="" int2:hashCode="OCdYFU9dn5d1tq" int2:id="fo6TXz2d">
      <int2:state int2:type="WordDesignerComplexDecoratorAnnotationType" int2:value="Rejected"/>
    </int2:bookmark>
    <int2:bookmark int2:bookmarkName="_Int_bcKJuxjP" int2:invalidationBookmarkName="" int2:hashCode="70NMHWcrpoRHRm" int2:id="Bf4fuOQ3">
      <int2:state int2:type="WordDesignerComplexDecoratorAnnotationType" int2:value="Rejected"/>
    </int2:bookmark>
    <int2:bookmark int2:bookmarkName="_Int_QbLwSLgf" int2:invalidationBookmarkName="" int2:hashCode="Mf/kde1KtwABfb" int2:id="zeoSpzMN">
      <int2:state int2:type="WordDesignerComplexDecoratorAnnotationType" int2:value="Reviewed"/>
    </int2:bookmark>
    <int2:bookmark int2:bookmarkName="_Int_Cw6YePzZ" int2:invalidationBookmarkName="" int2:hashCode="2jmj7l5rSw0yVb" int2:id="TQTQPgdE">
      <int2:state int2:type="WordDesignerComplexDecoratorAnnotationType" int2:value="Reviewed"/>
    </int2:bookmark>
    <int2:bookmark int2:bookmarkName="_Int_ZKox4UKi" int2:invalidationBookmarkName="" int2:hashCode="ZJz4Tw9WcP75Rj" int2:id="GncqN268">
      <int2:state int2:type="WordDesignerComplexDecoratorAnnotationType" int2:value="Reviewed"/>
    </int2:bookmark>
    <int2:bookmark int2:bookmarkName="_Int_1TRrPaey" int2:invalidationBookmarkName="" int2:hashCode="Modg0LZUE+oGAm" int2:id="KPDOHNlQ">
      <int2:state int2:type="WordDesignerComplexDecoratorAnnotationType" int2:value="Reviewed"/>
    </int2:bookmark>
    <int2:bookmark int2:bookmarkName="_Int_Gd1qaCg0" int2:invalidationBookmarkName="" int2:hashCode="ZJz4Tw9WcP75Rj" int2:id="qWPxuMTf">
      <int2:state int2:type="WordDesignerComplexDecoratorAnnotationType" int2:value="Reviewed"/>
    </int2:bookmark>
    <int2:bookmark int2:bookmarkName="_Int_TyNnUoqK" int2:invalidationBookmarkName="" int2:hashCode="Modg0LZUE+oGAm" int2:id="npfjSMPC">
      <int2:state int2:type="WordDesignerComplexDecoratorAnnotationType" int2:value="Reviewed"/>
    </int2:bookmark>
    <int2:bookmark int2:bookmarkName="_Int_2FV7PS4j" int2:invalidationBookmarkName="" int2:hashCode="qvh/5Xrm0yPbVJ" int2:id="tqXgXBWc">
      <int2:state int2:type="WordDesignerComplexDecoratorAnnotationType" int2:value="Reviewed"/>
    </int2:bookmark>
    <int2:bookmark int2:bookmarkName="_Int_Cwz59kvs" int2:invalidationBookmarkName="" int2:hashCode="6ZToD++vH6fPL9" int2:id="bSxVneEI">
      <int2:state int2:type="WordDesignerComplexDecoratorAnnotationType" int2:value="Reviewed"/>
    </int2:bookmark>
    <int2:bookmark int2:bookmarkName="_Int_tNU6yaEt" int2:invalidationBookmarkName="" int2:hashCode="6ZToD++vH6fPL9" int2:id="tLJ1G5jq">
      <int2:state int2:type="WordDesignerComplexDecoratorAnnotationType" int2:value="Reviewed"/>
    </int2:bookmark>
    <int2:bookmark int2:bookmarkName="_Int_ijVcZO94" int2:invalidationBookmarkName="" int2:hashCode="6ZToD++vH6fPL9" int2:id="XuoqQSBg">
      <int2:state int2:type="WordDesignerComplexDecoratorAnnotationType" int2:value="Reviewed"/>
    </int2:bookmark>
    <int2:bookmark int2:bookmarkName="_Int_i6XHrbU6" int2:invalidationBookmarkName="" int2:hashCode="6ZToD++vH6fPL9" int2:id="958TMPeQ">
      <int2:state int2:type="WordDesignerComplexDecoratorAnnotationType" int2:value="Reviewed"/>
    </int2:bookmark>
    <int2:bookmark int2:bookmarkName="_Int_T70prXYA" int2:invalidationBookmarkName="" int2:hashCode="6ZToD++vH6fPL9" int2:id="YXKcgds7">
      <int2:state int2:type="WordDesignerComplexDecoratorAnnotationType" int2:value="Reviewed"/>
    </int2:bookmark>
    <int2:bookmark int2:bookmarkName="_Int_nW8JVnNS" int2:invalidationBookmarkName="" int2:hashCode="6ZToD++vH6fPL9" int2:id="0QYWR3xF">
      <int2:state int2:type="WordDesignerComplexDecoratorAnnotationType" int2:value="Reviewed"/>
    </int2:bookmark>
    <int2:bookmark int2:bookmarkName="_Int_CznFRCnK" int2:invalidationBookmarkName="" int2:hashCode="4JISx9Pqp2n7z2" int2:id="63A8tQwY">
      <int2:state int2:type="WordDesignerComplexDecoratorAnnotationType" int2:value="Reviewed"/>
    </int2:bookmark>
    <int2:bookmark int2:bookmarkName="_Int_4sHgsWyb" int2:invalidationBookmarkName="" int2:hashCode="6D2SXWBosberNr" int2:id="OCQ3gWCb">
      <int2:state int2:type="WordDesignerComplexDecoratorAnnotationType" int2:value="Reviewed"/>
    </int2:bookmark>
    <int2:bookmark int2:bookmarkName="_Int_8HOEnoDZ" int2:invalidationBookmarkName="" int2:hashCode="s3RWxFML6BDcBA" int2:id="CFr0sIvq">
      <int2:state int2:type="WordDesignerComplexDecoratorAnnotationType" int2:value="Reviewed"/>
    </int2:bookmark>
    <int2:bookmark int2:bookmarkName="_Int_YPFGl1rf" int2:invalidationBookmarkName="" int2:hashCode="CpPKXxUQaWmaMU" int2:id="wVuTirkV">
      <int2:state int2:type="WordDesignerComplexDecoratorAnnotationType" int2:value="Reviewed"/>
    </int2:bookmark>
    <int2:bookmark int2:bookmarkName="_Int_rOs65M4k" int2:invalidationBookmarkName="" int2:hashCode="rN6r3qjYguzYxH" int2:id="jHa0DfIw">
      <int2:state int2:type="WordDesignerComplexDecoratorAnnotationType" int2:value="Reviewed"/>
    </int2:bookmark>
    <int2:bookmark int2:bookmarkName="_Int_Vy27ViQt" int2:invalidationBookmarkName="" int2:hashCode="fEKkiIc66h9YZz" int2:id="kqXKAIa6">
      <int2:state int2:type="WordDesignerComplexDecoratorAnnotationType" int2:value="Reviewed"/>
    </int2:bookmark>
    <int2:bookmark int2:bookmarkName="_Int_UgQ1ngWn" int2:invalidationBookmarkName="" int2:hashCode="Ne/oNeQTkXGPJY" int2:id="t3Rn4D1A">
      <int2:state int2:type="WordDesignerComplexDecoratorAnnotationType" int2:value="Reviewed"/>
    </int2:bookmark>
    <int2:bookmark int2:bookmarkName="_Int_UPIb4Vay" int2:invalidationBookmarkName="" int2:hashCode="rN6r3qjYguzYxH" int2:id="Xc52jKv8">
      <int2:state int2:type="WordDesignerComplexDecoratorAnnotationType" int2:value="Reviewed"/>
    </int2:bookmark>
    <int2:bookmark int2:bookmarkName="_Int_zH4Xjt4X" int2:invalidationBookmarkName="" int2:hashCode="fEKkiIc66h9YZz" int2:id="SKRRifVP">
      <int2:state int2:type="WordDesignerComplexDecoratorAnnotationType" int2:value="Reviewed"/>
    </int2:bookmark>
    <int2:bookmark int2:bookmarkName="_Int_499boOsu" int2:invalidationBookmarkName="" int2:hashCode="Ne/oNeQTkXGPJY" int2:id="0oiOPSZq">
      <int2:state int2:type="WordDesignerComplexDecoratorAnnotationType" int2:value="Reviewed"/>
    </int2:bookmark>
    <int2:bookmark int2:bookmarkName="_Int_6oBqbqyl" int2:invalidationBookmarkName="" int2:hashCode="W1qv5rniCUw0E1" int2:id="PjuWDUgQ">
      <int2:state int2:type="WordDesignerComplexDecoratorAnnotationType" int2:value="Reviewed"/>
    </int2:bookmark>
    <int2:bookmark int2:bookmarkName="_Int_sR9KUhKz" int2:invalidationBookmarkName="" int2:hashCode="4X0RlA0Wmvoim5" int2:id="vXbiL3YH">
      <int2:state int2:type="WordDesignerComplexDecoratorAnnotationType" int2:value="Reviewed"/>
    </int2:bookmark>
    <int2:bookmark int2:bookmarkName="_Int_X2l92fvI" int2:invalidationBookmarkName="" int2:hashCode="Dvwua+TCO5pRPX" int2:id="oiAAKtS8">
      <int2:state int2:type="WordDesignerComplexDecoratorAnnotationType" int2:value="Reviewed"/>
    </int2:bookmark>
    <int2:bookmark int2:bookmarkName="_Int_5tHVWEmW" int2:invalidationBookmarkName="" int2:hashCode="vSkDyC52aRo3+K" int2:id="qB1E289A">
      <int2:state int2:type="WordDesignerComplexDecoratorAnnotationType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13924f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ab674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DD0855"/>
    <w:rsid w:val="3EDD0855"/>
    <w:rsid w:val="401B772D"/>
    <w:rsid w:val="65230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B772D"/>
  <w15:chartTrackingRefBased/>
  <w15:docId w15:val="{D4F47C9F-C692-4DA8-AA94-B90B9494D68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65230309"/>
    <w:rPr>
      <w:rFonts w:ascii="Arial Nova"/>
      <w:b w:val="0"/>
      <w:bCs w:val="0"/>
      <w:i w:val="0"/>
      <w:iCs w:val="0"/>
      <w:color w:val="424242"/>
      <w:u w:val="none"/>
    </w:rPr>
    <w:pPr>
      <w:spacing w:before="0" w:after="0"/>
      <w:jc w:val="left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65230309"/>
    <w:rPr>
      <w:rFonts w:ascii="Arial Nova Cond Bold" w:hAnsi="" w:eastAsia="" w:cs=""/>
      <w:b w:val="1"/>
      <w:bCs w:val="1"/>
      <w:color w:val="auto"/>
      <w:sz w:val="24"/>
      <w:szCs w:val="24"/>
    </w:rPr>
    <w:pPr>
      <w:keepNext w:val="1"/>
      <w:keepLines w:val="1"/>
      <w:spacing w:after="8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65230309"/>
    <w:rPr>
      <w:rFonts w:ascii="Arial Nova Cond Bold" w:hAnsi="" w:eastAsia="" w:cs=""/>
      <w:b w:val="1"/>
      <w:bCs w:val="1"/>
    </w:rPr>
    <w:pPr>
      <w:keepNext w:val="1"/>
      <w:keepLines w:val="1"/>
      <w:spacing w:after="16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65230309"/>
    <w:rPr>
      <w:rFonts w:ascii="Arial Nova Cond Bold" w:hAnsi="" w:eastAsia="" w:cs=""/>
      <w:b w:val="1"/>
      <w:bCs w:val="1"/>
    </w:rPr>
    <w:pPr>
      <w:keepNext w:val="1"/>
      <w:keepLines w:val="1"/>
      <w:spacing w:after="16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65230309"/>
    <w:rPr>
      <w:rFonts w:ascii="Arial Nova Cond Bold" w:hAnsi="" w:eastAsia="" w:cs=""/>
      <w:b w:val="1"/>
      <w:bCs w:val="1"/>
    </w:rPr>
    <w:pPr>
      <w:keepNext w:val="1"/>
      <w:keepLines w:val="1"/>
      <w:spacing w:after="16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65230309"/>
    <w:rPr>
      <w:rFonts w:ascii="Arial Nova Cond Bold" w:hAnsi="" w:eastAsia="" w:cs=""/>
      <w:b w:val="1"/>
      <w:bCs w:val="1"/>
    </w:rPr>
    <w:pPr>
      <w:keepNext w:val="1"/>
      <w:keepLines w:val="1"/>
      <w:spacing w:after="16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65230309"/>
    <w:rPr>
      <w:rFonts w:ascii="Arial Nova Cond Bold" w:hAnsi="" w:eastAsia="" w:cs=""/>
      <w:b w:val="1"/>
      <w:bCs w:val="1"/>
    </w:rPr>
    <w:pPr>
      <w:keepNext w:val="1"/>
      <w:keepLines w:val="1"/>
      <w:spacing w:after="16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65230309"/>
    <w:rPr>
      <w:rFonts w:ascii="Arial Nova Cond Bold" w:hAnsi="" w:eastAsia="" w:cs=""/>
      <w:b w:val="1"/>
      <w:bCs w:val="1"/>
    </w:rPr>
    <w:pPr>
      <w:keepNext w:val="1"/>
      <w:keepLines w:val="1"/>
      <w:spacing w:after="16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65230309"/>
    <w:rPr>
      <w:rFonts w:ascii="Arial Nova Cond Bold" w:hAnsi="" w:eastAsia="" w:cs=""/>
      <w:b w:val="1"/>
      <w:bCs w:val="1"/>
    </w:rPr>
    <w:pPr>
      <w:keepNext w:val="1"/>
      <w:keepLines w:val="1"/>
      <w:spacing w:after="16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65230309"/>
    <w:rPr>
      <w:rFonts w:ascii="Arial Nova Cond Bold" w:hAnsi="" w:eastAsia="" w:cs=""/>
      <w:b w:val="1"/>
      <w:bCs w:val="1"/>
    </w:rPr>
    <w:pPr>
      <w:keepNext w:val="1"/>
      <w:keepLines w:val="1"/>
      <w:spacing w:after="16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65230309"/>
    <w:rPr>
      <w:rFonts w:ascii="Arial Nova Cond Bold" w:hAnsi="" w:eastAsia="" w:cs=""/>
      <w:b w:val="1"/>
      <w:bCs w:val="1"/>
      <w:color w:val="auto"/>
      <w:sz w:val="56"/>
      <w:szCs w:val="56"/>
    </w:rPr>
  </w:style>
  <w:style w:type="paragraph" w:styleId="Subtitle">
    <w:uiPriority w:val="11"/>
    <w:name w:val="Subtitle"/>
    <w:basedOn w:val="Normal"/>
    <w:next w:val="Normal"/>
    <w:link w:val="SubtitleChar"/>
    <w:qFormat/>
    <w:rsid w:val="65230309"/>
    <w:rPr>
      <w:rFonts w:ascii="Arial Nova Cond Bold" w:hAnsi="" w:eastAsia="" w:cs=""/>
      <w:b w:val="1"/>
      <w:bCs w:val="1"/>
      <w:color w:val="auto"/>
      <w:sz w:val="24"/>
      <w:szCs w:val="24"/>
    </w:rPr>
  </w:style>
  <w:style w:type="paragraph" w:styleId="Quote">
    <w:uiPriority w:val="29"/>
    <w:name w:val="Quote"/>
    <w:basedOn w:val="Normal"/>
    <w:next w:val="Normal"/>
    <w:link w:val="QuoteChar"/>
    <w:qFormat/>
    <w:rsid w:val="65230309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65230309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65230309"/>
    <w:pPr>
      <w:spacing/>
      <w:ind w:left="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65230309"/>
    <w:rPr>
      <w:rFonts w:ascii="Arial Nova Cond Bold" w:hAnsi="" w:eastAsia="" w:cs=""/>
      <w:b w:val="1"/>
      <w:bCs w:val="1"/>
      <w:i w:val="0"/>
      <w:iCs w:val="0"/>
      <w:color w:val="auto"/>
      <w:sz w:val="24"/>
      <w:szCs w:val="24"/>
      <w:u w:val="none"/>
    </w:rPr>
  </w:style>
  <w:style w:type="character" w:styleId="Heading2Char" w:customStyle="true">
    <w:uiPriority w:val="9"/>
    <w:name w:val="Heading 2 Char"/>
    <w:basedOn w:val="DefaultParagraphFont"/>
    <w:link w:val="Heading2"/>
    <w:rsid w:val="65230309"/>
    <w:rPr>
      <w:rFonts w:ascii="Arial Nova Cond Bold" w:hAnsi="" w:eastAsia="" w:cs=""/>
      <w:b w:val="1"/>
      <w:bCs w:val="1"/>
      <w:i w:val="0"/>
      <w:iCs w:val="0"/>
      <w:color w:val="424242"/>
      <w:sz w:val="22"/>
      <w:szCs w:val="22"/>
      <w:u w:val="none"/>
    </w:rPr>
  </w:style>
  <w:style w:type="character" w:styleId="Heading3Char" w:customStyle="true">
    <w:uiPriority w:val="9"/>
    <w:name w:val="Heading 3 Char"/>
    <w:basedOn w:val="DefaultParagraphFont"/>
    <w:link w:val="Heading3"/>
    <w:rsid w:val="65230309"/>
    <w:rPr>
      <w:rFonts w:ascii="Arial Nova Cond Bold" w:hAnsi="" w:eastAsia="" w:cs=""/>
      <w:b w:val="1"/>
      <w:bCs w:val="1"/>
      <w:i w:val="0"/>
      <w:iCs w:val="0"/>
      <w:color w:val="424242"/>
      <w:sz w:val="22"/>
      <w:szCs w:val="22"/>
      <w:u w:val="none"/>
    </w:rPr>
  </w:style>
  <w:style w:type="character" w:styleId="Heading4Char" w:customStyle="true">
    <w:uiPriority w:val="9"/>
    <w:name w:val="Heading 4 Char"/>
    <w:basedOn w:val="DefaultParagraphFont"/>
    <w:link w:val="Heading4"/>
    <w:rsid w:val="65230309"/>
    <w:rPr>
      <w:rFonts w:ascii="Arial Nova Cond Bold" w:hAnsi="" w:eastAsia="" w:cs=""/>
      <w:b w:val="1"/>
      <w:bCs w:val="1"/>
      <w:i w:val="0"/>
      <w:iCs w:val="0"/>
      <w:color w:val="424242"/>
      <w:sz w:val="22"/>
      <w:szCs w:val="22"/>
      <w:u w:val="none"/>
    </w:rPr>
  </w:style>
  <w:style w:type="character" w:styleId="Heading5Char" w:customStyle="true">
    <w:uiPriority w:val="9"/>
    <w:name w:val="Heading 5 Char"/>
    <w:basedOn w:val="DefaultParagraphFont"/>
    <w:link w:val="Heading5"/>
    <w:rsid w:val="65230309"/>
    <w:rPr>
      <w:rFonts w:ascii="Arial Nova Cond Bold" w:hAnsi="" w:eastAsia="" w:cs=""/>
      <w:b w:val="1"/>
      <w:bCs w:val="1"/>
      <w:i w:val="0"/>
      <w:iCs w:val="0"/>
      <w:color w:val="424242"/>
      <w:sz w:val="22"/>
      <w:szCs w:val="22"/>
      <w:u w:val="none"/>
    </w:rPr>
  </w:style>
  <w:style w:type="character" w:styleId="Heading6Char" w:customStyle="true">
    <w:uiPriority w:val="9"/>
    <w:name w:val="Heading 6 Char"/>
    <w:basedOn w:val="DefaultParagraphFont"/>
    <w:link w:val="Heading6"/>
    <w:rsid w:val="65230309"/>
    <w:rPr>
      <w:rFonts w:ascii="Arial Nova Cond Bold" w:hAnsi="" w:eastAsia="" w:cs=""/>
      <w:b w:val="1"/>
      <w:bCs w:val="1"/>
      <w:i w:val="0"/>
      <w:iCs w:val="0"/>
      <w:color w:val="424242"/>
      <w:sz w:val="22"/>
      <w:szCs w:val="22"/>
      <w:u w:val="none"/>
    </w:rPr>
  </w:style>
  <w:style w:type="character" w:styleId="Heading7Char" w:customStyle="true">
    <w:uiPriority w:val="9"/>
    <w:name w:val="Heading 7 Char"/>
    <w:basedOn w:val="DefaultParagraphFont"/>
    <w:link w:val="Heading7"/>
    <w:rsid w:val="65230309"/>
    <w:rPr>
      <w:rFonts w:ascii="Arial Nova Cond Bold" w:hAnsi="" w:eastAsia="" w:cs=""/>
      <w:b w:val="1"/>
      <w:bCs w:val="1"/>
      <w:i w:val="0"/>
      <w:iCs w:val="0"/>
      <w:color w:val="424242"/>
      <w:sz w:val="22"/>
      <w:szCs w:val="22"/>
      <w:u w:val="none"/>
    </w:rPr>
  </w:style>
  <w:style w:type="character" w:styleId="Heading8Char" w:customStyle="true">
    <w:uiPriority w:val="9"/>
    <w:name w:val="Heading 8 Char"/>
    <w:basedOn w:val="DefaultParagraphFont"/>
    <w:link w:val="Heading8"/>
    <w:rsid w:val="65230309"/>
    <w:rPr>
      <w:rFonts w:ascii="Arial Nova Cond Bold" w:hAnsi="" w:eastAsia="" w:cs=""/>
      <w:b w:val="1"/>
      <w:bCs w:val="1"/>
      <w:i w:val="0"/>
      <w:iCs w:val="0"/>
      <w:color w:val="424242"/>
      <w:sz w:val="22"/>
      <w:szCs w:val="22"/>
      <w:u w:val="none"/>
    </w:rPr>
  </w:style>
  <w:style w:type="character" w:styleId="Heading9Char" w:customStyle="true">
    <w:uiPriority w:val="9"/>
    <w:name w:val="Heading 9 Char"/>
    <w:basedOn w:val="DefaultParagraphFont"/>
    <w:link w:val="Heading9"/>
    <w:rsid w:val="65230309"/>
    <w:rPr>
      <w:rFonts w:ascii="Arial Nova Cond Bold" w:hAnsi="" w:eastAsia="" w:cs=""/>
      <w:b w:val="1"/>
      <w:bCs w:val="1"/>
      <w:i w:val="0"/>
      <w:iCs w:val="0"/>
      <w:color w:val="424242"/>
      <w:sz w:val="22"/>
      <w:szCs w:val="22"/>
      <w:u w:val="none"/>
    </w:rPr>
  </w:style>
  <w:style w:type="character" w:styleId="TitleChar" w:customStyle="true">
    <w:uiPriority w:val="10"/>
    <w:name w:val="Title Char"/>
    <w:basedOn w:val="DefaultParagraphFont"/>
    <w:link w:val="Title"/>
    <w:rsid w:val="65230309"/>
    <w:rPr>
      <w:rFonts w:ascii="Arial Nova Cond Bold" w:hAnsi="" w:eastAsia="" w:cs=""/>
      <w:b w:val="1"/>
      <w:bCs w:val="1"/>
      <w:i w:val="0"/>
      <w:iCs w:val="0"/>
      <w:color w:val="auto"/>
      <w:sz w:val="56"/>
      <w:szCs w:val="56"/>
      <w:u w:val="none"/>
    </w:rPr>
  </w:style>
  <w:style w:type="character" w:styleId="SubtitleChar" w:customStyle="true">
    <w:uiPriority w:val="11"/>
    <w:name w:val="Subtitle Char"/>
    <w:basedOn w:val="DefaultParagraphFont"/>
    <w:link w:val="Subtitle"/>
    <w:rsid w:val="65230309"/>
    <w:rPr>
      <w:rFonts w:ascii="Arial Nova Cond Bold" w:hAnsi="" w:eastAsia="" w:cs=""/>
      <w:b w:val="1"/>
      <w:bCs w:val="1"/>
      <w:i w:val="0"/>
      <w:iCs w:val="0"/>
      <w:color w:val="auto"/>
      <w:sz w:val="24"/>
      <w:szCs w:val="24"/>
      <w:u w:val="none"/>
    </w:rPr>
  </w:style>
  <w:style w:type="character" w:styleId="QuoteChar" w:customStyle="true">
    <w:uiPriority w:val="29"/>
    <w:name w:val="Quote Char"/>
    <w:basedOn w:val="DefaultParagraphFont"/>
    <w:link w:val="Quote"/>
    <w:rsid w:val="65230309"/>
    <w:rPr>
      <w:rFonts w:ascii="Arial Nova"/>
      <w:b w:val="0"/>
      <w:bCs w:val="0"/>
      <w:i w:val="1"/>
      <w:iCs w:val="1"/>
      <w:color w:val="404040" w:themeColor="text1" w:themeTint="BF" w:themeShade="FF"/>
      <w:sz w:val="22"/>
      <w:szCs w:val="22"/>
      <w:u w:val="none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65230309"/>
    <w:rPr>
      <w:rFonts w:ascii="Arial Nova"/>
      <w:b w:val="0"/>
      <w:bCs w:val="0"/>
      <w:i w:val="1"/>
      <w:iCs w:val="1"/>
      <w:color w:val="4472C4" w:themeColor="accent1" w:themeTint="FF" w:themeShade="FF"/>
      <w:sz w:val="22"/>
      <w:szCs w:val="22"/>
      <w:u w:val="none"/>
    </w:rPr>
  </w:style>
  <w:style w:type="paragraph" w:styleId="TOC1">
    <w:uiPriority w:val="39"/>
    <w:name w:val="toc 1"/>
    <w:basedOn w:val="Normal"/>
    <w:next w:val="Normal"/>
    <w:unhideWhenUsed/>
    <w:rsid w:val="65230309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65230309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65230309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65230309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65230309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65230309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65230309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65230309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65230309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65230309"/>
    <w:rPr>
      <w:sz w:val="20"/>
      <w:szCs w:val="20"/>
    </w:r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65230309"/>
    <w:rPr>
      <w:rFonts w:ascii="Arial Nova"/>
      <w:b w:val="0"/>
      <w:bCs w:val="0"/>
      <w:i w:val="0"/>
      <w:iCs w:val="0"/>
      <w:color w:val="424242"/>
      <w:sz w:val="20"/>
      <w:szCs w:val="20"/>
      <w:u w:val="none"/>
    </w:rPr>
  </w:style>
  <w:style w:type="paragraph" w:styleId="Footer">
    <w:uiPriority w:val="99"/>
    <w:name w:val="footer"/>
    <w:basedOn w:val="Normal"/>
    <w:unhideWhenUsed/>
    <w:link w:val="FooterChar"/>
    <w:rsid w:val="65230309"/>
    <w:pPr>
      <w:tabs>
        <w:tab w:val="center" w:leader="none" w:pos="4680"/>
        <w:tab w:val="right" w:leader="none" w:pos="9360"/>
      </w:tabs>
    </w:pPr>
  </w:style>
  <w:style w:type="character" w:styleId="FooterChar" w:customStyle="true">
    <w:uiPriority w:val="99"/>
    <w:name w:val="Footer Char"/>
    <w:basedOn w:val="DefaultParagraphFont"/>
    <w:link w:val="Footer"/>
    <w:rsid w:val="65230309"/>
    <w:rPr>
      <w:rFonts w:ascii="Arial Nova"/>
      <w:b w:val="0"/>
      <w:bCs w:val="0"/>
      <w:i w:val="0"/>
      <w:iCs w:val="0"/>
      <w:color w:val="424242"/>
      <w:sz w:val="22"/>
      <w:szCs w:val="22"/>
      <w:u w:val="none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65230309"/>
    <w:rPr>
      <w:sz w:val="20"/>
      <w:szCs w:val="20"/>
    </w:r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65230309"/>
    <w:rPr>
      <w:rFonts w:ascii="Arial Nova"/>
      <w:b w:val="0"/>
      <w:bCs w:val="0"/>
      <w:i w:val="0"/>
      <w:iCs w:val="0"/>
      <w:color w:val="424242"/>
      <w:sz w:val="20"/>
      <w:szCs w:val="20"/>
      <w:u w:val="none"/>
    </w:rPr>
  </w:style>
  <w:style w:type="paragraph" w:styleId="Header">
    <w:uiPriority w:val="99"/>
    <w:name w:val="header"/>
    <w:basedOn w:val="Normal"/>
    <w:unhideWhenUsed/>
    <w:link w:val="HeaderChar"/>
    <w:rsid w:val="65230309"/>
    <w:pPr>
      <w:tabs>
        <w:tab w:val="center" w:leader="none" w:pos="4680"/>
        <w:tab w:val="right" w:leader="none" w:pos="9360"/>
      </w:tabs>
    </w:pPr>
  </w:style>
  <w:style w:type="character" w:styleId="HeaderChar" w:customStyle="true">
    <w:uiPriority w:val="99"/>
    <w:name w:val="Header Char"/>
    <w:basedOn w:val="DefaultParagraphFont"/>
    <w:link w:val="Header"/>
    <w:rsid w:val="65230309"/>
    <w:rPr>
      <w:rFonts w:ascii="Arial Nova"/>
      <w:b w:val="0"/>
      <w:bCs w:val="0"/>
      <w:i w:val="0"/>
      <w:iCs w:val="0"/>
      <w:color w:val="424242"/>
      <w:sz w:val="22"/>
      <w:szCs w:val="22"/>
      <w:u w:val="non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071c7bcf45d47d1" /><Relationship Type="http://schemas.openxmlformats.org/officeDocument/2006/relationships/image" Target="/media/image2.png" Id="Rfe0414a3d9ef4ea3" /><Relationship Type="http://schemas.openxmlformats.org/officeDocument/2006/relationships/image" Target="/media/image3.png" Id="R8aa6fee3c5194da0" /><Relationship Type="http://schemas.openxmlformats.org/officeDocument/2006/relationships/hyperlink" Target="https://github.com/grayquinn" TargetMode="External" Id="R83f00180a8cd4a84" /><Relationship Type="http://schemas.openxmlformats.org/officeDocument/2006/relationships/image" Target="/media/image4.png" Id="Rfb198b4d4b5a4623" /><Relationship Type="http://schemas.openxmlformats.org/officeDocument/2006/relationships/hyperlink" Target="https://www.linkedin.com/in/grayson-quinn-8130451a3/" TargetMode="External" Id="R02bb581b99c24017" /><Relationship Type="http://schemas.microsoft.com/office/2020/10/relationships/intelligence" Target="intelligence2.xml" Id="Rdd17683d67cf4204" /><Relationship Type="http://schemas.openxmlformats.org/officeDocument/2006/relationships/numbering" Target="numbering.xml" Id="Rdbf5ef12b2fe403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2023-03-01T15:32:31.8426226Z</dcterms:created>
  <dcterms:modified xsi:type="dcterms:W3CDTF">2023-03-01T15:50:47.7846153Z</dcterms:modified>
  <dc:creator>Grayson Quinn</dc:creator>
  <lastModifiedBy>Grayson Quinn</lastModifiedBy>
</coreProperties>
</file>