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9B3F3" w14:textId="59C27EE0" w:rsidR="004B7A9C" w:rsidRDefault="00771992">
      <w:pPr>
        <w:rPr>
          <w:b/>
          <w:bCs/>
        </w:rPr>
      </w:pPr>
      <w:r>
        <w:rPr>
          <w:b/>
          <w:bCs/>
        </w:rPr>
        <w:t>Tab – raw</w:t>
      </w:r>
    </w:p>
    <w:p w14:paraId="745D7C51" w14:textId="54ED9BF8" w:rsidR="00771992" w:rsidRDefault="00771992">
      <w:r>
        <w:t>-This shows the raw dataset as it was originally imported</w:t>
      </w:r>
    </w:p>
    <w:p w14:paraId="3A856823" w14:textId="2AF8E7E6" w:rsidR="00771992" w:rsidRDefault="00771992"/>
    <w:p w14:paraId="29E52C96" w14:textId="28738D2A" w:rsidR="00771992" w:rsidRDefault="00771992">
      <w:pPr>
        <w:rPr>
          <w:b/>
          <w:bCs/>
        </w:rPr>
      </w:pPr>
      <w:r>
        <w:rPr>
          <w:b/>
          <w:bCs/>
        </w:rPr>
        <w:t>Tab – BM Numbers</w:t>
      </w:r>
    </w:p>
    <w:p w14:paraId="73FB4E5C" w14:textId="4B16DE2C" w:rsidR="00771992" w:rsidRDefault="00771992">
      <w:r>
        <w:t>-This shows a pivot table used find the most commonly reported hate crimes in New York City between 2019 and 2022.</w:t>
      </w:r>
      <w:r w:rsidR="00010625">
        <w:t xml:space="preserve"> It also features the equation to show how many of the anti-religion hate crimes were anti-Jewish. 846 comes from adding </w:t>
      </w:r>
      <w:r w:rsidR="0005287E">
        <w:t>all reported anti-religion hate crimes together.</w:t>
      </w:r>
    </w:p>
    <w:p w14:paraId="47561C9E" w14:textId="4D94C30C" w:rsidR="0005287E" w:rsidRDefault="0005287E"/>
    <w:p w14:paraId="5F0B818B" w14:textId="391992E5" w:rsidR="0005287E" w:rsidRDefault="0005287E">
      <w:pPr>
        <w:rPr>
          <w:b/>
          <w:bCs/>
        </w:rPr>
      </w:pPr>
      <w:r>
        <w:rPr>
          <w:b/>
          <w:bCs/>
        </w:rPr>
        <w:t>Tab – DW 1</w:t>
      </w:r>
    </w:p>
    <w:p w14:paraId="2525279F" w14:textId="070DBB1C" w:rsidR="0005287E" w:rsidRDefault="0005287E">
      <w:r>
        <w:t xml:space="preserve">-This shows how I combined some groups of hate crimes so that the data wrapper visualization would not be too messy. </w:t>
      </w:r>
      <w:r w:rsidR="00D15440">
        <w:t xml:space="preserve">This included combining </w:t>
      </w:r>
      <w:r w:rsidR="009B57BA">
        <w:t>“Race</w:t>
      </w:r>
      <w:r w:rsidR="00D15440">
        <w:t xml:space="preserve">/color” with “ethnicity/national origin/ancestry” and adding </w:t>
      </w:r>
      <w:r w:rsidR="00D96A9A">
        <w:t>another category.</w:t>
      </w:r>
    </w:p>
    <w:p w14:paraId="34CFCB96" w14:textId="22C1FC9F" w:rsidR="00DB021B" w:rsidRDefault="00DB021B"/>
    <w:p w14:paraId="070520C4" w14:textId="1FD9E1A1" w:rsidR="00DB021B" w:rsidRDefault="00DB021B">
      <w:pPr>
        <w:rPr>
          <w:b/>
          <w:bCs/>
        </w:rPr>
      </w:pPr>
      <w:r>
        <w:rPr>
          <w:b/>
          <w:bCs/>
        </w:rPr>
        <w:t>Tab – DW 2</w:t>
      </w:r>
    </w:p>
    <w:p w14:paraId="04B198E9" w14:textId="63CC5C51" w:rsidR="00DB021B" w:rsidRPr="00DB021B" w:rsidRDefault="00DB021B">
      <w:r>
        <w:t xml:space="preserve">-This shows the breakdown of reported hate crimes by Patrol borough. I worked </w:t>
      </w:r>
      <w:r w:rsidR="007309FE">
        <w:t>with this data to find the total amount of anti-Jewish hate crimes reported per borough.</w:t>
      </w:r>
    </w:p>
    <w:sectPr w:rsidR="00DB021B" w:rsidRPr="00DB0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5CB"/>
    <w:rsid w:val="00010625"/>
    <w:rsid w:val="0005287E"/>
    <w:rsid w:val="001253AC"/>
    <w:rsid w:val="002B525E"/>
    <w:rsid w:val="004B7A9C"/>
    <w:rsid w:val="007309FE"/>
    <w:rsid w:val="00771992"/>
    <w:rsid w:val="009B57BA"/>
    <w:rsid w:val="00D15440"/>
    <w:rsid w:val="00D96A9A"/>
    <w:rsid w:val="00DB021B"/>
    <w:rsid w:val="00DC73A8"/>
    <w:rsid w:val="00E9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F55154"/>
  <w15:chartTrackingRefBased/>
  <w15:docId w15:val="{F6564925-4100-894E-8BB8-C1DD2190A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Elizabeth Reed</dc:creator>
  <cp:keywords/>
  <dc:description/>
  <cp:lastModifiedBy>Grace Elizabeth Reed</cp:lastModifiedBy>
  <cp:revision>2</cp:revision>
  <dcterms:created xsi:type="dcterms:W3CDTF">2022-12-06T18:17:00Z</dcterms:created>
  <dcterms:modified xsi:type="dcterms:W3CDTF">2022-12-06T18:17:00Z</dcterms:modified>
</cp:coreProperties>
</file>