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C36DC" w14:textId="2ED9FE05" w:rsidR="00902DAC" w:rsidRDefault="00902DAC" w:rsidP="00B34EBC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Modul 8 Praktikum Natural Language Processing</w:t>
      </w:r>
    </w:p>
    <w:p w14:paraId="3D2CB39C" w14:textId="15DB094D" w:rsidR="00902DAC" w:rsidRDefault="00902DAC" w:rsidP="00902DAC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Sentiment Analysist Statistical Base</w:t>
      </w:r>
    </w:p>
    <w:p w14:paraId="4ED9A519" w14:textId="77777777" w:rsidR="00902DAC" w:rsidRDefault="00902DAC" w:rsidP="00902DAC">
      <w:pPr>
        <w:rPr>
          <w:rFonts w:asciiTheme="minorEastAsia" w:hAnsiTheme="minorEastAsia"/>
          <w:b/>
          <w:bCs/>
          <w:sz w:val="28"/>
          <w:szCs w:val="28"/>
        </w:rPr>
      </w:pPr>
    </w:p>
    <w:p w14:paraId="7411155D" w14:textId="4EE18809" w:rsidR="00ED2C67" w:rsidRPr="004374DB" w:rsidRDefault="00B34EBC" w:rsidP="00B34EBC">
      <w:pPr>
        <w:rPr>
          <w:rFonts w:asciiTheme="minorEastAsia" w:hAnsiTheme="minorEastAsia"/>
          <w:b/>
          <w:bCs/>
          <w:sz w:val="28"/>
          <w:szCs w:val="28"/>
        </w:rPr>
      </w:pPr>
      <w:r w:rsidRPr="004374DB">
        <w:rPr>
          <w:rFonts w:asciiTheme="minorEastAsia" w:hAnsiTheme="minorEastAsia"/>
          <w:b/>
          <w:bCs/>
          <w:sz w:val="28"/>
          <w:szCs w:val="28"/>
        </w:rPr>
        <w:t>Implementing Sentiment Analysis</w:t>
      </w:r>
    </w:p>
    <w:p w14:paraId="031AD601" w14:textId="0C54EEE3" w:rsidR="00B34EBC" w:rsidRPr="004374DB" w:rsidRDefault="00B34EBC" w:rsidP="00B34EBC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Salah satu aplikasi industri NLP yang populer adalah Analisis Sentimen. Hal ini sangat penting dari sudut pandang bisnis untuk memahami bagaimana umpan balik, baik dari pelanggan produk, maupun opini publik.</w:t>
      </w:r>
    </w:p>
    <w:p w14:paraId="3E4C653E" w14:textId="46309E95" w:rsidR="00B34EBC" w:rsidRPr="004374DB" w:rsidRDefault="00B34EBC" w:rsidP="00B34EBC">
      <w:pPr>
        <w:rPr>
          <w:rFonts w:asciiTheme="minorEastAsia" w:hAnsiTheme="minorEastAsia"/>
          <w:b/>
          <w:bCs/>
          <w:sz w:val="28"/>
          <w:szCs w:val="28"/>
        </w:rPr>
      </w:pPr>
      <w:r w:rsidRPr="004374DB">
        <w:rPr>
          <w:rFonts w:asciiTheme="minorEastAsia" w:hAnsiTheme="minorEastAsia"/>
          <w:b/>
          <w:bCs/>
          <w:sz w:val="28"/>
          <w:szCs w:val="28"/>
        </w:rPr>
        <w:t>Problem</w:t>
      </w:r>
    </w:p>
    <w:p w14:paraId="70CE7986" w14:textId="14DEC2FA" w:rsidR="00B34EBC" w:rsidRPr="004374DB" w:rsidRDefault="00B34EBC" w:rsidP="00B34EBC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Bagaimana Mengimplementasikan Sentimen Analisis</w:t>
      </w:r>
    </w:p>
    <w:p w14:paraId="6DB59DE0" w14:textId="5C84E192" w:rsidR="00B34EBC" w:rsidRPr="004374DB" w:rsidRDefault="00B34EBC" w:rsidP="00B34EBC">
      <w:pPr>
        <w:rPr>
          <w:rFonts w:asciiTheme="minorEastAsia" w:hAnsiTheme="minorEastAsia"/>
          <w:b/>
          <w:bCs/>
          <w:sz w:val="28"/>
          <w:szCs w:val="28"/>
        </w:rPr>
      </w:pPr>
      <w:r w:rsidRPr="004374DB">
        <w:rPr>
          <w:rFonts w:asciiTheme="minorEastAsia" w:hAnsiTheme="minorEastAsia"/>
          <w:b/>
          <w:bCs/>
          <w:sz w:val="28"/>
          <w:szCs w:val="28"/>
        </w:rPr>
        <w:t>Solution</w:t>
      </w:r>
    </w:p>
    <w:p w14:paraId="0367E879" w14:textId="6EF5C75A" w:rsidR="00B34EBC" w:rsidRPr="004374DB" w:rsidRDefault="00B34EBC" w:rsidP="00B34EBC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 xml:space="preserve">Mengimplementasikan </w:t>
      </w:r>
      <w:r w:rsidR="001C5A9D" w:rsidRPr="004374DB">
        <w:rPr>
          <w:rFonts w:asciiTheme="minorEastAsia" w:hAnsiTheme="minorEastAsia"/>
        </w:rPr>
        <w:t>library umum dan data emosi eksternal</w:t>
      </w:r>
      <w:r w:rsidR="00801999" w:rsidRPr="004374DB">
        <w:rPr>
          <w:rFonts w:asciiTheme="minorEastAsia" w:hAnsiTheme="minorEastAsia"/>
        </w:rPr>
        <w:t xml:space="preserve"> untuk membangun Analisis Sentimen</w:t>
      </w:r>
    </w:p>
    <w:p w14:paraId="01FA51F3" w14:textId="0751A1A4" w:rsidR="00B34EBC" w:rsidRPr="004374DB" w:rsidRDefault="00B34EBC" w:rsidP="00B34EBC">
      <w:pPr>
        <w:rPr>
          <w:rFonts w:asciiTheme="minorEastAsia" w:hAnsiTheme="minorEastAsia"/>
          <w:b/>
          <w:bCs/>
          <w:sz w:val="28"/>
          <w:szCs w:val="28"/>
        </w:rPr>
      </w:pPr>
      <w:r w:rsidRPr="004374DB">
        <w:rPr>
          <w:rFonts w:asciiTheme="minorEastAsia" w:hAnsiTheme="minorEastAsia"/>
          <w:b/>
          <w:bCs/>
          <w:sz w:val="28"/>
          <w:szCs w:val="28"/>
        </w:rPr>
        <w:t>How It Works</w:t>
      </w:r>
    </w:p>
    <w:p w14:paraId="43512356" w14:textId="55215857" w:rsidR="00801999" w:rsidRPr="004374DB" w:rsidRDefault="00801999" w:rsidP="00902DAC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 xml:space="preserve">ikuti langkah-langkah di bagian ini untuk menerapkan analisis sentimen pada </w:t>
      </w:r>
      <w:r w:rsidRPr="004374DB">
        <w:rPr>
          <w:rFonts w:asciiTheme="minorEastAsia" w:hAnsiTheme="minorEastAsia"/>
        </w:rPr>
        <w:t>kasus aplikasi android</w:t>
      </w:r>
    </w:p>
    <w:p w14:paraId="3E4CEC18" w14:textId="24AF14D3" w:rsidR="00B34EBC" w:rsidRPr="00902DAC" w:rsidRDefault="00801999" w:rsidP="00902DAC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 xml:space="preserve">1. </w:t>
      </w:r>
      <w:r w:rsidRPr="004374DB">
        <w:rPr>
          <w:rFonts w:asciiTheme="minorEastAsia" w:hAnsiTheme="minorEastAsia"/>
        </w:rPr>
        <w:t>Memahami</w:t>
      </w:r>
      <w:r w:rsidR="00902DAC">
        <w:rPr>
          <w:rFonts w:asciiTheme="minorEastAsia" w:hAnsiTheme="minorEastAsia"/>
        </w:rPr>
        <w:t xml:space="preserve"> </w:t>
      </w:r>
      <w:r w:rsidRPr="004374DB">
        <w:rPr>
          <w:rFonts w:asciiTheme="minorEastAsia" w:hAnsiTheme="minorEastAsia"/>
        </w:rPr>
        <w:t>mendefinisikan masalah bisnis</w:t>
      </w:r>
    </w:p>
    <w:p w14:paraId="0831B1E2" w14:textId="499CEFFA" w:rsidR="004374DB" w:rsidRPr="004374DB" w:rsidRDefault="00902DAC" w:rsidP="00B34EB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2. </w:t>
      </w:r>
      <w:r w:rsidRPr="00902DAC">
        <w:rPr>
          <w:rFonts w:asciiTheme="minorEastAsia" w:hAnsiTheme="minorEastAsia"/>
        </w:rPr>
        <w:t>Mengidentifikasi sumber, pengumpulan, dan pemahaman data yang potensial</w:t>
      </w:r>
    </w:p>
    <w:p w14:paraId="0E4C6B38" w14:textId="50D5F76B" w:rsidR="00902DAC" w:rsidRDefault="00902DAC" w:rsidP="00B34EB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3. Implementasi kedalam program</w:t>
      </w:r>
    </w:p>
    <w:p w14:paraId="78078FB7" w14:textId="77777777" w:rsidR="00902DAC" w:rsidRDefault="00902DAC" w:rsidP="00B34EBC">
      <w:pPr>
        <w:rPr>
          <w:rFonts w:asciiTheme="minorEastAsia" w:hAnsiTheme="minorEastAsia"/>
        </w:rPr>
      </w:pPr>
    </w:p>
    <w:p w14:paraId="10024D28" w14:textId="6BBEB5AC" w:rsidR="004374DB" w:rsidRPr="004374DB" w:rsidRDefault="004374DB" w:rsidP="00B34EBC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Mount Google Drive</w:t>
      </w:r>
    </w:p>
    <w:p w14:paraId="3B9F3AA8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from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google.colab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import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drive</w:t>
      </w:r>
    </w:p>
    <w:p w14:paraId="669A1785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drive.mount(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'/content/drive'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723E171D" w14:textId="77777777" w:rsidR="004374DB" w:rsidRPr="004374DB" w:rsidRDefault="004374DB" w:rsidP="00B34EBC">
      <w:pPr>
        <w:rPr>
          <w:rFonts w:asciiTheme="minorEastAsia" w:hAnsiTheme="minorEastAsia"/>
          <w:lang w:val="en-ID"/>
        </w:rPr>
      </w:pPr>
    </w:p>
    <w:p w14:paraId="648F8C3A" w14:textId="66A8FE5A" w:rsidR="004374DB" w:rsidRPr="004374DB" w:rsidRDefault="004374DB" w:rsidP="00B34EBC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Import library</w:t>
      </w:r>
    </w:p>
    <w:p w14:paraId="34DDDD51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#import modul</w:t>
      </w:r>
    </w:p>
    <w:p w14:paraId="3E802A9E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import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pandas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as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pd</w:t>
      </w:r>
    </w:p>
    <w:p w14:paraId="55EFC018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import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numpy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as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np </w:t>
      </w:r>
    </w:p>
    <w:p w14:paraId="69A94A9C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lastRenderedPageBreak/>
        <w:t>import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re</w:t>
      </w:r>
    </w:p>
    <w:p w14:paraId="1EA0201C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import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re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as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reg</w:t>
      </w:r>
    </w:p>
    <w:p w14:paraId="7FFC990D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import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matplotlib.pyplot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as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plt</w:t>
      </w:r>
    </w:p>
    <w:p w14:paraId="1888817C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 xml:space="preserve">%matplotlib 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inline</w:t>
      </w:r>
    </w:p>
    <w:p w14:paraId="11C34B43" w14:textId="77777777" w:rsidR="004374DB" w:rsidRDefault="004374DB" w:rsidP="00B34EBC">
      <w:pPr>
        <w:rPr>
          <w:lang w:val="en-ID"/>
        </w:rPr>
      </w:pPr>
    </w:p>
    <w:p w14:paraId="3D1F0045" w14:textId="0F0F7467" w:rsidR="004374DB" w:rsidRPr="004374DB" w:rsidRDefault="004374DB" w:rsidP="004374DB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Input Data Hotel</w:t>
      </w:r>
    </w:p>
    <w:p w14:paraId="5D813F74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#input data hotel</w:t>
      </w:r>
    </w:p>
    <w:p w14:paraId="426C2918" w14:textId="3F8E3D7A" w:rsidR="004374DB" w:rsidRPr="004374DB" w:rsidRDefault="004374DB" w:rsidP="00317E20">
      <w:pPr>
        <w:shd w:val="clear" w:color="auto" w:fill="F7F7F7"/>
        <w:spacing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dataset = pd.read_</w:t>
      </w:r>
      <w:r w:rsid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14:ligatures w14:val="none"/>
        </w:rPr>
        <w:t>csv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</w:t>
      </w:r>
      <w:r w:rsidR="00317E20">
        <w:rPr>
          <w:rFonts w:ascii="Courier New" w:hAnsi="Courier New" w:cs="Courier New"/>
          <w:color w:val="A31515"/>
          <w:sz w:val="21"/>
          <w:szCs w:val="21"/>
        </w:rPr>
        <w:t>d</w:t>
      </w:r>
      <w:r w:rsidR="00317E20"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ataku_lite.csv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sheet_name=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'Sheet1'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4A716365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#output data hotel</w:t>
      </w:r>
    </w:p>
    <w:p w14:paraId="2FD5231F" w14:textId="26609BB2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dataset</w:t>
      </w:r>
    </w:p>
    <w:p w14:paraId="0BB26ED5" w14:textId="77777777" w:rsidR="004374DB" w:rsidRDefault="004374DB" w:rsidP="004374DB"/>
    <w:p w14:paraId="15481131" w14:textId="77C50BB8" w:rsidR="004374DB" w:rsidRPr="004374DB" w:rsidRDefault="004374DB" w:rsidP="004374DB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Output:</w:t>
      </w:r>
    </w:p>
    <w:p w14:paraId="6DFF571D" w14:textId="70D37D77" w:rsidR="004374DB" w:rsidRDefault="00317E20" w:rsidP="00317E20">
      <w:r w:rsidRPr="00317E20">
        <w:drawing>
          <wp:inline distT="0" distB="0" distL="0" distR="0" wp14:anchorId="1A91E3A0" wp14:editId="6651F290">
            <wp:extent cx="5731510" cy="1492250"/>
            <wp:effectExtent l="0" t="0" r="0" b="0"/>
            <wp:docPr id="126242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250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8C0D" w14:textId="77777777" w:rsidR="00317E20" w:rsidRDefault="00317E20" w:rsidP="00317E20"/>
    <w:p w14:paraId="2BE48BD3" w14:textId="7D0103D0" w:rsidR="004374DB" w:rsidRPr="004374DB" w:rsidRDefault="004374DB" w:rsidP="004374DB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Preprocessing:</w:t>
      </w:r>
    </w:p>
    <w:p w14:paraId="77031F9C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pip install sastrawi</w:t>
      </w:r>
    </w:p>
    <w:p w14:paraId="298BF71C" w14:textId="77777777" w:rsidR="004374DB" w:rsidRPr="004374DB" w:rsidRDefault="004374DB" w:rsidP="004374DB">
      <w:pPr>
        <w:rPr>
          <w:rFonts w:asciiTheme="minorEastAsia" w:hAnsiTheme="minorEastAsia"/>
        </w:rPr>
      </w:pPr>
    </w:p>
    <w:p w14:paraId="23BEFC9B" w14:textId="6FC2E818" w:rsidR="004374DB" w:rsidRPr="004374DB" w:rsidRDefault="004374DB" w:rsidP="004374DB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Bersihkan kata</w:t>
      </w:r>
    </w:p>
    <w:p w14:paraId="391D72D8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#Preprocessing</w:t>
      </w:r>
    </w:p>
    <w:p w14:paraId="39CBA408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from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Sastrawi.StopWordRemover.StopWordRemoverFactory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import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StopWordRemoverFactory</w:t>
      </w:r>
    </w:p>
    <w:p w14:paraId="54609F65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from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Sastrawi.Stemmer.StemmerFactory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import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StemmerFactory</w:t>
      </w:r>
    </w:p>
    <w:p w14:paraId="19CFD364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54ED53CE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slangs={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'yg'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'yang'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'tdk'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'tidak'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'pd'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'pada'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'mlh'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'malah'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'jgn'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'jangan'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'jg'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'juga'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'tp'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'tapi'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'blkg'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'belakang'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'dr'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'dari'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'klo'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'kalo'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'lg'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'lagi'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}</w:t>
      </w:r>
    </w:p>
    <w:p w14:paraId="2FB4F3AF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processed_comments = []</w:t>
      </w:r>
    </w:p>
    <w:p w14:paraId="4BF53EFD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1A7E5584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sentence 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dataset[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'deskripsi'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]:</w:t>
      </w:r>
    </w:p>
    <w:p w14:paraId="7BA3681D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 Remove all the special characters</w:t>
      </w:r>
    </w:p>
    <w:p w14:paraId="46DE2575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processed_comment = re.sub(r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'\W'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 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257693"/>
          <w:kern w:val="0"/>
          <w:sz w:val="21"/>
          <w:szCs w:val="21"/>
          <w:lang w:val="en-ID"/>
          <w14:ligatures w14:val="none"/>
        </w:rPr>
        <w:t>str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(sentence))</w:t>
      </w:r>
    </w:p>
    <w:p w14:paraId="534FDC55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</w:p>
    <w:p w14:paraId="39C4991F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 Converting to Lowercase</w:t>
      </w:r>
    </w:p>
    <w:p w14:paraId="463317D9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processed_comment = processed_comment.lower()</w:t>
      </w:r>
    </w:p>
    <w:p w14:paraId="3126B4A7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lastRenderedPageBreak/>
        <w:t xml:space="preserve">    </w:t>
      </w:r>
    </w:p>
    <w:p w14:paraId="34ED35D2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 xml:space="preserve">#Remove number </w:t>
      </w:r>
    </w:p>
    <w:p w14:paraId="0B369A40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processed_comment = re.sub(r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'\d+'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 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processed_comment)</w:t>
      </w:r>
    </w:p>
    <w:p w14:paraId="48C83E60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450DBA66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 remove all single characters</w:t>
      </w:r>
    </w:p>
    <w:p w14:paraId="3AB4A682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processed_comment = re.sub(r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'\s+[a-zA-Z]\s+'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 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processed_comment)</w:t>
      </w:r>
    </w:p>
    <w:p w14:paraId="3F649FB2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</w:p>
    <w:p w14:paraId="124F3AAC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#remove duplicate character</w:t>
      </w:r>
    </w:p>
    <w:p w14:paraId="048A8525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pattern=reg.</w:t>
      </w:r>
      <w:r w:rsidRPr="004374DB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compile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(r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"(.)\1{1,}"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,reg.DOTALL)</w:t>
      </w:r>
    </w:p>
    <w:p w14:paraId="512299CF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processed_comment=pattern.sub(r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"\1"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,processed_comment)</w:t>
      </w:r>
    </w:p>
    <w:p w14:paraId="37736AF9" w14:textId="77777777" w:rsidR="004374DB" w:rsidRPr="004374DB" w:rsidRDefault="004374DB" w:rsidP="004374DB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61DBA4F4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#Corrected Slang words</w:t>
      </w:r>
    </w:p>
    <w:p w14:paraId="4253FDF5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words = processed_comment.split()</w:t>
      </w:r>
    </w:p>
    <w:p w14:paraId="2B426743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rfrm=[slangs[word]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word 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slangs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else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word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word 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words]</w:t>
      </w:r>
    </w:p>
    <w:p w14:paraId="2D804537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processed_comment=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 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.join(rfrm)</w:t>
      </w:r>
    </w:p>
    <w:p w14:paraId="2CEC1A96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78C4AA88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#remove stopword</w:t>
      </w:r>
    </w:p>
    <w:p w14:paraId="2BCF0C88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factory = StopWordRemoverFactory()</w:t>
      </w:r>
    </w:p>
    <w:p w14:paraId="41209140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more_stopword = [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'tak'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'jd'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'per'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'nya'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]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#menambahkan stopword</w:t>
      </w:r>
    </w:p>
    <w:p w14:paraId="197127E8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stopwords = factory.get_stop_words() + more_stopword</w:t>
      </w:r>
    </w:p>
    <w:p w14:paraId="2514B916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temp = [t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 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re.findall(r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'\b[a-z]+-?[a-z]+\b'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,processed_comment) </w:t>
      </w: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 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not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stopwords]</w:t>
      </w:r>
    </w:p>
    <w:p w14:paraId="270D579C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processed_comment =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 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.join(temp)</w:t>
      </w:r>
    </w:p>
    <w:p w14:paraId="45E6D49D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</w:p>
    <w:p w14:paraId="437755D0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#stemming</w:t>
      </w:r>
    </w:p>
    <w:p w14:paraId="5423F10A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stemmer = StemmerFactory().create_stemmer()</w:t>
      </w:r>
    </w:p>
    <w:p w14:paraId="01E2FCBB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processed_comment = stemmer.stem(processed_comment)</w:t>
      </w:r>
    </w:p>
    <w:p w14:paraId="7C063B37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</w:p>
    <w:p w14:paraId="161AB069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 Substituting multiple spaces with single space</w:t>
      </w:r>
    </w:p>
    <w:p w14:paraId="18EE6744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processed_comment = re.sub(r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'\s+'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 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processed_comment, flags=re.I)</w:t>
      </w:r>
    </w:p>
    <w:p w14:paraId="0CFC5B3F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48453490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processed_comments.append(processed_comment)</w:t>
      </w:r>
    </w:p>
    <w:p w14:paraId="21FE4664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</w:p>
    <w:p w14:paraId="32DF2825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#output data Preprocessing</w:t>
      </w:r>
    </w:p>
    <w:p w14:paraId="3613E7A9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processed_comments</w:t>
      </w:r>
    </w:p>
    <w:p w14:paraId="6A621C76" w14:textId="77777777" w:rsidR="004374DB" w:rsidRDefault="004374DB" w:rsidP="004374DB"/>
    <w:p w14:paraId="5ABB2C0A" w14:textId="6450FD14" w:rsidR="004374DB" w:rsidRDefault="004374DB" w:rsidP="004374DB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Output</w:t>
      </w:r>
      <w:r>
        <w:rPr>
          <w:rFonts w:asciiTheme="minorEastAsia" w:hAnsiTheme="minorEastAsia"/>
        </w:rPr>
        <w:t>:</w:t>
      </w:r>
    </w:p>
    <w:p w14:paraId="1C796B32" w14:textId="4B030891" w:rsidR="004374DB" w:rsidRDefault="00317E20" w:rsidP="004374DB">
      <w:pPr>
        <w:rPr>
          <w:rFonts w:asciiTheme="minorEastAsia" w:hAnsiTheme="minorEastAsia"/>
        </w:rPr>
      </w:pPr>
      <w:r w:rsidRPr="00317E20">
        <w:rPr>
          <w:rFonts w:asciiTheme="minorEastAsia" w:hAnsiTheme="minorEastAsia"/>
        </w:rPr>
        <w:lastRenderedPageBreak/>
        <w:drawing>
          <wp:inline distT="0" distB="0" distL="0" distR="0" wp14:anchorId="4E6C7DA3" wp14:editId="2B7E49D1">
            <wp:extent cx="4823460" cy="2011195"/>
            <wp:effectExtent l="0" t="0" r="0" b="0"/>
            <wp:docPr id="494569910" name="Picture 1" descr="A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9910" name="Picture 1" descr="A text on a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5137" cy="20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9A57" w14:textId="54158533" w:rsidR="004374DB" w:rsidRDefault="00317E20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Export</w:t>
      </w:r>
      <w:r w:rsidR="004374DB">
        <w:rPr>
          <w:rFonts w:asciiTheme="minorEastAsia" w:hAnsiTheme="minorEastAsia"/>
        </w:rPr>
        <w:t xml:space="preserve"> Data Bersih Kedalam Excell</w:t>
      </w:r>
    </w:p>
    <w:p w14:paraId="23FD506D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pip install xlsxwriter</w:t>
      </w:r>
    </w:p>
    <w:p w14:paraId="3E687677" w14:textId="77777777" w:rsidR="004374DB" w:rsidRDefault="004374DB" w:rsidP="004374DB">
      <w:pPr>
        <w:rPr>
          <w:rFonts w:asciiTheme="minorEastAsia" w:hAnsiTheme="minorEastAsia"/>
        </w:rPr>
      </w:pPr>
    </w:p>
    <w:p w14:paraId="3F4407CD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#SAVE HASIL PREPROCESSING</w:t>
      </w:r>
    </w:p>
    <w:p w14:paraId="2FEC2016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import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xlsxwriter</w:t>
      </w:r>
    </w:p>
    <w:p w14:paraId="1097BE6B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workbook = xlsxwriter.Workbook(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'hasilpreprocessing.xlsx'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{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'nan_inf_to_errors'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True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})</w:t>
      </w:r>
    </w:p>
    <w:p w14:paraId="2870BADB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worksheet=workbook.add_worksheet()</w:t>
      </w:r>
    </w:p>
    <w:p w14:paraId="07BD2EF1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row=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7FBE7CAF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col=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49C23B10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x=dataset</w:t>
      </w:r>
    </w:p>
    <w:p w14:paraId="3B60A776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hasilakhir=</w:t>
      </w:r>
      <w:r w:rsidRPr="004374DB">
        <w:rPr>
          <w:rFonts w:ascii="Courier New" w:eastAsia="Times New Roman" w:hAnsi="Courier New" w:cs="Courier New"/>
          <w:noProof w:val="0"/>
          <w:color w:val="257693"/>
          <w:kern w:val="0"/>
          <w:sz w:val="21"/>
          <w:szCs w:val="21"/>
          <w:lang w:val="en-ID"/>
          <w14:ligatures w14:val="none"/>
        </w:rPr>
        <w:t>list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4374DB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zip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(x.aplikasi, x.nama,x.tanggal,x.rating,x.deskripsi,processed_comments))</w:t>
      </w:r>
    </w:p>
    <w:p w14:paraId="06051AC2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worksheet.write(row, col,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"aplikasi"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0CE0437F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"nama"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128A0966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"tanggal"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5497529D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3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"rating"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4C493297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4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"deskripsi"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2F26B7BA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5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"CleanReview"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7B63317C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row+=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</w:p>
    <w:p w14:paraId="276E56DD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a,b,c,d,e,f 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(hasilakhir):</w:t>
      </w:r>
    </w:p>
    <w:p w14:paraId="4F0716A7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worksheet.write(row, col, a)</w:t>
      </w:r>
    </w:p>
    <w:p w14:paraId="5DFCF19D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b)</w:t>
      </w:r>
    </w:p>
    <w:p w14:paraId="4BCDF1EB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c)</w:t>
      </w:r>
    </w:p>
    <w:p w14:paraId="36C6B510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3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d)</w:t>
      </w:r>
    </w:p>
    <w:p w14:paraId="001D07D9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4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e)</w:t>
      </w:r>
    </w:p>
    <w:p w14:paraId="74C2CBEC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worksheet.write(row, col+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5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f)</w:t>
      </w:r>
    </w:p>
    <w:p w14:paraId="7016107F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row+=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</w:p>
    <w:p w14:paraId="1983D8CB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workbook.close()</w:t>
      </w:r>
    </w:p>
    <w:p w14:paraId="72209293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04761884" w14:textId="77777777" w:rsidR="004374DB" w:rsidRDefault="004374DB" w:rsidP="004374DB">
      <w:pPr>
        <w:rPr>
          <w:rFonts w:asciiTheme="minorEastAsia" w:hAnsiTheme="minorEastAsia"/>
        </w:rPr>
      </w:pPr>
    </w:p>
    <w:p w14:paraId="79F53FE7" w14:textId="58A3C6AC" w:rsidR="004374DB" w:rsidRPr="00317E20" w:rsidRDefault="00B266CB" w:rsidP="00317E20">
      <w:pPr>
        <w:rPr>
          <w:rFonts w:asciiTheme="minorEastAsia" w:hAnsiTheme="minorEastAsia"/>
        </w:rPr>
      </w:pPr>
      <w:r w:rsidRPr="004374DB">
        <w:rPr>
          <w:rFonts w:asciiTheme="minorEastAsia" w:hAnsiTheme="minorEastAsia"/>
        </w:rPr>
        <w:t>Jika Preprocessing Sudah Ada, Maka Proses Diawali Dari Sini</w:t>
      </w:r>
    </w:p>
    <w:p w14:paraId="357094EC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dataset = pd.read_excel(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'hasilpreprocessing.xlsx'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sheet_name=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'Sheet1'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3B0DF2E2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lastRenderedPageBreak/>
        <w:t>dataset[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'Number_of_words'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 = dataset[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'CleanReview'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].apply(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lambda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x:</w:t>
      </w:r>
      <w:r w:rsidRPr="004374DB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4374DB">
        <w:rPr>
          <w:rFonts w:ascii="Courier New" w:eastAsia="Times New Roman" w:hAnsi="Courier New" w:cs="Courier New"/>
          <w:noProof w:val="0"/>
          <w:color w:val="257693"/>
          <w:kern w:val="0"/>
          <w:sz w:val="21"/>
          <w:szCs w:val="21"/>
          <w:lang w:val="en-ID"/>
          <w14:ligatures w14:val="none"/>
        </w:rPr>
        <w:t>str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(x).split()))</w:t>
      </w:r>
    </w:p>
    <w:p w14:paraId="212B9714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dataset.drop(dataset[dataset[</w:t>
      </w:r>
      <w:r w:rsidRPr="004374D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"Number_of_words"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]&lt;</w:t>
      </w:r>
      <w:r w:rsidRPr="004374D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].index, inplace = </w:t>
      </w:r>
      <w:r w:rsidRPr="004374D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True</w:t>
      </w:r>
      <w:r w:rsidRPr="004374D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204F9EFA" w14:textId="77777777" w:rsidR="004374DB" w:rsidRPr="004374DB" w:rsidRDefault="004374DB" w:rsidP="004374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3C89B868" w14:textId="77777777" w:rsidR="004374DB" w:rsidRDefault="004374DB" w:rsidP="004374DB">
      <w:pPr>
        <w:rPr>
          <w:rFonts w:asciiTheme="minorEastAsia" w:hAnsiTheme="minorEastAsia"/>
          <w:lang w:val="en-ID"/>
        </w:rPr>
      </w:pPr>
    </w:p>
    <w:p w14:paraId="4189A52B" w14:textId="4EF97794" w:rsidR="00B266CB" w:rsidRPr="00B266CB" w:rsidRDefault="00B266CB" w:rsidP="00B266C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Load Dictionary</w:t>
      </w:r>
    </w:p>
    <w:p w14:paraId="58922D7A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dictionary=pd.read_excel(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'NRC.xlsx'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sheet_name=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'dict'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7AE77D67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#Load to memory</w:t>
      </w:r>
    </w:p>
    <w:p w14:paraId="1DC2E1B0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positive=[]</w:t>
      </w:r>
    </w:p>
    <w:p w14:paraId="5858EDC9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negative=[]</w:t>
      </w:r>
    </w:p>
    <w:p w14:paraId="66A7117B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anger=[]</w:t>
      </w:r>
    </w:p>
    <w:p w14:paraId="3256973E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anticipation=[]</w:t>
      </w:r>
    </w:p>
    <w:p w14:paraId="3EF4ED28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disgust=[]</w:t>
      </w:r>
    </w:p>
    <w:p w14:paraId="553AE3E2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fear=[]</w:t>
      </w:r>
    </w:p>
    <w:p w14:paraId="4F453276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joy=[]</w:t>
      </w:r>
    </w:p>
    <w:p w14:paraId="2CADBF25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sadness=[]</w:t>
      </w:r>
    </w:p>
    <w:p w14:paraId="208AC5F6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surprise=[]</w:t>
      </w:r>
    </w:p>
    <w:p w14:paraId="06D927D7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trust=[]</w:t>
      </w:r>
    </w:p>
    <w:p w14:paraId="53DA22CB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teksbaru=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''</w:t>
      </w:r>
    </w:p>
    <w:p w14:paraId="7275AEB8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i </w:t>
      </w:r>
      <w:r w:rsidRPr="00B266CB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B266CB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(dictionary)):</w:t>
      </w:r>
    </w:p>
    <w:p w14:paraId="27BCB50B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kata=dictionary.iloc[i,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]</w:t>
      </w:r>
    </w:p>
    <w:p w14:paraId="0D7A2591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#print(kata)</w:t>
      </w:r>
    </w:p>
    <w:p w14:paraId="21FFD27E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6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6E3AE2B2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positive.append(kata)</w:t>
      </w:r>
    </w:p>
    <w:p w14:paraId="6417A5F9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7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7A471D17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negative.append(kata)</w:t>
      </w:r>
    </w:p>
    <w:p w14:paraId="1534012E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8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071E0513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anger.append(kata)</w:t>
      </w:r>
    </w:p>
    <w:p w14:paraId="25B568B2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9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3B7E3062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anticipation.append(kata)</w:t>
      </w:r>
    </w:p>
    <w:p w14:paraId="7312F085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38A2251D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disgust.append(kata)</w:t>
      </w:r>
    </w:p>
    <w:p w14:paraId="3F769AAF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4418FA8C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fear.append(kata)</w:t>
      </w:r>
    </w:p>
    <w:p w14:paraId="0D50B7EF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12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6CAD14F4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joy.append(kata)</w:t>
      </w:r>
    </w:p>
    <w:p w14:paraId="4709B945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13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5B1563CE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sadness.append(kata)</w:t>
      </w:r>
    </w:p>
    <w:p w14:paraId="5EA2CA93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14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26424318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surprise.append(kata)</w:t>
      </w:r>
    </w:p>
    <w:p w14:paraId="5714B374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B266CB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(dictionary.iloc[i,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15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])==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</w:p>
    <w:p w14:paraId="50354AC6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trust.append(kata)</w:t>
      </w:r>
    </w:p>
    <w:p w14:paraId="1517E0E7" w14:textId="77777777" w:rsidR="00B266CB" w:rsidRDefault="00B266CB" w:rsidP="004374DB">
      <w:pPr>
        <w:rPr>
          <w:rFonts w:asciiTheme="minorEastAsia" w:hAnsiTheme="minorEastAsia"/>
          <w:lang w:val="en-ID"/>
        </w:rPr>
      </w:pPr>
    </w:p>
    <w:p w14:paraId="1FFA78FE" w14:textId="2CE9027E" w:rsidR="00B266CB" w:rsidRDefault="00B266CB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Lakukan Ekstraksi Fitur</w:t>
      </w:r>
    </w:p>
    <w:p w14:paraId="778A70F8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lastRenderedPageBreak/>
        <w:t>#Preprocessing</w:t>
      </w:r>
    </w:p>
    <w:p w14:paraId="151CCC5D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processed_comments=dataset[</w:t>
      </w:r>
      <w:r w:rsidRPr="002D2108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'CleanReview'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</w:t>
      </w:r>
    </w:p>
    <w:p w14:paraId="0CD8BF6A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print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'Panjang :'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(processed_comments))</w:t>
      </w:r>
    </w:p>
    <w:p w14:paraId="7233FEC0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4FC10343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datasetangkapos=[]</w:t>
      </w:r>
    </w:p>
    <w:p w14:paraId="3AA6F064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sv-SE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 kalimat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sv-SE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 processed_comments:</w:t>
      </w:r>
    </w:p>
    <w:p w14:paraId="3160F802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    baris=[]</w:t>
      </w:r>
    </w:p>
    <w:p w14:paraId="701729BC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baris.append(kalimat)   </w:t>
      </w:r>
    </w:p>
    <w:p w14:paraId="43A8F64D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#ekstraksi fitur</w:t>
      </w:r>
    </w:p>
    <w:p w14:paraId="43FDBC1E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f_sentimenpositif=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7826A40F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f_sentimennegatif=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7D70D97E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f_anger=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6D54B553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f_fear=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65BD2969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f_disgust=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24EA8F84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f_sadness=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559083C8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f_surprise=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241C7EC7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f_joy=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</w:p>
    <w:p w14:paraId="74385A14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f_trust=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</w:p>
    <w:p w14:paraId="30E49D8A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y=kalimat</w:t>
      </w:r>
    </w:p>
    <w:p w14:paraId="4D7C7CBE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Untuk setiap kata (teks) dalam kalimat, dilakukan iterasi untuk mencocokkan dengan kata-kata dalam set emosi dan sentimen positif/negatif.</w:t>
      </w:r>
    </w:p>
    <w:p w14:paraId="3BCA550C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y.split():</w:t>
      </w:r>
    </w:p>
    <w:p w14:paraId="5C2D86E6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Iterasi melalui indeks kata-kata dalam kamus kata positif (positive)</w:t>
      </w:r>
    </w:p>
    <w:p w14:paraId="599D01B7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j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(positive)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7757B35A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 xml:space="preserve"># Jika kata dalam kalimat sama dengan kata positif </w:t>
      </w:r>
    </w:p>
    <w:p w14:paraId="7A8876C8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teks==positive[j]:</w:t>
      </w:r>
    </w:p>
    <w:p w14:paraId="6041D6DB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 (frekuensi sentimen positif) akan ditambah 1.</w:t>
      </w:r>
    </w:p>
    <w:p w14:paraId="58DC87AB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        f_sentimenpositif+=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</w:p>
    <w:p w14:paraId="1F4D8B7B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j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(negative)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7CECB7C9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teks==negative[j]:</w:t>
      </w:r>
    </w:p>
    <w:p w14:paraId="20538C83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        f_sentimennegatif+=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 </w:t>
      </w:r>
    </w:p>
    <w:p w14:paraId="4042460C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j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(anger)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498606A3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teks==anger[j]:</w:t>
      </w:r>
    </w:p>
    <w:p w14:paraId="35B9719C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        f_anger+=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 </w:t>
      </w:r>
    </w:p>
    <w:p w14:paraId="264831B5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j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(fear)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3AA7C3E5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teks==fear[j]:</w:t>
      </w:r>
    </w:p>
    <w:p w14:paraId="51130B8C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        f_fear+=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 </w:t>
      </w:r>
    </w:p>
    <w:p w14:paraId="62AECE27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j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(disgust)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67279544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teks==disgust[j]:</w:t>
      </w:r>
    </w:p>
    <w:p w14:paraId="74964F81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        f_disgust+=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 </w:t>
      </w:r>
    </w:p>
    <w:p w14:paraId="45750717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j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(sadness)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359DE7AE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teks==sadness[j]:</w:t>
      </w:r>
    </w:p>
    <w:p w14:paraId="05CDCE63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        f_sadness+=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 </w:t>
      </w:r>
    </w:p>
    <w:p w14:paraId="43736D14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j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(joy)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3E2C6C30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teks==joy[j]:</w:t>
      </w:r>
    </w:p>
    <w:p w14:paraId="493F31B2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        f_joy+=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 </w:t>
      </w:r>
    </w:p>
    <w:p w14:paraId="186265B7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lastRenderedPageBreak/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j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(surprise)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11E4CE1D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teks==surprise[j]:</w:t>
      </w:r>
    </w:p>
    <w:p w14:paraId="11C3DD98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        f_surprise+=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 </w:t>
      </w:r>
    </w:p>
    <w:p w14:paraId="2218C665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j </w:t>
      </w:r>
      <w:r w:rsidRPr="002D2108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len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(trust)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2B7FD0AF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teks==trust[j]:</w:t>
      </w:r>
    </w:p>
    <w:p w14:paraId="617581B2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        f_trust+=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  </w:t>
      </w:r>
    </w:p>
    <w:p w14:paraId="73FD6560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</w:p>
    <w:p w14:paraId="5B26FA4D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 xml:space="preserve"># Menghitung skor sentimen dengan mengurangkan frekuensi kata-kata negatif dari kata-kata positif. </w:t>
      </w:r>
    </w:p>
    <w:p w14:paraId="015D4181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Hasilnya, l_sentimen akan menjadi indikator sentimen keseluruhan dari kalimat.</w:t>
      </w:r>
    </w:p>
    <w:p w14:paraId="71A6AA0F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    l_sentimen=f_sentimenpositif-f_sentimennegatif</w:t>
      </w:r>
    </w:p>
    <w:p w14:paraId="21D6E422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</w:p>
    <w:p w14:paraId="4BFAB3E8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mencari nilai max dari kelas emosi</w:t>
      </w:r>
    </w:p>
    <w:p w14:paraId="6BD4B707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totalemotion=</w:t>
      </w:r>
      <w:r w:rsidRPr="002D2108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max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([f_anger,f_fear,f_disgust,f_sadness,f_surprise,f_joy,f_trust])  </w:t>
      </w:r>
    </w:p>
    <w:p w14:paraId="5A7E6906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</w:p>
    <w:p w14:paraId="3E8FF128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deklarasi variabel untuk menyimpan nilai sentimen</w:t>
      </w:r>
    </w:p>
    <w:p w14:paraId="33236D8A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    l_sentimenne=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Indikator sentimen negatif.</w:t>
      </w:r>
    </w:p>
    <w:p w14:paraId="712E1116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    l_sentimenp=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Indikator sentimen positif.</w:t>
      </w:r>
    </w:p>
    <w:p w14:paraId="0F525D8D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    l_sentimenn=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Indikator sentimen netral.</w:t>
      </w:r>
    </w:p>
    <w:p w14:paraId="65DB94B4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</w:p>
    <w:p w14:paraId="33E4BD38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Jika skor sentimen positif dan negatif sama, maka kalimat dianggap netral.</w:t>
      </w:r>
    </w:p>
    <w:p w14:paraId="693BE289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f_sentimenpositif-f_sentimennegatif==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</w:p>
    <w:p w14:paraId="396E8FC4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Skor sentimen negatif diatur menjadi 0 (netral).</w:t>
      </w:r>
    </w:p>
    <w:p w14:paraId="618E1E8E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        l_sentimenne=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0</w:t>
      </w:r>
    </w:p>
    <w:p w14:paraId="24370AF3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Jika skor sentimen positif dan negatif tidak sama</w:t>
      </w:r>
    </w:p>
    <w:p w14:paraId="6EABCC30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sv-SE"/>
          <w14:ligatures w14:val="none"/>
        </w:rPr>
        <w:t>else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:</w:t>
      </w:r>
    </w:p>
    <w:p w14:paraId="4FC54B51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Jika skor sentimen positif lebih besar dari skor sentimen negatif, maka kalimat dianggap positif.</w:t>
      </w:r>
    </w:p>
    <w:p w14:paraId="5EE74242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f_sentimenpositif-f_sentimennegatif&gt;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</w:p>
    <w:p w14:paraId="68E5C407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Skor sentimen positif diatur menjadi 1.</w:t>
      </w:r>
    </w:p>
    <w:p w14:paraId="519E2984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            l_sentimenp=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1</w:t>
      </w:r>
    </w:p>
    <w:p w14:paraId="3BAB9926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Jika skor sentimen positif lebih kecil dari skor sentimen negatif, maka kalimat dianggap negatif.</w:t>
      </w:r>
    </w:p>
    <w:p w14:paraId="411F2BBC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sv-SE"/>
          <w14:ligatures w14:val="none"/>
        </w:rPr>
        <w:t>else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:</w:t>
      </w:r>
    </w:p>
    <w:p w14:paraId="63DD9879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 Skor sentimen negatif diatur menjadi -1.</w:t>
      </w:r>
    </w:p>
    <w:p w14:paraId="472F373E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        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l_sentimenn=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-1</w:t>
      </w:r>
    </w:p>
    <w:p w14:paraId="796724D4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04FCDB05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if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totalemotion==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</w:p>
    <w:p w14:paraId="736B07FC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    totalemotion=</w:t>
      </w:r>
      <w:r w:rsidRPr="002D2108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;</w:t>
      </w:r>
    </w:p>
    <w:p w14:paraId="6C1E3F16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l_anger=f_anger/totalemotion</w:t>
      </w:r>
    </w:p>
    <w:p w14:paraId="5F672899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l_disgust=f_disgust/totalemotion</w:t>
      </w:r>
    </w:p>
    <w:p w14:paraId="138D6E4B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l_fear=f_fear/totalemotion</w:t>
      </w:r>
    </w:p>
    <w:p w14:paraId="33CCFEA0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l_sadness=f_sadness/totalemotion</w:t>
      </w:r>
    </w:p>
    <w:p w14:paraId="5A510F9F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l_surprise=f_surprise/totalemotion</w:t>
      </w:r>
    </w:p>
    <w:p w14:paraId="72D13C3F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l_joy=f_joy/totalemotion</w:t>
      </w:r>
    </w:p>
    <w:p w14:paraId="600135E5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lastRenderedPageBreak/>
        <w:t>    l_trust=f_trust/totalemotion</w:t>
      </w:r>
    </w:p>
    <w:p w14:paraId="297D7985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4DABA94D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baris.append(l_sentimenp)                            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#dataset(3)</w:t>
      </w:r>
    </w:p>
    <w:p w14:paraId="4D8ABB79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    baris.append(l_sentimenn)                            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#dataset(3)</w:t>
      </w:r>
    </w:p>
    <w:p w14:paraId="5E46FC41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    baris.append(l_anger)                            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sv-SE"/>
          <w14:ligatures w14:val="none"/>
        </w:rPr>
        <w:t>#dataset(4)</w:t>
      </w:r>
    </w:p>
    <w:p w14:paraId="644827A5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    </w:t>
      </w: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baris.append(l_fear)                            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#dataset(5)</w:t>
      </w:r>
    </w:p>
    <w:p w14:paraId="3F25E392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baris.append(l_disgust)                            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#dataset(6)</w:t>
      </w:r>
    </w:p>
    <w:p w14:paraId="2B9830D5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baris.append(l_sadness)                            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#dataset(7)</w:t>
      </w:r>
    </w:p>
    <w:p w14:paraId="08961839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baris.append(l_surprise)                            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#dataset(8)</w:t>
      </w:r>
    </w:p>
    <w:p w14:paraId="012C0912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baris.append(l_joy)                            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#dataset(9)</w:t>
      </w:r>
    </w:p>
    <w:p w14:paraId="11649A29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baris.append(l_trust)                            </w:t>
      </w:r>
      <w:r w:rsidRPr="002D2108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#dataset(10)</w:t>
      </w:r>
    </w:p>
    <w:p w14:paraId="5B7AC739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2D2108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datasetangkapos.append(baris)</w:t>
      </w:r>
    </w:p>
    <w:p w14:paraId="1039C11F" w14:textId="77777777" w:rsidR="002D2108" w:rsidRPr="002D2108" w:rsidRDefault="002D2108" w:rsidP="002D210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6FF9FAD0" w14:textId="77777777" w:rsidR="00B266CB" w:rsidRDefault="00B266CB" w:rsidP="004374DB">
      <w:pPr>
        <w:rPr>
          <w:rFonts w:asciiTheme="minorEastAsia" w:hAnsiTheme="minorEastAsia"/>
        </w:rPr>
      </w:pPr>
    </w:p>
    <w:p w14:paraId="7A47471A" w14:textId="42FE59ED" w:rsidR="00B266CB" w:rsidRDefault="00B266CB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Buat Dataframe Untuk Menyimpan Nilai</w:t>
      </w:r>
    </w:p>
    <w:p w14:paraId="028A5E80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datasetanotated=pd.DataFrame(datasetangkapos, columns=[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'Review'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'Positif'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'Negatif'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'Anger'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'Fear'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'Disgust'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'Sadness'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'Surprise'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'Joy'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'Trust'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</w:t>
      </w:r>
    </w:p>
    <w:p w14:paraId="586C3047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datasetanotated[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'aplikasi'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]=dataset[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'aplikasi'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</w:t>
      </w:r>
    </w:p>
    <w:p w14:paraId="205EF818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datasetanotated</w:t>
      </w:r>
    </w:p>
    <w:p w14:paraId="70E85F25" w14:textId="77777777" w:rsidR="00B266CB" w:rsidRDefault="00B266CB" w:rsidP="004374DB">
      <w:pPr>
        <w:rPr>
          <w:rFonts w:asciiTheme="minorEastAsia" w:hAnsiTheme="minorEastAsia"/>
          <w:lang w:val="en-ID"/>
        </w:rPr>
      </w:pPr>
    </w:p>
    <w:p w14:paraId="6C40F4B4" w14:textId="7E860146" w:rsidR="00B266CB" w:rsidRDefault="00B266CB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Output:</w:t>
      </w:r>
    </w:p>
    <w:p w14:paraId="72DC19DB" w14:textId="1CE0B1C9" w:rsidR="00B266CB" w:rsidRDefault="00317E20" w:rsidP="004374DB">
      <w:pPr>
        <w:rPr>
          <w:rFonts w:asciiTheme="minorEastAsia" w:hAnsiTheme="minorEastAsia"/>
        </w:rPr>
      </w:pPr>
      <w:r w:rsidRPr="00317E20">
        <w:rPr>
          <w:rFonts w:asciiTheme="minorEastAsia" w:hAnsiTheme="minorEastAsia"/>
        </w:rPr>
        <w:drawing>
          <wp:inline distT="0" distB="0" distL="0" distR="0" wp14:anchorId="73113D17" wp14:editId="460837A9">
            <wp:extent cx="5731510" cy="1071880"/>
            <wp:effectExtent l="0" t="0" r="0" b="0"/>
            <wp:docPr id="715908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082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66E3" w14:textId="77777777" w:rsidR="00317E20" w:rsidRDefault="00317E20" w:rsidP="00317E2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Rename nama kolom agar bisa diakses</w:t>
      </w:r>
    </w:p>
    <w:p w14:paraId="7F74B364" w14:textId="77777777" w:rsidR="00A92110" w:rsidRPr="00A92110" w:rsidRDefault="00A92110" w:rsidP="00A9211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A9211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datasetfitur = datasetanotated.drop(</w:t>
      </w:r>
      <w:r w:rsidRPr="00A9211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'Review'</w:t>
      </w:r>
      <w:r w:rsidRPr="00A9211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A9211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A9211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0B26ACA9" w14:textId="77777777" w:rsidR="00A92110" w:rsidRDefault="00A92110" w:rsidP="00317E20">
      <w:pPr>
        <w:rPr>
          <w:rFonts w:asciiTheme="minorEastAsia" w:hAnsiTheme="minorEastAsia"/>
        </w:rPr>
      </w:pPr>
    </w:p>
    <w:p w14:paraId="44D90C60" w14:textId="5702F70D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grouped_app = </w:t>
      </w:r>
      <w:r w:rsidR="00A9211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14:ligatures w14:val="none"/>
        </w:rPr>
        <w:t>dataset_fitur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.rename(columns={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'Mobile Legends'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'MobileLegends'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})</w:t>
      </w:r>
    </w:p>
    <w:p w14:paraId="55BC86BB" w14:textId="77777777" w:rsidR="00317E20" w:rsidRDefault="00317E20" w:rsidP="00317E20">
      <w:pPr>
        <w:rPr>
          <w:rFonts w:asciiTheme="minorEastAsia" w:hAnsiTheme="minorEastAsia"/>
          <w:lang w:val="en-ID"/>
        </w:rPr>
      </w:pPr>
    </w:p>
    <w:p w14:paraId="3C899531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grouped_app = grouped_app.rename(columns={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'Arena of Valor'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'ArenaOfValor'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})</w:t>
      </w:r>
    </w:p>
    <w:p w14:paraId="6038BDC7" w14:textId="77777777" w:rsidR="00317E20" w:rsidRPr="00317E20" w:rsidRDefault="00317E20" w:rsidP="004374DB">
      <w:pPr>
        <w:rPr>
          <w:rFonts w:asciiTheme="minorEastAsia" w:hAnsiTheme="minorEastAsia"/>
          <w:lang w:val="en-ID"/>
        </w:rPr>
      </w:pPr>
    </w:p>
    <w:p w14:paraId="0C75E752" w14:textId="4366F7AF" w:rsidR="00B266CB" w:rsidRDefault="00B266CB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Buang Kolom Review</w:t>
      </w:r>
      <w:r w:rsidR="00317E20">
        <w:rPr>
          <w:rFonts w:asciiTheme="minorEastAsia" w:hAnsiTheme="minorEastAsia"/>
        </w:rPr>
        <w:t xml:space="preserve"> dan lakukan groping berdasarkan kolomnya</w:t>
      </w:r>
    </w:p>
    <w:p w14:paraId="23793724" w14:textId="77777777" w:rsidR="00B266CB" w:rsidRPr="00B266CB" w:rsidRDefault="00B266CB" w:rsidP="00B266C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datasetfitur = datasetanotated.drop(</w:t>
      </w:r>
      <w:r w:rsidRPr="00B266CB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sv-SE"/>
          <w14:ligatures w14:val="none"/>
        </w:rPr>
        <w:t>'Review'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 xml:space="preserve">, </w:t>
      </w:r>
      <w:r w:rsidRPr="00B266CB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1</w:t>
      </w:r>
      <w:r w:rsidRPr="00B266CB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)</w:t>
      </w:r>
    </w:p>
    <w:p w14:paraId="669EBCA9" w14:textId="77777777" w:rsidR="00113D64" w:rsidRPr="00113D64" w:rsidRDefault="00113D64" w:rsidP="00113D6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113D64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lastRenderedPageBreak/>
        <w:t>grouped_obwis = datasetfitur.groupby(</w:t>
      </w:r>
      <w:r w:rsidRPr="00113D64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"aplikasi"</w:t>
      </w:r>
      <w:r w:rsidRPr="00113D64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).mean().</w:t>
      </w:r>
      <w:r w:rsidRPr="00113D64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abs</w:t>
      </w:r>
      <w:r w:rsidRPr="00113D64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()</w:t>
      </w:r>
    </w:p>
    <w:p w14:paraId="62F750AF" w14:textId="7862E0C7" w:rsidR="00113D64" w:rsidRPr="00113D64" w:rsidRDefault="00113D64" w:rsidP="00113D6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14:ligatures w14:val="none"/>
        </w:rPr>
        <w:t># Lakukan Transpose</w:t>
      </w:r>
    </w:p>
    <w:p w14:paraId="0A92CF56" w14:textId="3D28D81B" w:rsidR="00113D64" w:rsidRPr="00113D64" w:rsidRDefault="00113D64" w:rsidP="00113D6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113D64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grouped_obwis=grouped_obwis.T</w:t>
      </w:r>
    </w:p>
    <w:p w14:paraId="56EFFDB3" w14:textId="77777777" w:rsidR="00B266CB" w:rsidRDefault="00B266CB" w:rsidP="004374DB">
      <w:pPr>
        <w:rPr>
          <w:rFonts w:asciiTheme="minorEastAsia" w:hAnsiTheme="minorEastAsia"/>
          <w:lang w:val="en-ID"/>
        </w:rPr>
      </w:pPr>
    </w:p>
    <w:p w14:paraId="7B743184" w14:textId="22547E99" w:rsidR="00113D64" w:rsidRDefault="00113D64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Output:</w:t>
      </w:r>
    </w:p>
    <w:p w14:paraId="396C7D2E" w14:textId="528A9E9D" w:rsidR="00317E20" w:rsidRDefault="00317E20" w:rsidP="00317E20">
      <w:pPr>
        <w:rPr>
          <w:rFonts w:asciiTheme="minorEastAsia" w:hAnsiTheme="minorEastAsia"/>
        </w:rPr>
      </w:pPr>
      <w:r w:rsidRPr="00317E20">
        <w:rPr>
          <w:rFonts w:asciiTheme="minorEastAsia" w:hAnsiTheme="minorEastAsia"/>
        </w:rPr>
        <w:drawing>
          <wp:inline distT="0" distB="0" distL="0" distR="0" wp14:anchorId="11A9616A" wp14:editId="74720ED9">
            <wp:extent cx="3237224" cy="2552700"/>
            <wp:effectExtent l="0" t="0" r="0" b="0"/>
            <wp:docPr id="132269278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278" name="Picture 1" descr="A table of numbers and lett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459" cy="25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5011" w14:textId="77777777" w:rsidR="00317E20" w:rsidRDefault="00317E20" w:rsidP="00317E20">
      <w:pPr>
        <w:rPr>
          <w:rFonts w:asciiTheme="minorEastAsia" w:hAnsiTheme="minorEastAsia"/>
        </w:rPr>
      </w:pPr>
    </w:p>
    <w:p w14:paraId="2A3C4451" w14:textId="2E971417" w:rsidR="00113D64" w:rsidRDefault="00113D64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Cek nilai unik pada total aplikasi</w:t>
      </w:r>
    </w:p>
    <w:p w14:paraId="5E196297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komenaplikasi=datasetanotated.aplikasi.unique()</w:t>
      </w:r>
    </w:p>
    <w:p w14:paraId="4DB776C8" w14:textId="7CB5F10F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komenaplikasi</w:t>
      </w:r>
    </w:p>
    <w:p w14:paraId="64AACB58" w14:textId="14B0D039" w:rsidR="00113D64" w:rsidRDefault="00113D64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Output:</w:t>
      </w:r>
    </w:p>
    <w:p w14:paraId="13511C81" w14:textId="57D87DB2" w:rsidR="00113D64" w:rsidRDefault="00317E20" w:rsidP="004374DB">
      <w:pPr>
        <w:rPr>
          <w:rFonts w:asciiTheme="minorEastAsia" w:hAnsiTheme="minorEastAsia"/>
        </w:rPr>
      </w:pPr>
      <w:r w:rsidRPr="00317E20">
        <w:rPr>
          <w:rFonts w:asciiTheme="minorEastAsia" w:hAnsiTheme="minorEastAsia"/>
        </w:rPr>
        <w:drawing>
          <wp:inline distT="0" distB="0" distL="0" distR="0" wp14:anchorId="275B0948" wp14:editId="6A7FCD0B">
            <wp:extent cx="4686706" cy="297206"/>
            <wp:effectExtent l="0" t="0" r="0" b="7620"/>
            <wp:docPr id="2773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3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76E0" w14:textId="77777777" w:rsidR="00317E20" w:rsidRDefault="00317E20" w:rsidP="004374DB">
      <w:pPr>
        <w:rPr>
          <w:rFonts w:asciiTheme="minorEastAsia" w:hAnsiTheme="minorEastAsia"/>
        </w:rPr>
      </w:pPr>
    </w:p>
    <w:p w14:paraId="6ADEFF88" w14:textId="59C4213B" w:rsidR="00317E20" w:rsidRDefault="00317E20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Lakukan Visualisasi</w:t>
      </w:r>
    </w:p>
    <w:p w14:paraId="0FD32E07" w14:textId="6819AA93" w:rsidR="00317E20" w:rsidRDefault="00317E20" w:rsidP="004374D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Barchart</w:t>
      </w:r>
    </w:p>
    <w:p w14:paraId="61DCC610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grouped_app.MobileLegends.plot(kind=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'bar'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2BF2661E" w14:textId="3F7E5F7C" w:rsidR="00317E20" w:rsidRDefault="00317E20" w:rsidP="004374DB">
      <w:pPr>
        <w:rPr>
          <w:rFonts w:asciiTheme="minorEastAsia" w:hAnsiTheme="minorEastAsia"/>
          <w:lang w:val="en-ID"/>
        </w:rPr>
      </w:pPr>
      <w:r w:rsidRPr="00317E20">
        <w:rPr>
          <w:rFonts w:asciiTheme="minorEastAsia" w:hAnsiTheme="minorEastAsia"/>
          <w:lang w:val="en-ID"/>
        </w:rPr>
        <w:lastRenderedPageBreak/>
        <w:drawing>
          <wp:inline distT="0" distB="0" distL="0" distR="0" wp14:anchorId="6E21F9AD" wp14:editId="4287EE2D">
            <wp:extent cx="3665220" cy="3061257"/>
            <wp:effectExtent l="0" t="0" r="0" b="0"/>
            <wp:docPr id="648618312" name="Picture 1" descr="A graph of negative emo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18312" name="Picture 1" descr="A graph of negative emotio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967" cy="30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DF8E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grouped_app.ArenaOfValor.plot(kind=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'bar'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04152EE6" w14:textId="1B762B92" w:rsidR="00317E20" w:rsidRDefault="00317E20" w:rsidP="004374DB">
      <w:pPr>
        <w:rPr>
          <w:rFonts w:asciiTheme="minorEastAsia" w:hAnsiTheme="minorEastAsia"/>
          <w:lang w:val="en-ID"/>
        </w:rPr>
      </w:pPr>
      <w:r w:rsidRPr="00317E20">
        <w:rPr>
          <w:rFonts w:asciiTheme="minorEastAsia" w:hAnsiTheme="minorEastAsia"/>
          <w:lang w:val="en-ID"/>
        </w:rPr>
        <w:drawing>
          <wp:inline distT="0" distB="0" distL="0" distR="0" wp14:anchorId="1F72395D" wp14:editId="7C0F5689">
            <wp:extent cx="4663844" cy="3901778"/>
            <wp:effectExtent l="0" t="0" r="3810" b="3810"/>
            <wp:docPr id="453091440" name="Picture 1" descr="A graph of negative emo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91440" name="Picture 1" descr="A graph of negative emotio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A472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grouped_app.Wildrift.plot(kind=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'bar'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52B3CD11" w14:textId="66207F2A" w:rsidR="00317E20" w:rsidRDefault="00317E20" w:rsidP="004374DB">
      <w:pPr>
        <w:rPr>
          <w:rFonts w:asciiTheme="minorEastAsia" w:hAnsiTheme="minorEastAsia"/>
          <w:lang w:val="en-ID"/>
        </w:rPr>
      </w:pPr>
      <w:r w:rsidRPr="00317E20">
        <w:rPr>
          <w:rFonts w:asciiTheme="minorEastAsia" w:hAnsiTheme="minorEastAsia"/>
          <w:lang w:val="en-ID"/>
        </w:rPr>
        <w:lastRenderedPageBreak/>
        <w:drawing>
          <wp:inline distT="0" distB="0" distL="0" distR="0" wp14:anchorId="07BB4F98" wp14:editId="37E92BD2">
            <wp:extent cx="4694327" cy="3909399"/>
            <wp:effectExtent l="0" t="0" r="0" b="0"/>
            <wp:docPr id="671109062" name="Picture 1" descr="A graph of negative emo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9062" name="Picture 1" descr="A graph of negative emotion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F272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grouped_app.iloc[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,:].plot(kind=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'bar'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figsize=(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));</w:t>
      </w:r>
    </w:p>
    <w:p w14:paraId="50FFD25C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plt.rcParams[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"figure.figsize"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 = [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7.50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3.50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</w:t>
      </w:r>
    </w:p>
    <w:p w14:paraId="0135F030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plt.rcParams[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"figure.autolayout"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] = </w:t>
      </w:r>
      <w:r w:rsidRPr="00317E20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True</w:t>
      </w:r>
    </w:p>
    <w:p w14:paraId="0D4C0FF9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 = {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'Column 1'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[i </w:t>
      </w:r>
      <w:r w:rsidRPr="00317E20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i </w:t>
      </w:r>
      <w:r w:rsidRPr="00317E20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317E20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)],</w:t>
      </w:r>
    </w:p>
    <w:p w14:paraId="3A0D6F38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'Column 2'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[i * i </w:t>
      </w:r>
      <w:r w:rsidRPr="00317E20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i </w:t>
      </w:r>
      <w:r w:rsidRPr="00317E20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317E20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)]}</w:t>
      </w:r>
    </w:p>
    <w:p w14:paraId="30707952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#plt.legend(bbox_to_anchor=(1.0, 1.0))</w:t>
      </w:r>
    </w:p>
    <w:p w14:paraId="65EB02F9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plt.legend(loc=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'center left'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bbox_to_anchor=(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0.5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0.8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),  prop={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'size'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})</w:t>
      </w:r>
    </w:p>
    <w:p w14:paraId="03DDEF8A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plt.ylim([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</w:t>
      </w:r>
    </w:p>
    <w:p w14:paraId="743B35E1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plt.xticks(fontsize =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rotation=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1E8EF426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plt.yticks(fontsize =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6D390F92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plt.xlabel(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'Sentiment'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fontsize=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18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411755F7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plt.ylabel(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'Percentage comment x100'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fontsize=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18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3749BD5F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22F2BAC8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plt.show()</w:t>
      </w:r>
    </w:p>
    <w:p w14:paraId="2F93805E" w14:textId="77777777" w:rsidR="00317E20" w:rsidRDefault="00317E20" w:rsidP="004374DB">
      <w:pPr>
        <w:rPr>
          <w:rFonts w:asciiTheme="minorEastAsia" w:hAnsiTheme="minorEastAsia"/>
          <w:lang w:val="en-ID"/>
        </w:rPr>
      </w:pPr>
    </w:p>
    <w:p w14:paraId="50682BFD" w14:textId="2C96E902" w:rsidR="00317E20" w:rsidRDefault="00317E20" w:rsidP="004374DB">
      <w:pPr>
        <w:rPr>
          <w:rFonts w:asciiTheme="minorEastAsia" w:hAnsiTheme="minorEastAsia"/>
          <w:lang w:val="en-ID"/>
        </w:rPr>
      </w:pPr>
      <w:r w:rsidRPr="00317E20">
        <w:rPr>
          <w:rFonts w:asciiTheme="minorEastAsia" w:hAnsiTheme="minorEastAsia"/>
          <w:lang w:val="en-ID"/>
        </w:rPr>
        <w:lastRenderedPageBreak/>
        <w:drawing>
          <wp:inline distT="0" distB="0" distL="0" distR="0" wp14:anchorId="3475B11E" wp14:editId="4873A46B">
            <wp:extent cx="5731510" cy="3055620"/>
            <wp:effectExtent l="0" t="0" r="0" b="0"/>
            <wp:docPr id="589753972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53972" name="Picture 1" descr="A graph of different colored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5532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grouped_app.iloc[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6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,:].plot(kind=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'bar'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figsize=(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));</w:t>
      </w:r>
    </w:p>
    <w:p w14:paraId="58901B1C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plt.rcParams[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"figure.figsize"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 = [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4.50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3.50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</w:t>
      </w:r>
    </w:p>
    <w:p w14:paraId="2B6CD7A2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plt.rcParams[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"figure.autolayout"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] = </w:t>
      </w:r>
      <w:r w:rsidRPr="00317E20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True</w:t>
      </w:r>
    </w:p>
    <w:p w14:paraId="09991D93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 = {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'Column 1'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[i </w:t>
      </w:r>
      <w:r w:rsidRPr="00317E20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i </w:t>
      </w:r>
      <w:r w:rsidRPr="00317E20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317E20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)],</w:t>
      </w:r>
    </w:p>
    <w:p w14:paraId="52103AF6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'Column 2'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[i * i </w:t>
      </w:r>
      <w:r w:rsidRPr="00317E20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i </w:t>
      </w:r>
      <w:r w:rsidRPr="00317E20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317E20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)]}</w:t>
      </w:r>
    </w:p>
    <w:p w14:paraId="53B2CFCD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#plt.legend(bbox_to_anchor=(1.0, 1.0))</w:t>
      </w:r>
    </w:p>
    <w:p w14:paraId="0DDABC8C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plt.legend(loc=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'center left'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bbox_to_anchor=(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0.5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0.8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),  prop={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'size'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})</w:t>
      </w:r>
    </w:p>
    <w:p w14:paraId="1B800EDE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plt.ylim([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</w:t>
      </w:r>
    </w:p>
    <w:p w14:paraId="1AC7237B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plt.xticks(fontsize =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rotation=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64A8EE70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plt.yticks(fontsize =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3FD026D7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plt.xlabel(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'Emosi'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fontsize=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18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2F6ECC04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plt.ylabel(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sv-SE"/>
          <w14:ligatures w14:val="none"/>
        </w:rPr>
        <w:t>'Persentase jumlah komentar (x100)'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, fontsize=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18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)</w:t>
      </w:r>
    </w:p>
    <w:p w14:paraId="48957AFD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plt.show()</w:t>
      </w:r>
    </w:p>
    <w:p w14:paraId="299C04F8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2F5A119F" w14:textId="77777777" w:rsidR="00317E20" w:rsidRDefault="00317E20" w:rsidP="004374DB">
      <w:pPr>
        <w:rPr>
          <w:rFonts w:asciiTheme="minorEastAsia" w:hAnsiTheme="minorEastAsia"/>
          <w:lang w:val="en-ID"/>
        </w:rPr>
      </w:pPr>
    </w:p>
    <w:p w14:paraId="3A13B91E" w14:textId="7C2BA994" w:rsidR="00317E20" w:rsidRDefault="00902DAC" w:rsidP="004374DB">
      <w:pPr>
        <w:rPr>
          <w:rFonts w:asciiTheme="minorEastAsia" w:hAnsiTheme="minorEastAsia"/>
          <w:lang w:val="en-ID"/>
        </w:rPr>
      </w:pPr>
      <w:r w:rsidRPr="00902DAC">
        <w:rPr>
          <w:rFonts w:asciiTheme="minorEastAsia" w:hAnsiTheme="minorEastAsia"/>
          <w:lang w:val="en-ID"/>
        </w:rPr>
        <w:drawing>
          <wp:inline distT="0" distB="0" distL="0" distR="0" wp14:anchorId="321584BC" wp14:editId="3A8E53BF">
            <wp:extent cx="5731510" cy="1790065"/>
            <wp:effectExtent l="0" t="0" r="0" b="0"/>
            <wp:docPr id="1265412979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12979" name="Picture 1" descr="A graph of different colored b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231E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grouped_app.iloc[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4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6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,:].plot(kind=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'bar'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figsize=(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));</w:t>
      </w:r>
    </w:p>
    <w:p w14:paraId="4C1A0C4A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plt.rcParams[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"figure.figsize"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 = [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4.50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3.50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</w:t>
      </w:r>
    </w:p>
    <w:p w14:paraId="1E565D49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plt.rcParams[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"figure.autolayout"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] = </w:t>
      </w:r>
      <w:r w:rsidRPr="00317E20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True</w:t>
      </w:r>
    </w:p>
    <w:p w14:paraId="72456A4C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lastRenderedPageBreak/>
        <w:t>d = {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'Column 1'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[i </w:t>
      </w:r>
      <w:r w:rsidRPr="00317E20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i </w:t>
      </w:r>
      <w:r w:rsidRPr="00317E20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317E20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)],</w:t>
      </w:r>
    </w:p>
    <w:p w14:paraId="6C0BC8F6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'Column 2'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[i * i </w:t>
      </w:r>
      <w:r w:rsidRPr="00317E20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i </w:t>
      </w:r>
      <w:r w:rsidRPr="00317E20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317E20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)]}</w:t>
      </w:r>
    </w:p>
    <w:p w14:paraId="1B29802D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#plt.legend(bbox_to_anchor=(1.0, 1.0))</w:t>
      </w:r>
    </w:p>
    <w:p w14:paraId="22270D19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plt.legend(loc=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'center left'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bbox_to_anchor=(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0.5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0.8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),  prop={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'size'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15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})</w:t>
      </w:r>
    </w:p>
    <w:p w14:paraId="4F2E4E40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plt.ylim([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</w:t>
      </w:r>
    </w:p>
    <w:p w14:paraId="3E7CC2BE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plt.xticks(fontsize =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rotation=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5347D687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plt.yticks(fontsize = 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20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05FDDB47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plt.xlabel(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'Emosi'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fontsize=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18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76D1EB49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plt.ylabel(</w:t>
      </w:r>
      <w:r w:rsidRPr="00317E20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sv-SE"/>
          <w14:ligatures w14:val="none"/>
        </w:rPr>
        <w:t>'Persentase jumlah komentar (x100)'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, fontsize=</w:t>
      </w:r>
      <w:r w:rsidRPr="00317E20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18</w:t>
      </w: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)</w:t>
      </w:r>
    </w:p>
    <w:p w14:paraId="6E3C4E12" w14:textId="77777777" w:rsidR="00317E20" w:rsidRPr="00317E20" w:rsidRDefault="00317E20" w:rsidP="00317E2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317E20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plt.show()</w:t>
      </w:r>
    </w:p>
    <w:p w14:paraId="78C20E9F" w14:textId="012F8807" w:rsidR="00113D64" w:rsidRDefault="00902DAC" w:rsidP="00902DAC">
      <w:pPr>
        <w:rPr>
          <w:rFonts w:asciiTheme="minorEastAsia" w:hAnsiTheme="minorEastAsia"/>
          <w:lang w:val="en-ID"/>
        </w:rPr>
      </w:pPr>
      <w:r w:rsidRPr="00902DAC">
        <w:rPr>
          <w:rFonts w:asciiTheme="minorEastAsia" w:hAnsiTheme="minorEastAsia"/>
          <w:lang w:val="en-ID"/>
        </w:rPr>
        <w:drawing>
          <wp:inline distT="0" distB="0" distL="0" distR="0" wp14:anchorId="5C548F2B" wp14:editId="5AE40E5C">
            <wp:extent cx="5731510" cy="1885315"/>
            <wp:effectExtent l="0" t="0" r="0" b="0"/>
            <wp:docPr id="968903826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3826" name="Picture 1" descr="A graph with different colored squar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2A1A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grouped_app.iloc[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6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: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9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,:].plot(kind=</w:t>
      </w:r>
      <w:r w:rsidRPr="00902DAC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'bar'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figsize=(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15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5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));</w:t>
      </w:r>
    </w:p>
    <w:p w14:paraId="5A83209A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plt.rcParams[</w:t>
      </w:r>
      <w:r w:rsidRPr="00902DAC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"figure.figsize"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 = [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4.50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3.50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</w:t>
      </w:r>
    </w:p>
    <w:p w14:paraId="7386A921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plt.rcParams[</w:t>
      </w:r>
      <w:r w:rsidRPr="00902DAC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"figure.autolayout"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] = </w:t>
      </w:r>
      <w:r w:rsidRPr="00902DAC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True</w:t>
      </w:r>
    </w:p>
    <w:p w14:paraId="10135A7E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d = {</w:t>
      </w:r>
      <w:r w:rsidRPr="00902DAC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'Column 1'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[i </w:t>
      </w:r>
      <w:r w:rsidRPr="00902DAC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i </w:t>
      </w:r>
      <w:r w:rsidRPr="00902DAC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902DAC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)],</w:t>
      </w:r>
    </w:p>
    <w:p w14:paraId="51833EDB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  </w:t>
      </w:r>
      <w:r w:rsidRPr="00902DAC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'Column 2'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[i * i </w:t>
      </w:r>
      <w:r w:rsidRPr="00902DAC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i </w:t>
      </w:r>
      <w:r w:rsidRPr="00902DAC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902DAC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range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)]}</w:t>
      </w:r>
    </w:p>
    <w:p w14:paraId="330F4268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8000"/>
          <w:kern w:val="0"/>
          <w:sz w:val="21"/>
          <w:szCs w:val="21"/>
          <w:lang w:val="en-ID"/>
          <w14:ligatures w14:val="none"/>
        </w:rPr>
        <w:t>#plt.legend(bbox_to_anchor=(1.0, 1.0))</w:t>
      </w:r>
    </w:p>
    <w:p w14:paraId="6B736A5E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plt.legend(loc=</w:t>
      </w:r>
      <w:r w:rsidRPr="00902DAC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'upper left'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bbox_to_anchor=(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),  prop={</w:t>
      </w:r>
      <w:r w:rsidRPr="00902DAC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'size'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: 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15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})</w:t>
      </w:r>
    </w:p>
    <w:p w14:paraId="45C48924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plt.ylim([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])</w:t>
      </w:r>
    </w:p>
    <w:p w14:paraId="1FCE009F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plt.xticks(fontsize = 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rotation=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3CFAA5BC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plt.yticks(fontsize = 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20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76B4EC31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plt.xlabel(</w:t>
      </w:r>
      <w:r w:rsidRPr="00902DAC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en-ID"/>
          <w14:ligatures w14:val="none"/>
        </w:rPr>
        <w:t>'Emosi'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, fontsize=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18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15D61E45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plt.ylabel(</w:t>
      </w:r>
      <w:r w:rsidRPr="00902DAC">
        <w:rPr>
          <w:rFonts w:ascii="Courier New" w:eastAsia="Times New Roman" w:hAnsi="Courier New" w:cs="Courier New"/>
          <w:noProof w:val="0"/>
          <w:color w:val="A31515"/>
          <w:kern w:val="0"/>
          <w:sz w:val="21"/>
          <w:szCs w:val="21"/>
          <w:lang w:val="sv-SE"/>
          <w14:ligatures w14:val="none"/>
        </w:rPr>
        <w:t>'Persentase jumlah komentar (x100)'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, fontsize=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sv-SE"/>
          <w14:ligatures w14:val="none"/>
        </w:rPr>
        <w:t>18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sv-SE"/>
          <w14:ligatures w14:val="none"/>
        </w:rPr>
        <w:t>)</w:t>
      </w:r>
    </w:p>
    <w:p w14:paraId="52540A51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plt.show()</w:t>
      </w:r>
    </w:p>
    <w:p w14:paraId="77F291BA" w14:textId="1DBD6362" w:rsidR="00902DAC" w:rsidRDefault="00902DAC" w:rsidP="00902DAC">
      <w:pPr>
        <w:rPr>
          <w:rFonts w:asciiTheme="minorEastAsia" w:hAnsiTheme="minorEastAsia"/>
          <w:lang w:val="en-ID"/>
        </w:rPr>
      </w:pPr>
      <w:r w:rsidRPr="00902DAC">
        <w:rPr>
          <w:rFonts w:asciiTheme="minorEastAsia" w:hAnsiTheme="minorEastAsia"/>
          <w:lang w:val="en-ID"/>
        </w:rPr>
        <w:drawing>
          <wp:inline distT="0" distB="0" distL="0" distR="0" wp14:anchorId="059A6638" wp14:editId="05B6605E">
            <wp:extent cx="5731510" cy="1950085"/>
            <wp:effectExtent l="0" t="0" r="0" b="0"/>
            <wp:docPr id="1366608244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8244" name="Picture 1" descr="A graph of different colored b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C1F6" w14:textId="77777777" w:rsidR="00902DAC" w:rsidRDefault="00902DAC" w:rsidP="00902DAC">
      <w:pPr>
        <w:rPr>
          <w:rFonts w:asciiTheme="minorEastAsia" w:hAnsiTheme="minorEastAsia"/>
        </w:rPr>
      </w:pPr>
    </w:p>
    <w:p w14:paraId="2F512A97" w14:textId="1D6B53F9" w:rsidR="00902DAC" w:rsidRDefault="00902DAC" w:rsidP="00902DA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WordCloud</w:t>
      </w:r>
    </w:p>
    <w:p w14:paraId="1F4CE8AC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from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sklearn.feature_extraction.text </w:t>
      </w:r>
      <w:r w:rsidRPr="00902DAC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import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CountVectorizer,TfidfVectorizer, HashingVectorizer</w:t>
      </w:r>
    </w:p>
    <w:p w14:paraId="6486D571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23B72A6B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def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</w:t>
      </w:r>
      <w:r w:rsidRPr="00902DAC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get_top_n_words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</w:t>
      </w:r>
      <w:r w:rsidRPr="00902DAC">
        <w:rPr>
          <w:rFonts w:ascii="Courier New" w:eastAsia="Times New Roman" w:hAnsi="Courier New" w:cs="Courier New"/>
          <w:noProof w:val="0"/>
          <w:color w:val="001080"/>
          <w:kern w:val="0"/>
          <w:sz w:val="21"/>
          <w:szCs w:val="21"/>
          <w:lang w:val="en-ID"/>
          <w14:ligatures w14:val="none"/>
        </w:rPr>
        <w:t>corpus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</w:t>
      </w:r>
      <w:r w:rsidRPr="00902DAC">
        <w:rPr>
          <w:rFonts w:ascii="Courier New" w:eastAsia="Times New Roman" w:hAnsi="Courier New" w:cs="Courier New"/>
          <w:noProof w:val="0"/>
          <w:color w:val="001080"/>
          <w:kern w:val="0"/>
          <w:sz w:val="21"/>
          <w:szCs w:val="21"/>
          <w:lang w:val="en-ID"/>
          <w14:ligatures w14:val="none"/>
        </w:rPr>
        <w:t>n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=</w:t>
      </w:r>
      <w:r w:rsidRPr="00902DAC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None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):</w:t>
      </w:r>
    </w:p>
    <w:p w14:paraId="44E30098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</w:p>
    <w:p w14:paraId="539AAA20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vec = CountVectorizer().fit(corpus)</w:t>
      </w:r>
    </w:p>
    <w:p w14:paraId="6F7D5E78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bag_of_words = vec.transform(corpus)</w:t>
      </w:r>
    </w:p>
    <w:p w14:paraId="379E216C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sum_words = bag_of_words.</w:t>
      </w:r>
      <w:r w:rsidRPr="00902DAC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sum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(axis=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) </w:t>
      </w:r>
    </w:p>
    <w:p w14:paraId="48750194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words_freq = [(word, sum_words[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0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, idx]) </w:t>
      </w:r>
      <w:r w:rsidRPr="00902DAC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for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word, idx </w:t>
      </w:r>
      <w:r w:rsidRPr="00902DAC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in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vec.vocabulary_.items()]</w:t>
      </w:r>
    </w:p>
    <w:p w14:paraId="4BCA6055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    words_freq =</w:t>
      </w:r>
      <w:r w:rsidRPr="00902DAC">
        <w:rPr>
          <w:rFonts w:ascii="Courier New" w:eastAsia="Times New Roman" w:hAnsi="Courier New" w:cs="Courier New"/>
          <w:noProof w:val="0"/>
          <w:color w:val="795E26"/>
          <w:kern w:val="0"/>
          <w:sz w:val="21"/>
          <w:szCs w:val="21"/>
          <w:lang w:val="en-ID"/>
          <w14:ligatures w14:val="none"/>
        </w:rPr>
        <w:t>sorted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(words_freq, key = </w:t>
      </w:r>
      <w:r w:rsidRPr="00902DAC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lambda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x: x[</w:t>
      </w:r>
      <w:r w:rsidRPr="00902DAC">
        <w:rPr>
          <w:rFonts w:ascii="Courier New" w:eastAsia="Times New Roman" w:hAnsi="Courier New" w:cs="Courier New"/>
          <w:noProof w:val="0"/>
          <w:color w:val="116644"/>
          <w:kern w:val="0"/>
          <w:sz w:val="21"/>
          <w:szCs w:val="21"/>
          <w:lang w:val="en-ID"/>
          <w14:ligatures w14:val="none"/>
        </w:rPr>
        <w:t>1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], reverse=</w:t>
      </w:r>
      <w:r w:rsidRPr="00902DAC">
        <w:rPr>
          <w:rFonts w:ascii="Courier New" w:eastAsia="Times New Roman" w:hAnsi="Courier New" w:cs="Courier New"/>
          <w:noProof w:val="0"/>
          <w:color w:val="0000FF"/>
          <w:kern w:val="0"/>
          <w:sz w:val="21"/>
          <w:szCs w:val="21"/>
          <w:lang w:val="en-ID"/>
          <w14:ligatures w14:val="none"/>
        </w:rPr>
        <w:t>True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>)</w:t>
      </w:r>
    </w:p>
    <w:p w14:paraId="2DDE875A" w14:textId="77777777" w:rsidR="00902DAC" w:rsidRPr="00902DAC" w:rsidRDefault="00902DAC" w:rsidP="00902D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</w:pP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    </w:t>
      </w:r>
      <w:r w:rsidRPr="00902DAC">
        <w:rPr>
          <w:rFonts w:ascii="Courier New" w:eastAsia="Times New Roman" w:hAnsi="Courier New" w:cs="Courier New"/>
          <w:noProof w:val="0"/>
          <w:color w:val="AF00DB"/>
          <w:kern w:val="0"/>
          <w:sz w:val="21"/>
          <w:szCs w:val="21"/>
          <w:lang w:val="en-ID"/>
          <w14:ligatures w14:val="none"/>
        </w:rPr>
        <w:t>return</w:t>
      </w:r>
      <w:r w:rsidRPr="00902DAC">
        <w:rPr>
          <w:rFonts w:ascii="Courier New" w:eastAsia="Times New Roman" w:hAnsi="Courier New" w:cs="Courier New"/>
          <w:noProof w:val="0"/>
          <w:color w:val="000000"/>
          <w:kern w:val="0"/>
          <w:sz w:val="21"/>
          <w:szCs w:val="21"/>
          <w:lang w:val="en-ID"/>
          <w14:ligatures w14:val="none"/>
        </w:rPr>
        <w:t xml:space="preserve"> words_freq[:n]</w:t>
      </w:r>
    </w:p>
    <w:p w14:paraId="602324E5" w14:textId="77777777" w:rsidR="00902DAC" w:rsidRDefault="00902DAC" w:rsidP="00902DAC">
      <w:pPr>
        <w:rPr>
          <w:rFonts w:asciiTheme="minorEastAsia" w:hAnsiTheme="minorEastAsia"/>
        </w:rPr>
      </w:pPr>
    </w:p>
    <w:p w14:paraId="396215A3" w14:textId="778FBBC3" w:rsidR="00902DAC" w:rsidRDefault="00902DAC" w:rsidP="00902DA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Mobile Legends</w:t>
      </w:r>
    </w:p>
    <w:p w14:paraId="637D6F11" w14:textId="5EC49DCD" w:rsidR="00902DAC" w:rsidRDefault="00902DAC" w:rsidP="00902DAC">
      <w:pPr>
        <w:rPr>
          <w:rFonts w:asciiTheme="minorEastAsia" w:hAnsiTheme="minorEastAsia"/>
        </w:rPr>
      </w:pPr>
      <w:r w:rsidRPr="00902DAC">
        <w:rPr>
          <w:rFonts w:asciiTheme="minorEastAsia" w:hAnsiTheme="minorEastAsia"/>
        </w:rPr>
        <w:drawing>
          <wp:inline distT="0" distB="0" distL="0" distR="0" wp14:anchorId="37E6A773" wp14:editId="26B2C8C9">
            <wp:extent cx="5685013" cy="2872989"/>
            <wp:effectExtent l="0" t="0" r="0" b="3810"/>
            <wp:docPr id="1071353748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53748" name="Picture 1" descr="A close up of wor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762" w14:textId="4B8DFCD7" w:rsidR="00902DAC" w:rsidRDefault="00902DAC" w:rsidP="00902DA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Wild Rift</w:t>
      </w:r>
    </w:p>
    <w:p w14:paraId="54F63A93" w14:textId="0D56161A" w:rsidR="00902DAC" w:rsidRDefault="00902DAC" w:rsidP="00902DAC">
      <w:pPr>
        <w:rPr>
          <w:rFonts w:asciiTheme="minorEastAsia" w:hAnsiTheme="minorEastAsia"/>
        </w:rPr>
      </w:pPr>
      <w:r w:rsidRPr="00902DAC">
        <w:rPr>
          <w:rFonts w:asciiTheme="minorEastAsia" w:hAnsiTheme="minorEastAsia"/>
        </w:rPr>
        <w:lastRenderedPageBreak/>
        <w:drawing>
          <wp:inline distT="0" distB="0" distL="0" distR="0" wp14:anchorId="3A9A9679" wp14:editId="73516C0C">
            <wp:extent cx="5731510" cy="2869565"/>
            <wp:effectExtent l="0" t="0" r="0" b="0"/>
            <wp:docPr id="114904572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5721" name="Picture 1" descr="A close up of word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554D" w14:textId="77777777" w:rsidR="00902DAC" w:rsidRDefault="00902DAC" w:rsidP="00902DAC">
      <w:pPr>
        <w:rPr>
          <w:rFonts w:asciiTheme="minorEastAsia" w:hAnsiTheme="minorEastAsia"/>
        </w:rPr>
      </w:pPr>
    </w:p>
    <w:p w14:paraId="6579C4F2" w14:textId="3EA20F3B" w:rsidR="00902DAC" w:rsidRDefault="00902DAC" w:rsidP="00902DA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AoV</w:t>
      </w:r>
    </w:p>
    <w:p w14:paraId="2F0AD208" w14:textId="7F14F5B0" w:rsidR="00902DAC" w:rsidRDefault="00902DAC" w:rsidP="00902DAC">
      <w:pPr>
        <w:rPr>
          <w:rFonts w:asciiTheme="minorEastAsia" w:hAnsiTheme="minorEastAsia"/>
        </w:rPr>
      </w:pPr>
      <w:r w:rsidRPr="00902DAC">
        <w:rPr>
          <w:rFonts w:asciiTheme="minorEastAsia" w:hAnsiTheme="minorEastAsia"/>
        </w:rPr>
        <w:drawing>
          <wp:inline distT="0" distB="0" distL="0" distR="0" wp14:anchorId="622269C1" wp14:editId="5D400507">
            <wp:extent cx="5624047" cy="2880610"/>
            <wp:effectExtent l="0" t="0" r="0" b="0"/>
            <wp:docPr id="621077355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77355" name="Picture 1" descr="A close up of word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D4FD" w14:textId="778074FC" w:rsidR="00902DAC" w:rsidRDefault="00902DAC" w:rsidP="00902DAC">
      <w:pPr>
        <w:rPr>
          <w:rFonts w:asciiTheme="minorEastAsia" w:hAnsiTheme="minorEastAsia"/>
        </w:rPr>
      </w:pPr>
    </w:p>
    <w:p w14:paraId="1E6E949E" w14:textId="39045956" w:rsidR="00D42908" w:rsidRDefault="00D42908" w:rsidP="00902DA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Referensi:</w:t>
      </w:r>
    </w:p>
    <w:p w14:paraId="21FAFB81" w14:textId="348F54F0" w:rsidR="00D42908" w:rsidRPr="00902DAC" w:rsidRDefault="00D42908" w:rsidP="00D42908">
      <w:pPr>
        <w:rPr>
          <w:rFonts w:asciiTheme="minorEastAsia" w:hAnsiTheme="minorEastAsia"/>
        </w:rPr>
      </w:pPr>
      <w:hyperlink r:id="rId19" w:history="1">
        <w:r w:rsidRPr="00D42908">
          <w:rPr>
            <w:rStyle w:val="Hyperlink"/>
            <w:rFonts w:asciiTheme="minorEastAsia" w:hAnsiTheme="minorEastAsia"/>
          </w:rPr>
          <w:t>https://saifmohammad.com/WebPages/NRC-Emotion-Lexicon.htm</w:t>
        </w:r>
      </w:hyperlink>
    </w:p>
    <w:sectPr w:rsidR="00D42908" w:rsidRPr="0090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EBC"/>
    <w:rsid w:val="00006A77"/>
    <w:rsid w:val="00113D64"/>
    <w:rsid w:val="001C5A9D"/>
    <w:rsid w:val="002D2108"/>
    <w:rsid w:val="00317E20"/>
    <w:rsid w:val="003311A8"/>
    <w:rsid w:val="004374DB"/>
    <w:rsid w:val="00801999"/>
    <w:rsid w:val="00902DAC"/>
    <w:rsid w:val="00A92110"/>
    <w:rsid w:val="00B266CB"/>
    <w:rsid w:val="00B34EBC"/>
    <w:rsid w:val="00D42908"/>
    <w:rsid w:val="00E26DAE"/>
    <w:rsid w:val="00ED2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1CD7C"/>
  <w15:chartTrackingRefBased/>
  <w15:docId w15:val="{6F3A62BF-40C7-4B3D-BE7F-EC8994E97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9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29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9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2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7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saifmohammad.com/WebPages/NRC-Emotion-Lexicon.ht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15</Pages>
  <Words>1901</Words>
  <Characters>10840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 Gery Pangestu</dc:creator>
  <cp:keywords/>
  <dc:description/>
  <cp:lastModifiedBy>Happy Gery Pangestu</cp:lastModifiedBy>
  <cp:revision>8</cp:revision>
  <cp:lastPrinted>2023-11-17T09:38:00Z</cp:lastPrinted>
  <dcterms:created xsi:type="dcterms:W3CDTF">2023-11-17T05:44:00Z</dcterms:created>
  <dcterms:modified xsi:type="dcterms:W3CDTF">2023-11-17T10:32:00Z</dcterms:modified>
</cp:coreProperties>
</file>