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366722C7"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8E6F92">
        <w:t>Low Tong Yu</w:t>
      </w:r>
      <w:r w:rsidR="000C3C2D">
        <w:t xml:space="preserve">                  </w:t>
      </w:r>
      <w:r w:rsidRPr="009B4200">
        <w:rPr>
          <w:b/>
          <w:bCs/>
        </w:rPr>
        <w:t>Admin Number:</w:t>
      </w:r>
      <w:r w:rsidRPr="009B4200">
        <w:t xml:space="preserve"> </w:t>
      </w:r>
      <w:r w:rsidR="008E6F92">
        <w:t xml:space="preserve"> P2618209</w:t>
      </w:r>
      <w:r w:rsidRPr="009B4200">
        <w:br/>
      </w:r>
      <w:r w:rsidRPr="009B4200">
        <w:rPr>
          <w:b/>
          <w:bCs/>
        </w:rPr>
        <w:t>Class:</w:t>
      </w:r>
      <w:r w:rsidRPr="009B4200">
        <w:t xml:space="preserve"> _</w:t>
      </w:r>
      <w:r w:rsidR="008E6F92">
        <w:t>DCITP/FT/1A/12</w:t>
      </w:r>
      <w:r w:rsidR="00190A4E">
        <w:tab/>
      </w:r>
      <w:r w:rsidR="00190A4E">
        <w:tab/>
      </w:r>
      <w:r w:rsidR="006E05C8" w:rsidRPr="006E05C8">
        <w:rPr>
          <w:b/>
          <w:bCs/>
        </w:rPr>
        <w:t>Group No:</w:t>
      </w:r>
      <w:r w:rsidR="006E05C8">
        <w:rPr>
          <w:b/>
          <w:bCs/>
        </w:rPr>
        <w:t>__</w:t>
      </w:r>
      <w:r w:rsidR="00190A4E">
        <w:rPr>
          <w:b/>
          <w:bCs/>
        </w:rPr>
        <w:t>___</w:t>
      </w:r>
      <w:r w:rsidR="006E05C8">
        <w:rPr>
          <w:b/>
          <w:bCs/>
        </w:rPr>
        <w:t>____________________</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26C2F9A7" w:rsidR="00C40A4B" w:rsidRDefault="008E6F92" w:rsidP="00C40A4B">
            <w:pPr>
              <w:pStyle w:val="ListParagraph"/>
              <w:ind w:left="0"/>
            </w:pPr>
            <w:r>
              <w:t>We decided to change the wireframe of our website as we felt that it was too unorganised</w:t>
            </w:r>
            <w:r w:rsidR="00184B94">
              <w:t xml:space="preserve">, which may allow the user to be more confused while navigating through our website. Hence, we changed our wireframe to be more organised and repetitive, allowing the users to be able to easily navigate through it, enhancing the user experience. However, we also changed some of the wireframe while coding as we felt that by changing it, it would be more visually appealing. For example, the header we originally wanted to put an image but overall decided not to as we felt that adding a image at the header was unnecessary, which could make the entire website look even messier. While doing this, we found that by using a front-end styling </w:t>
            </w:r>
            <w:r w:rsidR="00184B94">
              <w:lastRenderedPageBreak/>
              <w:t xml:space="preserve">framework allows us to save more time compared to custom CSS due to its efficiency. However, it limits our customisation that makes our website unique. </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2573A8FF" w:rsidR="005C23AB" w:rsidRDefault="004C1D56" w:rsidP="003866B3">
            <w:pPr>
              <w:pStyle w:val="ListParagraph"/>
              <w:ind w:left="0"/>
            </w:pPr>
            <w:r>
              <w:t>During class practice, we found out that using addEventListener() helps makes the form easier to complete due to the real-time feedback, showing instant feedback instead of waiting until the very end. Another way it makes it easier is by sending data without reloading the page using fetch().</w:t>
            </w: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7C1D3653" w14:textId="1F907990" w:rsidR="0042584C" w:rsidRDefault="008E6F92" w:rsidP="0092157C">
            <w:pPr>
              <w:pStyle w:val="ListParagraph"/>
              <w:tabs>
                <w:tab w:val="left" w:pos="426"/>
              </w:tabs>
              <w:ind w:left="0"/>
              <w:rPr>
                <w:b/>
                <w:bCs/>
              </w:rPr>
            </w:pPr>
            <w:r w:rsidRPr="008E6F92">
              <w:rPr>
                <w:sz w:val="22"/>
                <w:szCs w:val="22"/>
              </w:rPr>
              <w:t>We used AI to help us with our</w:t>
            </w:r>
            <w:r>
              <w:rPr>
                <w:sz w:val="22"/>
                <w:szCs w:val="22"/>
              </w:rPr>
              <w:t xml:space="preserve"> content generation, asking some questions to help us gain more knowledge about our theme and how to elaborate on it.</w:t>
            </w:r>
            <w:r w:rsidR="004C1D56">
              <w:rPr>
                <w:sz w:val="22"/>
                <w:szCs w:val="22"/>
              </w:rPr>
              <w:t xml:space="preserve"> For example, how and why does sleep affects the body, and the side effects of sleep deprivation. We used AI to help debug our code as sometimes it is hard for us to see the minor details that we have miss. For example, I used AI to help me check why my pathing was wrong, when I have accidentally made a typo when coding. AI has allowed me to identify my mistake which allows me to change the code so that the relative path is correct and that the navigation works.</w:t>
            </w: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16AB" w14:textId="77777777" w:rsidR="00A6040A" w:rsidRDefault="00A6040A" w:rsidP="001D67AB">
      <w:pPr>
        <w:spacing w:after="0" w:line="240" w:lineRule="auto"/>
      </w:pPr>
      <w:r>
        <w:separator/>
      </w:r>
    </w:p>
  </w:endnote>
  <w:endnote w:type="continuationSeparator" w:id="0">
    <w:p w14:paraId="18E97B1D" w14:textId="77777777" w:rsidR="00A6040A" w:rsidRDefault="00A6040A"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5461" w14:textId="77777777" w:rsidR="00A6040A" w:rsidRDefault="00A6040A" w:rsidP="001D67AB">
      <w:pPr>
        <w:spacing w:after="0" w:line="240" w:lineRule="auto"/>
      </w:pPr>
      <w:r>
        <w:separator/>
      </w:r>
    </w:p>
  </w:footnote>
  <w:footnote w:type="continuationSeparator" w:id="0">
    <w:p w14:paraId="151BE035" w14:textId="77777777" w:rsidR="00A6040A" w:rsidRDefault="00A6040A"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58EE"/>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84B94"/>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1D56"/>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6F92"/>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040A"/>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0589D"/>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LOW TONG YU</cp:lastModifiedBy>
  <cp:revision>31</cp:revision>
  <dcterms:created xsi:type="dcterms:W3CDTF">2026-07-06T21:59:00Z</dcterms:created>
  <dcterms:modified xsi:type="dcterms:W3CDTF">2026-07-27T09:18:00Z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