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E876" w14:textId="1F8F2199" w:rsidR="00396B1A" w:rsidRDefault="00A0035C" w:rsidP="00A0035C">
      <w:pPr>
        <w:pStyle w:val="ListParagraph"/>
        <w:numPr>
          <w:ilvl w:val="0"/>
          <w:numId w:val="1"/>
        </w:numPr>
      </w:pPr>
      <w:r>
        <w:t xml:space="preserve">Copy over a table or two from SQL to show values in presentation </w:t>
      </w:r>
    </w:p>
    <w:p w14:paraId="52FD931C" w14:textId="615DD44A" w:rsidR="00A0035C" w:rsidRDefault="00A0035C" w:rsidP="00A0035C">
      <w:pPr>
        <w:pStyle w:val="ListParagraph"/>
        <w:numPr>
          <w:ilvl w:val="0"/>
          <w:numId w:val="1"/>
        </w:numPr>
      </w:pPr>
      <w:r>
        <w:t xml:space="preserve">Possibly put ER diagram in as well </w:t>
      </w:r>
    </w:p>
    <w:p w14:paraId="6830C645" w14:textId="16798E71" w:rsidR="00A0035C" w:rsidRDefault="00A0035C" w:rsidP="00A0035C">
      <w:pPr>
        <w:pStyle w:val="ListParagraph"/>
        <w:numPr>
          <w:ilvl w:val="0"/>
          <w:numId w:val="1"/>
        </w:numPr>
      </w:pPr>
      <w:r>
        <w:t xml:space="preserve">Work on connecting </w:t>
      </w:r>
      <w:proofErr w:type="spellStart"/>
      <w:r>
        <w:t>fornt</w:t>
      </w:r>
      <w:proofErr w:type="spellEnd"/>
      <w:r>
        <w:t xml:space="preserve"> end to backend get data/table to show up on frontend </w:t>
      </w:r>
    </w:p>
    <w:p w14:paraId="2EF85312" w14:textId="26B0F6B7" w:rsidR="00A0035C" w:rsidRDefault="00A0035C" w:rsidP="00A0035C">
      <w:pPr>
        <w:pStyle w:val="ListParagraph"/>
        <w:numPr>
          <w:ilvl w:val="0"/>
          <w:numId w:val="1"/>
        </w:numPr>
      </w:pPr>
      <w:r>
        <w:t xml:space="preserve">Get frontend to look like AI mockup </w:t>
      </w:r>
    </w:p>
    <w:p w14:paraId="018E67E8" w14:textId="77777777" w:rsidR="00A0035C" w:rsidRDefault="00A0035C" w:rsidP="00A0035C">
      <w:pPr>
        <w:pStyle w:val="ListParagraph"/>
        <w:numPr>
          <w:ilvl w:val="0"/>
          <w:numId w:val="1"/>
        </w:numPr>
      </w:pPr>
    </w:p>
    <w:sectPr w:rsidR="00A00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B4528"/>
    <w:multiLevelType w:val="hybridMultilevel"/>
    <w:tmpl w:val="76C24BA6"/>
    <w:lvl w:ilvl="0" w:tplc="C5944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19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5C"/>
    <w:rsid w:val="000609A7"/>
    <w:rsid w:val="000A12E0"/>
    <w:rsid w:val="00293874"/>
    <w:rsid w:val="00396B1A"/>
    <w:rsid w:val="007F40E2"/>
    <w:rsid w:val="0084711F"/>
    <w:rsid w:val="008B6646"/>
    <w:rsid w:val="00A0035C"/>
    <w:rsid w:val="00B1767F"/>
    <w:rsid w:val="00B77348"/>
    <w:rsid w:val="00D53B0D"/>
    <w:rsid w:val="00D64F90"/>
    <w:rsid w:val="00E16530"/>
    <w:rsid w:val="00E4161E"/>
    <w:rsid w:val="00EA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340D5"/>
  <w15:chartTrackingRefBased/>
  <w15:docId w15:val="{6144414B-2241-C847-BAB8-28561945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45</Words>
  <Characters>177</Characters>
  <Application>Microsoft Office Word</Application>
  <DocSecurity>0</DocSecurity>
  <Lines>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Tad</dc:creator>
  <cp:keywords/>
  <dc:description/>
  <cp:lastModifiedBy>Gray, Tad</cp:lastModifiedBy>
  <cp:revision>3</cp:revision>
  <dcterms:created xsi:type="dcterms:W3CDTF">2026-02-13T16:18:00Z</dcterms:created>
  <dcterms:modified xsi:type="dcterms:W3CDTF">2026-02-18T13:46:00Z</dcterms:modified>
</cp:coreProperties>
</file>