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E0" w:rsidRDefault="00CA1CF1" w:rsidP="00585392">
      <w:pPr>
        <w:pStyle w:val="Heading1"/>
        <w:spacing w:after="240"/>
        <w:rPr>
          <w:rFonts w:ascii="Times New Roman" w:hAnsi="Times New Roman" w:cs="Times New Roman"/>
        </w:rPr>
      </w:pPr>
      <w:r w:rsidRPr="00C15F4A">
        <w:rPr>
          <w:rFonts w:ascii="Times New Roman" w:hAnsi="Times New Roman" w:cs="Times New Roman"/>
        </w:rPr>
        <w:t>Báo cáo tiến độ cài đặt hệ thống</w:t>
      </w:r>
      <w:r w:rsidR="002636F6">
        <w:rPr>
          <w:rFonts w:ascii="Times New Roman" w:hAnsi="Times New Roman" w:cs="Times New Roman"/>
        </w:rPr>
        <w:t xml:space="preserve"> tuần 1</w:t>
      </w:r>
    </w:p>
    <w:p w:rsidR="00010055" w:rsidRPr="00010055" w:rsidRDefault="00010055" w:rsidP="00010055">
      <w:pPr>
        <w:jc w:val="center"/>
        <w:rPr>
          <w:b/>
          <w:sz w:val="36"/>
        </w:rPr>
      </w:pPr>
      <w:r w:rsidRPr="00010055">
        <w:rPr>
          <w:b/>
          <w:sz w:val="36"/>
        </w:rPr>
        <w:t>Nhóm 09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19"/>
        <w:gridCol w:w="949"/>
        <w:gridCol w:w="1470"/>
        <w:gridCol w:w="656"/>
        <w:gridCol w:w="1843"/>
        <w:gridCol w:w="1275"/>
        <w:gridCol w:w="1660"/>
        <w:gridCol w:w="1004"/>
      </w:tblGrid>
      <w:tr w:rsidR="007F4B76" w:rsidRPr="00905721" w:rsidTr="00AD2F93">
        <w:tc>
          <w:tcPr>
            <w:tcW w:w="719" w:type="dxa"/>
          </w:tcPr>
          <w:p w:rsidR="00905721" w:rsidRPr="003A2CC8" w:rsidRDefault="00905721" w:rsidP="00C15F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A2CC8">
              <w:rPr>
                <w:rFonts w:ascii="Times New Roman" w:hAnsi="Times New Roman" w:cs="Times New Roman"/>
                <w:b/>
              </w:rPr>
              <w:t>Tuần</w:t>
            </w:r>
          </w:p>
        </w:tc>
        <w:tc>
          <w:tcPr>
            <w:tcW w:w="949" w:type="dxa"/>
          </w:tcPr>
          <w:p w:rsidR="00905721" w:rsidRPr="003A2CC8" w:rsidRDefault="00905721" w:rsidP="00C15F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A2CC8">
              <w:rPr>
                <w:rFonts w:ascii="Times New Roman" w:hAnsi="Times New Roman" w:cs="Times New Roman"/>
                <w:b/>
              </w:rPr>
              <w:t>Môi trường</w:t>
            </w:r>
          </w:p>
        </w:tc>
        <w:tc>
          <w:tcPr>
            <w:tcW w:w="1470" w:type="dxa"/>
          </w:tcPr>
          <w:p w:rsidR="00905721" w:rsidRPr="003A2CC8" w:rsidRDefault="00905721" w:rsidP="00C15F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A2CC8">
              <w:rPr>
                <w:rFonts w:ascii="Times New Roman" w:hAnsi="Times New Roman" w:cs="Times New Roman"/>
                <w:b/>
              </w:rPr>
              <w:t>Yêu cầu chức năng</w:t>
            </w:r>
          </w:p>
        </w:tc>
        <w:tc>
          <w:tcPr>
            <w:tcW w:w="656" w:type="dxa"/>
          </w:tcPr>
          <w:p w:rsidR="00905721" w:rsidRPr="003A2CC8" w:rsidRDefault="00905721" w:rsidP="00C15F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A2CC8">
              <w:rPr>
                <w:rFonts w:ascii="Times New Roman" w:hAnsi="Times New Roman" w:cs="Times New Roman"/>
                <w:b/>
              </w:rPr>
              <w:t>Phân hệ</w:t>
            </w:r>
          </w:p>
        </w:tc>
        <w:tc>
          <w:tcPr>
            <w:tcW w:w="1843" w:type="dxa"/>
          </w:tcPr>
          <w:p w:rsidR="00905721" w:rsidRPr="003A2CC8" w:rsidRDefault="00905721" w:rsidP="00C15F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A2CC8">
              <w:rPr>
                <w:rFonts w:ascii="Times New Roman" w:hAnsi="Times New Roman" w:cs="Times New Roman"/>
                <w:b/>
              </w:rPr>
              <w:t>Link Source code</w:t>
            </w:r>
          </w:p>
        </w:tc>
        <w:tc>
          <w:tcPr>
            <w:tcW w:w="1275" w:type="dxa"/>
          </w:tcPr>
          <w:p w:rsidR="00905721" w:rsidRPr="003A2CC8" w:rsidRDefault="00905721" w:rsidP="00C15F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A2CC8">
              <w:rPr>
                <w:rFonts w:ascii="Times New Roman" w:hAnsi="Times New Roman" w:cs="Times New Roman"/>
                <w:b/>
              </w:rPr>
              <w:t>Thành viên</w:t>
            </w:r>
          </w:p>
        </w:tc>
        <w:tc>
          <w:tcPr>
            <w:tcW w:w="1660" w:type="dxa"/>
          </w:tcPr>
          <w:p w:rsidR="00905721" w:rsidRPr="003A2CC8" w:rsidRDefault="00905721" w:rsidP="00C15F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A2CC8">
              <w:rPr>
                <w:rFonts w:ascii="Times New Roman" w:hAnsi="Times New Roman" w:cs="Times New Roman"/>
                <w:b/>
              </w:rPr>
              <w:t>Yêu cầu phi chức năng</w:t>
            </w:r>
          </w:p>
        </w:tc>
        <w:tc>
          <w:tcPr>
            <w:tcW w:w="1004" w:type="dxa"/>
          </w:tcPr>
          <w:p w:rsidR="00905721" w:rsidRPr="003A2CC8" w:rsidRDefault="00905721" w:rsidP="00C15F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A2CC8">
              <w:rPr>
                <w:rFonts w:ascii="Times New Roman" w:hAnsi="Times New Roman" w:cs="Times New Roman"/>
                <w:b/>
              </w:rPr>
              <w:t>Mức độ hoàn thành (%)</w:t>
            </w:r>
          </w:p>
        </w:tc>
      </w:tr>
      <w:tr w:rsidR="007F4B76" w:rsidRPr="00905721" w:rsidTr="00AD2F93">
        <w:trPr>
          <w:trHeight w:val="350"/>
        </w:trPr>
        <w:tc>
          <w:tcPr>
            <w:tcW w:w="719" w:type="dxa"/>
            <w:vMerge w:val="restart"/>
            <w:vAlign w:val="center"/>
          </w:tcPr>
          <w:p w:rsidR="00905721" w:rsidRPr="00905721" w:rsidRDefault="00905721" w:rsidP="00C15F4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dxa"/>
            <w:vMerge w:val="restart"/>
            <w:vAlign w:val="center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.NET</w:t>
            </w:r>
          </w:p>
        </w:tc>
        <w:tc>
          <w:tcPr>
            <w:tcW w:w="147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Thống kê và quản lý độc giả theo nhiều tiêu chí</w:t>
            </w:r>
          </w:p>
        </w:tc>
        <w:tc>
          <w:tcPr>
            <w:tcW w:w="656" w:type="dxa"/>
            <w:vMerge w:val="restart"/>
            <w:vAlign w:val="center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Phân hệ độc giả</w:t>
            </w:r>
          </w:p>
        </w:tc>
        <w:tc>
          <w:tcPr>
            <w:tcW w:w="1843" w:type="dxa"/>
            <w:vMerge w:val="restart"/>
            <w:vAlign w:val="center"/>
          </w:tcPr>
          <w:p w:rsidR="00905721" w:rsidRPr="00905721" w:rsidRDefault="00AD2F93" w:rsidP="009057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D2F93">
              <w:rPr>
                <w:rFonts w:ascii="Times New Roman" w:hAnsi="Times New Roman" w:cs="Times New Roman"/>
              </w:rPr>
              <w:t>https://github.com/graywolf1411/DoAnCuoiKy.git</w:t>
            </w:r>
          </w:p>
        </w:tc>
        <w:tc>
          <w:tcPr>
            <w:tcW w:w="1275" w:type="dxa"/>
          </w:tcPr>
          <w:p w:rsidR="00905721" w:rsidRDefault="00AD2F93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14C9C">
              <w:rPr>
                <w:rFonts w:ascii="Times New Roman" w:hAnsi="Times New Roman" w:cs="Times New Roman"/>
              </w:rPr>
              <w:t>Mai Trung Kiên</w:t>
            </w:r>
          </w:p>
          <w:p w:rsidR="00114C9C" w:rsidRPr="00905721" w:rsidRDefault="00AD2F93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14C9C">
              <w:rPr>
                <w:rFonts w:ascii="Times New Roman" w:hAnsi="Times New Roman" w:cs="Times New Roman"/>
              </w:rPr>
              <w:t>Nguyễn Tuấn Vương</w:t>
            </w:r>
          </w:p>
        </w:tc>
        <w:tc>
          <w:tcPr>
            <w:tcW w:w="166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Hiệu suất thống kê nhanh, giao diện tiện dụng</w:t>
            </w:r>
          </w:p>
        </w:tc>
        <w:tc>
          <w:tcPr>
            <w:tcW w:w="1004" w:type="dxa"/>
          </w:tcPr>
          <w:p w:rsidR="00905721" w:rsidRPr="00905721" w:rsidRDefault="009C7AD5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7F4B76" w:rsidRPr="00905721" w:rsidTr="00AD2F93">
        <w:tc>
          <w:tcPr>
            <w:tcW w:w="719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Quản lý hình độc giả</w:t>
            </w:r>
          </w:p>
        </w:tc>
        <w:tc>
          <w:tcPr>
            <w:tcW w:w="656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05721" w:rsidRPr="00905721" w:rsidRDefault="00AD2F93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14C9C">
              <w:rPr>
                <w:rFonts w:ascii="Times New Roman" w:hAnsi="Times New Roman" w:cs="Times New Roman"/>
              </w:rPr>
              <w:t>Nguyễn Thị Ngọc</w:t>
            </w:r>
          </w:p>
        </w:tc>
        <w:tc>
          <w:tcPr>
            <w:tcW w:w="166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Thao tác nhanh, giao diện tiện dụng</w:t>
            </w:r>
            <w:bookmarkStart w:id="0" w:name="_GoBack"/>
            <w:bookmarkEnd w:id="0"/>
          </w:p>
        </w:tc>
        <w:tc>
          <w:tcPr>
            <w:tcW w:w="1004" w:type="dxa"/>
          </w:tcPr>
          <w:p w:rsidR="00905721" w:rsidRPr="00905721" w:rsidRDefault="009C7AD5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7F4B76" w:rsidRPr="00905721" w:rsidTr="00AD2F93">
        <w:tc>
          <w:tcPr>
            <w:tcW w:w="719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Phát sinh mã vạch, mã số thẻ</w:t>
            </w:r>
          </w:p>
        </w:tc>
        <w:tc>
          <w:tcPr>
            <w:tcW w:w="656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05721" w:rsidRPr="00905721" w:rsidRDefault="00AD2F93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14C9C">
              <w:rPr>
                <w:rFonts w:ascii="Times New Roman" w:hAnsi="Times New Roman" w:cs="Times New Roman"/>
              </w:rPr>
              <w:t>Nguyễn Thị Hoan</w:t>
            </w:r>
          </w:p>
        </w:tc>
        <w:tc>
          <w:tcPr>
            <w:tcW w:w="166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Giao diện trực quan tiện dụng</w:t>
            </w:r>
          </w:p>
        </w:tc>
        <w:tc>
          <w:tcPr>
            <w:tcW w:w="1004" w:type="dxa"/>
          </w:tcPr>
          <w:p w:rsidR="00905721" w:rsidRPr="00905721" w:rsidRDefault="009C7AD5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</w:tr>
      <w:tr w:rsidR="007F4B76" w:rsidRPr="00905721" w:rsidTr="00AD2F93">
        <w:tc>
          <w:tcPr>
            <w:tcW w:w="719" w:type="dxa"/>
            <w:vMerge w:val="restart"/>
            <w:vAlign w:val="center"/>
          </w:tcPr>
          <w:p w:rsidR="00905721" w:rsidRPr="00905721" w:rsidRDefault="00905721" w:rsidP="009057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.NET</w:t>
            </w:r>
          </w:p>
        </w:tc>
        <w:tc>
          <w:tcPr>
            <w:tcW w:w="147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học dịch vụ, sử dụng thư viện</w:t>
            </w:r>
          </w:p>
        </w:tc>
        <w:tc>
          <w:tcPr>
            <w:tcW w:w="656" w:type="dxa"/>
            <w:vMerge w:val="restart"/>
            <w:vAlign w:val="center"/>
          </w:tcPr>
          <w:p w:rsidR="00905721" w:rsidRPr="00905721" w:rsidRDefault="00905721" w:rsidP="009057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hệ hỗ trợ độc giả</w:t>
            </w:r>
          </w:p>
        </w:tc>
        <w:tc>
          <w:tcPr>
            <w:tcW w:w="1843" w:type="dxa"/>
            <w:vMerge w:val="restart"/>
            <w:vAlign w:val="center"/>
          </w:tcPr>
          <w:p w:rsidR="00905721" w:rsidRPr="00905721" w:rsidRDefault="00905721" w:rsidP="009057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t>Link github</w:t>
            </w:r>
          </w:p>
        </w:tc>
        <w:tc>
          <w:tcPr>
            <w:tcW w:w="1275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Đáp ứng nhanh chóng , đầy đủ thông tin</w:t>
            </w:r>
          </w:p>
        </w:tc>
        <w:tc>
          <w:tcPr>
            <w:tcW w:w="1004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F4B76" w:rsidRPr="00905721" w:rsidTr="00AD2F93">
        <w:tc>
          <w:tcPr>
            <w:tcW w:w="719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 dõi mượn sách</w:t>
            </w:r>
          </w:p>
        </w:tc>
        <w:tc>
          <w:tcPr>
            <w:tcW w:w="656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kịp thời khi có sự thay đổi</w:t>
            </w:r>
          </w:p>
        </w:tc>
        <w:tc>
          <w:tcPr>
            <w:tcW w:w="1004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F4B76" w:rsidRPr="00905721" w:rsidTr="00AD2F93">
        <w:tc>
          <w:tcPr>
            <w:tcW w:w="719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Nhắc nhở và gia hạn</w:t>
            </w:r>
          </w:p>
        </w:tc>
        <w:tc>
          <w:tcPr>
            <w:tcW w:w="656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kịp thời</w:t>
            </w:r>
          </w:p>
        </w:tc>
        <w:tc>
          <w:tcPr>
            <w:tcW w:w="1004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F4B76" w:rsidRPr="00905721" w:rsidTr="00AD2F93">
        <w:tc>
          <w:tcPr>
            <w:tcW w:w="719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Tương tác với hệ thống qua dịch vụ email</w:t>
            </w:r>
          </w:p>
        </w:tc>
        <w:tc>
          <w:tcPr>
            <w:tcW w:w="656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Nhanh chóng kịp thời</w:t>
            </w:r>
          </w:p>
        </w:tc>
        <w:tc>
          <w:tcPr>
            <w:tcW w:w="1004" w:type="dxa"/>
          </w:tcPr>
          <w:p w:rsidR="00905721" w:rsidRPr="00905721" w:rsidRDefault="00905721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A0CC7" w:rsidRPr="00905721" w:rsidTr="00AD2F93">
        <w:tc>
          <w:tcPr>
            <w:tcW w:w="719" w:type="dxa"/>
            <w:vMerge w:val="restart"/>
            <w:vAlign w:val="center"/>
          </w:tcPr>
          <w:p w:rsidR="007A0CC7" w:rsidRPr="00905721" w:rsidRDefault="007A0CC7" w:rsidP="007F4B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9" w:type="dxa"/>
            <w:vMerge w:val="restart"/>
            <w:vAlign w:val="center"/>
          </w:tcPr>
          <w:p w:rsidR="007A0CC7" w:rsidRPr="00905721" w:rsidRDefault="007A0CC7" w:rsidP="009057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470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Biên mục thông tin tạp </w:t>
            </w:r>
            <w:r>
              <w:rPr>
                <w:rFonts w:ascii="Times New Roman" w:hAnsi="Times New Roman" w:cs="Times New Roman"/>
              </w:rPr>
              <w:lastRenderedPageBreak/>
              <w:t>chí: từng kì, chương của tạp chí</w:t>
            </w:r>
          </w:p>
        </w:tc>
        <w:tc>
          <w:tcPr>
            <w:tcW w:w="656" w:type="dxa"/>
            <w:vMerge w:val="restart"/>
            <w:vAlign w:val="center"/>
          </w:tcPr>
          <w:p w:rsidR="007A0CC7" w:rsidRPr="00905721" w:rsidRDefault="007A0CC7" w:rsidP="009057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Phân hệ </w:t>
            </w:r>
            <w:r>
              <w:rPr>
                <w:rFonts w:ascii="Times New Roman" w:hAnsi="Times New Roman" w:cs="Times New Roman"/>
              </w:rPr>
              <w:lastRenderedPageBreak/>
              <w:t>ấn phẩm liên tục</w:t>
            </w:r>
          </w:p>
        </w:tc>
        <w:tc>
          <w:tcPr>
            <w:tcW w:w="1843" w:type="dxa"/>
            <w:vMerge w:val="restart"/>
            <w:vAlign w:val="center"/>
          </w:tcPr>
          <w:p w:rsidR="007A0CC7" w:rsidRPr="00905721" w:rsidRDefault="007A0CC7" w:rsidP="009057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05721">
              <w:rPr>
                <w:rFonts w:ascii="Times New Roman" w:hAnsi="Times New Roman" w:cs="Times New Roman"/>
              </w:rPr>
              <w:lastRenderedPageBreak/>
              <w:t>Link github</w:t>
            </w:r>
          </w:p>
        </w:tc>
        <w:tc>
          <w:tcPr>
            <w:tcW w:w="1275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Giao diện tiện dụng, hiệu suất </w:t>
            </w:r>
            <w:r>
              <w:rPr>
                <w:rFonts w:ascii="Times New Roman" w:hAnsi="Times New Roman" w:cs="Times New Roman"/>
              </w:rPr>
              <w:lastRenderedPageBreak/>
              <w:t>tìm kiếm nhanh</w:t>
            </w:r>
          </w:p>
        </w:tc>
        <w:tc>
          <w:tcPr>
            <w:tcW w:w="1004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A0CC7" w:rsidRPr="00905721" w:rsidTr="00AD2F93">
        <w:tc>
          <w:tcPr>
            <w:tcW w:w="71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 dõi các kì tạp chí về thư viện</w:t>
            </w:r>
          </w:p>
        </w:tc>
        <w:tc>
          <w:tcPr>
            <w:tcW w:w="656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 xuất nhanh chóng và nhất quán</w:t>
            </w:r>
          </w:p>
        </w:tc>
        <w:tc>
          <w:tcPr>
            <w:tcW w:w="1004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A0CC7" w:rsidRPr="00905721" w:rsidTr="00AD2F93">
        <w:tc>
          <w:tcPr>
            <w:tcW w:w="71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Biên mục tác giả, đề mục, số phân loại, NXB</w:t>
            </w:r>
          </w:p>
        </w:tc>
        <w:tc>
          <w:tcPr>
            <w:tcW w:w="656" w:type="dxa"/>
            <w:vMerge w:val="restart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hệ biên mục</w:t>
            </w:r>
          </w:p>
        </w:tc>
        <w:tc>
          <w:tcPr>
            <w:tcW w:w="1843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tiện dụng, hiệu suất tìm kiếm nhanh</w:t>
            </w:r>
          </w:p>
        </w:tc>
        <w:tc>
          <w:tcPr>
            <w:tcW w:w="1004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A0CC7" w:rsidRPr="00905721" w:rsidTr="00AD2F93">
        <w:tc>
          <w:tcPr>
            <w:tcW w:w="71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mã sách, mã vạch cho nhãn sách</w:t>
            </w:r>
          </w:p>
        </w:tc>
        <w:tc>
          <w:tcPr>
            <w:tcW w:w="656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7A0CC7" w:rsidRPr="00905721" w:rsidRDefault="007A0CC7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suất nhanh chóng</w:t>
            </w:r>
          </w:p>
        </w:tc>
        <w:tc>
          <w:tcPr>
            <w:tcW w:w="1004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A0CC7" w:rsidRPr="00905721" w:rsidTr="00AD2F93">
        <w:tc>
          <w:tcPr>
            <w:tcW w:w="719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Merge w:val="restart"/>
            <w:vAlign w:val="center"/>
          </w:tcPr>
          <w:p w:rsidR="007A0CC7" w:rsidRPr="00905721" w:rsidRDefault="007A0CC7" w:rsidP="007A0CC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.NET</w:t>
            </w:r>
          </w:p>
        </w:tc>
        <w:tc>
          <w:tcPr>
            <w:tcW w:w="1470" w:type="dxa"/>
          </w:tcPr>
          <w:p w:rsidR="007A0CC7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sinh mã vạch, mã số thẻ</w:t>
            </w:r>
          </w:p>
        </w:tc>
        <w:tc>
          <w:tcPr>
            <w:tcW w:w="656" w:type="dxa"/>
            <w:vMerge w:val="restart"/>
            <w:vAlign w:val="center"/>
          </w:tcPr>
          <w:p w:rsidR="007A0CC7" w:rsidRPr="00905721" w:rsidRDefault="007A0CC7" w:rsidP="007A0CC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hệ lưu hành</w:t>
            </w:r>
          </w:p>
        </w:tc>
        <w:tc>
          <w:tcPr>
            <w:tcW w:w="1843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7A0CC7" w:rsidRDefault="007A0CC7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suất nhanh</w:t>
            </w:r>
          </w:p>
        </w:tc>
        <w:tc>
          <w:tcPr>
            <w:tcW w:w="1004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A0CC7" w:rsidRPr="00905721" w:rsidTr="00AD2F93">
        <w:tc>
          <w:tcPr>
            <w:tcW w:w="719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7A0CC7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hình độc giả thống nhất</w:t>
            </w:r>
          </w:p>
        </w:tc>
        <w:tc>
          <w:tcPr>
            <w:tcW w:w="656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7A0CC7" w:rsidRDefault="007A0CC7" w:rsidP="007A0CC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tiện dụng, tiết kiệm không gian lưu trữ, truy xuất nhanh</w:t>
            </w:r>
          </w:p>
        </w:tc>
        <w:tc>
          <w:tcPr>
            <w:tcW w:w="1004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A0CC7" w:rsidRPr="00905721" w:rsidTr="00AD2F93">
        <w:tc>
          <w:tcPr>
            <w:tcW w:w="719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7A0CC7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hợp lệ độc giả, ấn phẩm</w:t>
            </w:r>
          </w:p>
        </w:tc>
        <w:tc>
          <w:tcPr>
            <w:tcW w:w="656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7A0CC7" w:rsidRDefault="007A0CC7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suất nhanh</w:t>
            </w:r>
          </w:p>
        </w:tc>
        <w:tc>
          <w:tcPr>
            <w:tcW w:w="1004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A0CC7" w:rsidRPr="00905721" w:rsidTr="00AD2F93">
        <w:tc>
          <w:tcPr>
            <w:tcW w:w="719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7A0CC7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 độc giả</w:t>
            </w:r>
          </w:p>
        </w:tc>
        <w:tc>
          <w:tcPr>
            <w:tcW w:w="656" w:type="dxa"/>
            <w:vMerge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7A0CC7" w:rsidRDefault="007A0CC7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thống kê nhanh nhất có thể</w:t>
            </w:r>
          </w:p>
        </w:tc>
        <w:tc>
          <w:tcPr>
            <w:tcW w:w="1004" w:type="dxa"/>
          </w:tcPr>
          <w:p w:rsidR="007A0CC7" w:rsidRPr="00905721" w:rsidRDefault="007A0CC7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C0C66" w:rsidRPr="00905721" w:rsidTr="00AD2F93">
        <w:tc>
          <w:tcPr>
            <w:tcW w:w="719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9" w:type="dxa"/>
            <w:vMerge w:val="restart"/>
            <w:vAlign w:val="center"/>
          </w:tcPr>
          <w:p w:rsidR="003C0C66" w:rsidRPr="00905721" w:rsidRDefault="003C0C66" w:rsidP="003C0C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470" w:type="dxa"/>
          </w:tcPr>
          <w:p w:rsidR="003C0C66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Lên danh sách ấn phẩm cần đặt mua</w:t>
            </w:r>
          </w:p>
        </w:tc>
        <w:tc>
          <w:tcPr>
            <w:tcW w:w="656" w:type="dxa"/>
            <w:vMerge w:val="restart"/>
            <w:vAlign w:val="center"/>
          </w:tcPr>
          <w:p w:rsidR="003C0C66" w:rsidRPr="00905721" w:rsidRDefault="003C0C66" w:rsidP="00FC41A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hệ bổ sung</w:t>
            </w:r>
          </w:p>
        </w:tc>
        <w:tc>
          <w:tcPr>
            <w:tcW w:w="1843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3C0C66" w:rsidRDefault="003C0C66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tiện dụng</w:t>
            </w:r>
          </w:p>
        </w:tc>
        <w:tc>
          <w:tcPr>
            <w:tcW w:w="1004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C0C66" w:rsidRPr="00905721" w:rsidTr="00AD2F93">
        <w:tc>
          <w:tcPr>
            <w:tcW w:w="719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3C0C66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đơn hàng</w:t>
            </w:r>
          </w:p>
        </w:tc>
        <w:tc>
          <w:tcPr>
            <w:tcW w:w="656" w:type="dxa"/>
            <w:vMerge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3C0C66" w:rsidRDefault="003C0C66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tiện dụng, tần suất xử lý cao</w:t>
            </w:r>
          </w:p>
        </w:tc>
        <w:tc>
          <w:tcPr>
            <w:tcW w:w="1004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C0C66" w:rsidRPr="00905721" w:rsidTr="00AD2F93">
        <w:tc>
          <w:tcPr>
            <w:tcW w:w="719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3C0C66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đơn hàng gửi nhà cung cấp</w:t>
            </w:r>
          </w:p>
        </w:tc>
        <w:tc>
          <w:tcPr>
            <w:tcW w:w="656" w:type="dxa"/>
            <w:vMerge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3C0C66" w:rsidRDefault="003C0C66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suất nhanh</w:t>
            </w:r>
          </w:p>
        </w:tc>
        <w:tc>
          <w:tcPr>
            <w:tcW w:w="1004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C0C66" w:rsidRPr="00905721" w:rsidTr="00AD2F93">
        <w:tc>
          <w:tcPr>
            <w:tcW w:w="719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3C0C66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 dõi đơn hàng</w:t>
            </w:r>
          </w:p>
        </w:tc>
        <w:tc>
          <w:tcPr>
            <w:tcW w:w="656" w:type="dxa"/>
            <w:vMerge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3C0C66" w:rsidRDefault="003C0C66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tiện dụng, cập nhật thông tin nhanh</w:t>
            </w:r>
          </w:p>
        </w:tc>
        <w:tc>
          <w:tcPr>
            <w:tcW w:w="1004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C0C66" w:rsidRPr="00905721" w:rsidTr="00AD2F93">
        <w:tc>
          <w:tcPr>
            <w:tcW w:w="719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</w:tcPr>
          <w:p w:rsidR="003C0C66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 ấn phẩm</w:t>
            </w:r>
          </w:p>
        </w:tc>
        <w:tc>
          <w:tcPr>
            <w:tcW w:w="656" w:type="dxa"/>
            <w:vMerge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3C0C66" w:rsidRDefault="003C0C66" w:rsidP="007F4B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suất cao</w:t>
            </w:r>
          </w:p>
        </w:tc>
        <w:tc>
          <w:tcPr>
            <w:tcW w:w="1004" w:type="dxa"/>
          </w:tcPr>
          <w:p w:rsidR="003C0C66" w:rsidRPr="00905721" w:rsidRDefault="003C0C66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C41A8" w:rsidRPr="00905721" w:rsidTr="00AD2F93">
        <w:tc>
          <w:tcPr>
            <w:tcW w:w="719" w:type="dxa"/>
          </w:tcPr>
          <w:p w:rsidR="00FC41A8" w:rsidRPr="00905721" w:rsidRDefault="00FC41A8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dxa"/>
          </w:tcPr>
          <w:p w:rsidR="00FC41A8" w:rsidRPr="00905721" w:rsidRDefault="00FC41A8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.NET</w:t>
            </w:r>
          </w:p>
        </w:tc>
        <w:tc>
          <w:tcPr>
            <w:tcW w:w="1470" w:type="dxa"/>
          </w:tcPr>
          <w:p w:rsidR="00FC41A8" w:rsidRDefault="00FC41A8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FC41A8" w:rsidRPr="00905721" w:rsidRDefault="00FC41A8" w:rsidP="00C15F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hệ hành chính</w:t>
            </w:r>
          </w:p>
        </w:tc>
        <w:tc>
          <w:tcPr>
            <w:tcW w:w="1843" w:type="dxa"/>
          </w:tcPr>
          <w:p w:rsidR="00FC41A8" w:rsidRPr="00905721" w:rsidRDefault="00FC41A8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C41A8" w:rsidRPr="00905721" w:rsidRDefault="00FC41A8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FC41A8" w:rsidRDefault="00FC41A8" w:rsidP="007F4B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FC41A8" w:rsidRPr="00905721" w:rsidRDefault="00FC41A8" w:rsidP="00C15F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CA1CF1" w:rsidRPr="00905721" w:rsidRDefault="00CA1CF1" w:rsidP="00C15F4A">
      <w:pPr>
        <w:spacing w:line="360" w:lineRule="auto"/>
        <w:rPr>
          <w:rFonts w:ascii="Times New Roman" w:hAnsi="Times New Roman" w:cs="Times New Roman"/>
        </w:rPr>
      </w:pPr>
    </w:p>
    <w:p w:rsidR="00CA1CF1" w:rsidRPr="00905721" w:rsidRDefault="00CA1CF1" w:rsidP="00C15F4A">
      <w:pPr>
        <w:pStyle w:val="Heading1"/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CA1CF1" w:rsidRPr="009057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EBA" w:rsidRDefault="00CC2EBA" w:rsidP="00CA1CF1">
      <w:pPr>
        <w:spacing w:after="0" w:line="240" w:lineRule="auto"/>
      </w:pPr>
      <w:r>
        <w:separator/>
      </w:r>
    </w:p>
  </w:endnote>
  <w:endnote w:type="continuationSeparator" w:id="0">
    <w:p w:rsidR="00CC2EBA" w:rsidRDefault="00CC2EBA" w:rsidP="00CA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EBA" w:rsidRDefault="00CC2EBA" w:rsidP="00CA1CF1">
      <w:pPr>
        <w:spacing w:after="0" w:line="240" w:lineRule="auto"/>
      </w:pPr>
      <w:r>
        <w:separator/>
      </w:r>
    </w:p>
  </w:footnote>
  <w:footnote w:type="continuationSeparator" w:id="0">
    <w:p w:rsidR="00CC2EBA" w:rsidRDefault="00CC2EBA" w:rsidP="00CA1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A1CF1">
      <w:sdt>
        <w:sdtPr>
          <w:rPr>
            <w:color w:val="FFFFFF" w:themeColor="background1"/>
          </w:rPr>
          <w:alias w:val="Date"/>
          <w:id w:val="77625188"/>
          <w:placeholder>
            <w:docPart w:val="05BC4CE9653646FA86BB2B748AB0DDF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0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A1CF1" w:rsidRDefault="00CA1CF1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25,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A1CF1" w:rsidRDefault="00CA1CF1" w:rsidP="00CA1CF1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0F02775FA78F49008076BAE55508CAA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phát triển ứng dụng httt hiện đại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  <w:r w:rsidR="00010055">
            <w:rPr>
              <w:b/>
              <w:bCs/>
              <w:color w:val="76923C" w:themeColor="accent3" w:themeShade="BF"/>
              <w:sz w:val="24"/>
            </w:rPr>
            <w:t xml:space="preserve">   Nhóm 09</w:t>
          </w:r>
        </w:p>
      </w:tc>
    </w:tr>
  </w:tbl>
  <w:p w:rsidR="00CA1CF1" w:rsidRDefault="00CA1C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F1"/>
    <w:rsid w:val="000014BE"/>
    <w:rsid w:val="00010055"/>
    <w:rsid w:val="00114C9C"/>
    <w:rsid w:val="002636F6"/>
    <w:rsid w:val="003A2CC8"/>
    <w:rsid w:val="003C0C66"/>
    <w:rsid w:val="00585392"/>
    <w:rsid w:val="006C3492"/>
    <w:rsid w:val="00712371"/>
    <w:rsid w:val="007A0CC7"/>
    <w:rsid w:val="007F4B76"/>
    <w:rsid w:val="00905721"/>
    <w:rsid w:val="009C7AD5"/>
    <w:rsid w:val="00A070D3"/>
    <w:rsid w:val="00AD2F93"/>
    <w:rsid w:val="00B117E0"/>
    <w:rsid w:val="00C15F4A"/>
    <w:rsid w:val="00C213EB"/>
    <w:rsid w:val="00C40B55"/>
    <w:rsid w:val="00CA1CF1"/>
    <w:rsid w:val="00CC2EBA"/>
    <w:rsid w:val="00E53E70"/>
    <w:rsid w:val="00FC41A8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F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A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F1"/>
  </w:style>
  <w:style w:type="paragraph" w:styleId="Footer">
    <w:name w:val="footer"/>
    <w:basedOn w:val="Normal"/>
    <w:link w:val="FooterChar"/>
    <w:uiPriority w:val="99"/>
    <w:unhideWhenUsed/>
    <w:rsid w:val="00CA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F1"/>
  </w:style>
  <w:style w:type="paragraph" w:styleId="BalloonText">
    <w:name w:val="Balloon Text"/>
    <w:basedOn w:val="Normal"/>
    <w:link w:val="BalloonTextChar"/>
    <w:uiPriority w:val="99"/>
    <w:semiHidden/>
    <w:unhideWhenUsed/>
    <w:rsid w:val="00CA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1CF1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table" w:styleId="TableGrid">
    <w:name w:val="Table Grid"/>
    <w:basedOn w:val="TableNormal"/>
    <w:uiPriority w:val="59"/>
    <w:rsid w:val="00CA1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F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A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F1"/>
  </w:style>
  <w:style w:type="paragraph" w:styleId="Footer">
    <w:name w:val="footer"/>
    <w:basedOn w:val="Normal"/>
    <w:link w:val="FooterChar"/>
    <w:uiPriority w:val="99"/>
    <w:unhideWhenUsed/>
    <w:rsid w:val="00CA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F1"/>
  </w:style>
  <w:style w:type="paragraph" w:styleId="BalloonText">
    <w:name w:val="Balloon Text"/>
    <w:basedOn w:val="Normal"/>
    <w:link w:val="BalloonTextChar"/>
    <w:uiPriority w:val="99"/>
    <w:semiHidden/>
    <w:unhideWhenUsed/>
    <w:rsid w:val="00CA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1CF1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table" w:styleId="TableGrid">
    <w:name w:val="Table Grid"/>
    <w:basedOn w:val="TableNormal"/>
    <w:uiPriority w:val="59"/>
    <w:rsid w:val="00CA1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BC4CE9653646FA86BB2B748AB0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98A28-5587-40C0-AD5C-95139D1E68C1}"/>
      </w:docPartPr>
      <w:docPartBody>
        <w:p w:rsidR="00EA602C" w:rsidRDefault="003908F9" w:rsidP="003908F9">
          <w:pPr>
            <w:pStyle w:val="05BC4CE9653646FA86BB2B748AB0DDF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F02775FA78F49008076BAE55508C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4A329-C21E-44F9-830D-DB7A30972DC1}"/>
      </w:docPartPr>
      <w:docPartBody>
        <w:p w:rsidR="00EA602C" w:rsidRDefault="003908F9" w:rsidP="003908F9">
          <w:pPr>
            <w:pStyle w:val="0F02775FA78F49008076BAE55508CAA1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F9"/>
    <w:rsid w:val="001672EF"/>
    <w:rsid w:val="003908F9"/>
    <w:rsid w:val="004D1A88"/>
    <w:rsid w:val="005F65CE"/>
    <w:rsid w:val="00846CCF"/>
    <w:rsid w:val="008C4271"/>
    <w:rsid w:val="00EA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BC4CE9653646FA86BB2B748AB0DDF3">
    <w:name w:val="05BC4CE9653646FA86BB2B748AB0DDF3"/>
    <w:rsid w:val="003908F9"/>
  </w:style>
  <w:style w:type="paragraph" w:customStyle="1" w:styleId="0F02775FA78F49008076BAE55508CAA1">
    <w:name w:val="0F02775FA78F49008076BAE55508CAA1"/>
    <w:rsid w:val="003908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BC4CE9653646FA86BB2B748AB0DDF3">
    <w:name w:val="05BC4CE9653646FA86BB2B748AB0DDF3"/>
    <w:rsid w:val="003908F9"/>
  </w:style>
  <w:style w:type="paragraph" w:customStyle="1" w:styleId="0F02775FA78F49008076BAE55508CAA1">
    <w:name w:val="0F02775FA78F49008076BAE55508CAA1"/>
    <w:rsid w:val="00390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httt hiện đại</vt:lpstr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triển ứng dụng httt hiện đại</dc:title>
  <dc:creator>pmtu</dc:creator>
  <cp:lastModifiedBy>Asus</cp:lastModifiedBy>
  <cp:revision>15</cp:revision>
  <dcterms:created xsi:type="dcterms:W3CDTF">2014-10-25T00:53:00Z</dcterms:created>
  <dcterms:modified xsi:type="dcterms:W3CDTF">2014-11-19T16:29:00Z</dcterms:modified>
</cp:coreProperties>
</file>