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8" w:type="dxa"/>
        <w:tblInd w:w="-990" w:type="dxa"/>
        <w:tblLook w:val="01E0" w:firstRow="1" w:lastRow="1" w:firstColumn="1" w:lastColumn="1" w:noHBand="0" w:noVBand="0"/>
      </w:tblPr>
      <w:tblGrid>
        <w:gridCol w:w="4518"/>
        <w:gridCol w:w="6120"/>
      </w:tblGrid>
      <w:tr w:rsidR="004F2148" w:rsidRPr="005B53B7" w:rsidTr="00B42B58">
        <w:tc>
          <w:tcPr>
            <w:tcW w:w="4518" w:type="dxa"/>
            <w:shd w:val="clear" w:color="auto" w:fill="auto"/>
          </w:tcPr>
          <w:p w:rsidR="004F2148" w:rsidRPr="00320D8F" w:rsidRDefault="00D345C2" w:rsidP="007C170E">
            <w:pPr>
              <w:ind w:right="34" w:firstLine="69"/>
              <w:jc w:val="center"/>
              <w:rPr>
                <w:bCs/>
                <w:caps/>
                <w:sz w:val="26"/>
                <w:szCs w:val="20"/>
              </w:rPr>
            </w:pPr>
            <w:r>
              <w:rPr>
                <w:bCs/>
                <w:caps/>
                <w:sz w:val="26"/>
                <w:szCs w:val="20"/>
              </w:rPr>
              <w:t xml:space="preserve">   </w:t>
            </w:r>
            <w:r w:rsidR="007C170E">
              <w:rPr>
                <w:bCs/>
                <w:caps/>
                <w:sz w:val="26"/>
                <w:szCs w:val="20"/>
              </w:rPr>
              <w:t>sở giáo dục và đào tạo</w:t>
            </w:r>
          </w:p>
          <w:p w:rsidR="009713EE" w:rsidRPr="00320D8F" w:rsidRDefault="00D345C2" w:rsidP="007C170E">
            <w:pPr>
              <w:ind w:right="34" w:firstLine="360"/>
              <w:jc w:val="center"/>
              <w:rPr>
                <w:b/>
                <w:bCs/>
                <w:caps/>
                <w:sz w:val="26"/>
                <w:szCs w:val="20"/>
              </w:rPr>
            </w:pPr>
            <w:r>
              <w:rPr>
                <w:b/>
                <w:bCs/>
                <w:caps/>
                <w:sz w:val="26"/>
                <w:szCs w:val="20"/>
              </w:rPr>
              <w:t>trường th</w:t>
            </w:r>
            <w:r w:rsidR="007C170E">
              <w:rPr>
                <w:b/>
                <w:bCs/>
                <w:caps/>
                <w:sz w:val="26"/>
                <w:szCs w:val="20"/>
              </w:rPr>
              <w:t>pt châu thành</w:t>
            </w:r>
          </w:p>
          <w:p w:rsidR="004F2148" w:rsidRPr="00F307A2" w:rsidRDefault="00D55606" w:rsidP="007C170E">
            <w:pPr>
              <w:ind w:right="36" w:firstLine="360"/>
              <w:jc w:val="center"/>
              <w:rPr>
                <w:b/>
                <w:bCs/>
                <w:caps/>
                <w:vertAlign w:val="superscript"/>
              </w:rPr>
            </w:pPr>
            <w:r>
              <w:rPr>
                <w:b/>
                <w:bCs/>
                <w:caps/>
                <w:noProof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AF19DF" wp14:editId="73807293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19685</wp:posOffset>
                      </wp:positionV>
                      <wp:extent cx="958215" cy="0"/>
                      <wp:effectExtent l="0" t="0" r="13335" b="1905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82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83.7pt;margin-top:1.55pt;width:75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gRHAIAADoEAAAOAAAAZHJzL2Uyb0RvYy54bWysU82O2jAQvlfqO1i+Q342U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"/>
                  </w:pict>
                </mc:Fallback>
              </mc:AlternateContent>
            </w:r>
          </w:p>
        </w:tc>
        <w:tc>
          <w:tcPr>
            <w:tcW w:w="6120" w:type="dxa"/>
            <w:shd w:val="clear" w:color="auto" w:fill="auto"/>
          </w:tcPr>
          <w:p w:rsidR="004F2148" w:rsidRPr="00B42B58" w:rsidRDefault="004F2148" w:rsidP="007C170E">
            <w:pPr>
              <w:ind w:right="36" w:firstLine="360"/>
              <w:jc w:val="center"/>
              <w:rPr>
                <w:b/>
                <w:bCs/>
                <w:sz w:val="26"/>
                <w:szCs w:val="26"/>
              </w:rPr>
            </w:pPr>
            <w:r w:rsidRPr="00B42B58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4F2148" w:rsidRPr="00320D8F" w:rsidRDefault="004F2148" w:rsidP="007C170E">
            <w:pPr>
              <w:ind w:right="36" w:firstLine="360"/>
              <w:jc w:val="center"/>
              <w:rPr>
                <w:b/>
                <w:sz w:val="26"/>
              </w:rPr>
            </w:pPr>
            <w:r w:rsidRPr="00320D8F">
              <w:rPr>
                <w:b/>
                <w:sz w:val="26"/>
              </w:rPr>
              <w:t xml:space="preserve"> Độc lập - Tự do - Hạnh phúc</w:t>
            </w:r>
          </w:p>
          <w:p w:rsidR="004F2148" w:rsidRPr="00F307A2" w:rsidRDefault="00D55606" w:rsidP="007C170E">
            <w:pPr>
              <w:ind w:right="36" w:firstLine="360"/>
              <w:jc w:val="center"/>
              <w:rPr>
                <w:i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1B86731" wp14:editId="3A5B8AF5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20320</wp:posOffset>
                      </wp:positionV>
                      <wp:extent cx="1987826" cy="0"/>
                      <wp:effectExtent l="0" t="0" r="12700" b="1905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82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15pt,1.6pt" to="237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TE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"/>
                  </w:pict>
                </mc:Fallback>
              </mc:AlternateContent>
            </w:r>
          </w:p>
        </w:tc>
      </w:tr>
    </w:tbl>
    <w:p w:rsidR="00675B79" w:rsidRDefault="00675B79" w:rsidP="00675B79">
      <w:pPr>
        <w:ind w:firstLine="360"/>
        <w:jc w:val="center"/>
        <w:rPr>
          <w:b/>
          <w:sz w:val="28"/>
          <w:szCs w:val="28"/>
        </w:rPr>
      </w:pPr>
    </w:p>
    <w:p w:rsidR="00493D46" w:rsidRDefault="00493D46" w:rsidP="00675B79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BIÊN BẢN </w:t>
      </w:r>
    </w:p>
    <w:p w:rsidR="009C1E8B" w:rsidRDefault="00493D46" w:rsidP="00675B79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HỌP TỔ CHUYÊN MÔN</w:t>
      </w:r>
      <w:r w:rsidR="00675B79">
        <w:rPr>
          <w:b/>
          <w:sz w:val="28"/>
          <w:szCs w:val="28"/>
        </w:rPr>
        <w:t xml:space="preserve"> </w:t>
      </w:r>
      <w:bookmarkStart w:id="0" w:name="_GoBack"/>
      <w:bookmarkEnd w:id="0"/>
    </w:p>
    <w:p w:rsidR="00675B79" w:rsidRPr="005E2D3A" w:rsidRDefault="00675B79" w:rsidP="00675B79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Lần …….</w:t>
      </w:r>
    </w:p>
    <w:p w:rsidR="00320D8F" w:rsidRPr="008B00DC" w:rsidRDefault="00320D8F" w:rsidP="005E2D3A">
      <w:pPr>
        <w:spacing w:after="120"/>
        <w:ind w:firstLine="360"/>
        <w:jc w:val="center"/>
        <w:rPr>
          <w:b/>
          <w:sz w:val="14"/>
          <w:szCs w:val="28"/>
        </w:rPr>
      </w:pPr>
    </w:p>
    <w:p w:rsidR="00C32C02" w:rsidRDefault="00493D46" w:rsidP="00675B79">
      <w:pPr>
        <w:spacing w:after="120"/>
        <w:ind w:firstLine="634"/>
        <w:jc w:val="both"/>
        <w:rPr>
          <w:sz w:val="28"/>
          <w:szCs w:val="28"/>
        </w:rPr>
      </w:pPr>
      <w:r w:rsidRPr="00EC4F22">
        <w:rPr>
          <w:b/>
          <w:sz w:val="28"/>
          <w:szCs w:val="28"/>
        </w:rPr>
        <w:t>I.</w:t>
      </w:r>
      <w:r w:rsidRPr="00493D46">
        <w:rPr>
          <w:b/>
          <w:sz w:val="28"/>
          <w:szCs w:val="28"/>
        </w:rPr>
        <w:t xml:space="preserve"> THỜI GIAN, ĐỊA ĐIỂM, THÀNH PHẦN</w:t>
      </w:r>
    </w:p>
    <w:p w:rsidR="00C32C02" w:rsidRDefault="00493D46" w:rsidP="00675B79">
      <w:pPr>
        <w:spacing w:after="120"/>
        <w:ind w:firstLine="634"/>
        <w:jc w:val="both"/>
        <w:rPr>
          <w:sz w:val="28"/>
          <w:szCs w:val="28"/>
        </w:rPr>
      </w:pPr>
      <w:r w:rsidRPr="00493D46">
        <w:rPr>
          <w:b/>
          <w:sz w:val="28"/>
          <w:szCs w:val="28"/>
        </w:rPr>
        <w:t>1. Thời gian</w:t>
      </w:r>
      <w:r>
        <w:rPr>
          <w:sz w:val="28"/>
          <w:szCs w:val="28"/>
        </w:rPr>
        <w:t xml:space="preserve">: Vào lúc </w:t>
      </w:r>
      <w:r w:rsidR="00EC4F22">
        <w:rPr>
          <w:sz w:val="28"/>
          <w:szCs w:val="28"/>
        </w:rPr>
        <w:t>…</w:t>
      </w:r>
      <w:r>
        <w:rPr>
          <w:sz w:val="28"/>
          <w:szCs w:val="28"/>
        </w:rPr>
        <w:t xml:space="preserve"> giờ</w:t>
      </w:r>
      <w:r w:rsidR="00EC4F22">
        <w:rPr>
          <w:sz w:val="28"/>
          <w:szCs w:val="28"/>
        </w:rPr>
        <w:t>…</w:t>
      </w:r>
      <w:r>
        <w:rPr>
          <w:sz w:val="28"/>
          <w:szCs w:val="28"/>
        </w:rPr>
        <w:t>phút, ngày</w:t>
      </w:r>
      <w:r w:rsidR="00EC4F22">
        <w:rPr>
          <w:sz w:val="28"/>
          <w:szCs w:val="28"/>
        </w:rPr>
        <w:t>…</w:t>
      </w:r>
      <w:r>
        <w:rPr>
          <w:sz w:val="28"/>
          <w:szCs w:val="28"/>
        </w:rPr>
        <w:t>tháng</w:t>
      </w:r>
      <w:r w:rsidR="00EC4F22">
        <w:rPr>
          <w:sz w:val="28"/>
          <w:szCs w:val="28"/>
        </w:rPr>
        <w:t>….</w:t>
      </w:r>
      <w:r>
        <w:rPr>
          <w:sz w:val="28"/>
          <w:szCs w:val="28"/>
        </w:rPr>
        <w:t>năm</w:t>
      </w:r>
      <w:r w:rsidR="00EC4F22">
        <w:rPr>
          <w:sz w:val="28"/>
          <w:szCs w:val="28"/>
        </w:rPr>
        <w:t>……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 w:rsidRPr="00493D46">
        <w:rPr>
          <w:b/>
          <w:sz w:val="28"/>
          <w:szCs w:val="28"/>
        </w:rPr>
        <w:t>2. Địa điểm</w:t>
      </w:r>
      <w:r>
        <w:rPr>
          <w:sz w:val="28"/>
          <w:szCs w:val="28"/>
        </w:rPr>
        <w:t>: Phòng bộ môn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 w:rsidRPr="00493D46">
        <w:rPr>
          <w:b/>
          <w:sz w:val="28"/>
          <w:szCs w:val="28"/>
        </w:rPr>
        <w:t>3. Thành phần</w:t>
      </w:r>
      <w:r>
        <w:rPr>
          <w:sz w:val="28"/>
          <w:szCs w:val="28"/>
        </w:rPr>
        <w:t>: Thành viên tổ chuyên môn</w:t>
      </w:r>
    </w:p>
    <w:p w:rsidR="00493D46" w:rsidRPr="005E2D3A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Vắng:……(lí do: …)</w:t>
      </w:r>
    </w:p>
    <w:p w:rsidR="00493D46" w:rsidRPr="00493D46" w:rsidRDefault="00493D46" w:rsidP="00675B79">
      <w:pPr>
        <w:spacing w:after="120"/>
        <w:ind w:firstLine="634"/>
        <w:jc w:val="both"/>
        <w:rPr>
          <w:b/>
          <w:sz w:val="28"/>
          <w:szCs w:val="28"/>
        </w:rPr>
      </w:pPr>
      <w:r w:rsidRPr="00493D46">
        <w:rPr>
          <w:b/>
          <w:sz w:val="28"/>
          <w:szCs w:val="28"/>
        </w:rPr>
        <w:t>II. NỘI DUNG SINH HOẠT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 w:rsidRPr="00493D46">
        <w:rPr>
          <w:b/>
          <w:sz w:val="28"/>
          <w:szCs w:val="28"/>
        </w:rPr>
        <w:t>1. Triển khai văn bản ngành/ đơn vị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- ….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- …..</w:t>
      </w:r>
    </w:p>
    <w:p w:rsidR="00493D46" w:rsidRPr="00493D46" w:rsidRDefault="00493D46" w:rsidP="00675B79">
      <w:pPr>
        <w:spacing w:after="120"/>
        <w:ind w:firstLine="634"/>
        <w:jc w:val="both"/>
        <w:rPr>
          <w:b/>
          <w:sz w:val="28"/>
          <w:szCs w:val="28"/>
        </w:rPr>
      </w:pPr>
      <w:r w:rsidRPr="00493D46">
        <w:rPr>
          <w:b/>
          <w:sz w:val="28"/>
          <w:szCs w:val="28"/>
        </w:rPr>
        <w:t>2. Sinh hoạt chuyên môn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Pr="00493D46">
        <w:rPr>
          <w:b/>
          <w:sz w:val="28"/>
          <w:szCs w:val="28"/>
        </w:rPr>
        <w:t>Lưu ý</w:t>
      </w:r>
      <w:r>
        <w:rPr>
          <w:sz w:val="28"/>
          <w:szCs w:val="28"/>
        </w:rPr>
        <w:t xml:space="preserve">: </w:t>
      </w:r>
      <w:r w:rsidRPr="00EC4F22">
        <w:rPr>
          <w:i/>
          <w:sz w:val="28"/>
          <w:szCs w:val="28"/>
        </w:rPr>
        <w:t>Nội dung bài dạy/ kiến thức khó, còn nhiều ý kiến khác nhau; phương pháp tổ chức các hoạt động dạy học, ngoại khóa, chuyên đề; Nội dung đề kiểm tra TX, ĐK; Bài học sinh họa; biện pháp giáo dục học sinh chậm tiến bộ/ chưa đạt kiến thức,….)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</w:t>
      </w:r>
    </w:p>
    <w:p w:rsidR="00493D46" w:rsidRPr="00675B79" w:rsidRDefault="00493D46" w:rsidP="00675B79">
      <w:pPr>
        <w:spacing w:after="120"/>
        <w:ind w:firstLine="634"/>
        <w:jc w:val="both"/>
        <w:rPr>
          <w:b/>
          <w:sz w:val="28"/>
          <w:szCs w:val="28"/>
        </w:rPr>
      </w:pPr>
      <w:r w:rsidRPr="00675B79">
        <w:rPr>
          <w:b/>
          <w:sz w:val="28"/>
          <w:szCs w:val="28"/>
        </w:rPr>
        <w:t>3. Ý kiến của các thành viên</w:t>
      </w:r>
    </w:p>
    <w:p w:rsidR="00493D46" w:rsidRDefault="00493D46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</w:t>
      </w:r>
    </w:p>
    <w:p w:rsidR="00493D46" w:rsidRPr="00675B79" w:rsidRDefault="00AA16B7" w:rsidP="00675B79">
      <w:pPr>
        <w:spacing w:after="120"/>
        <w:ind w:firstLine="634"/>
        <w:jc w:val="both"/>
        <w:rPr>
          <w:b/>
          <w:sz w:val="28"/>
          <w:szCs w:val="28"/>
        </w:rPr>
      </w:pPr>
      <w:r w:rsidRPr="00675B79">
        <w:rPr>
          <w:b/>
          <w:sz w:val="28"/>
          <w:szCs w:val="28"/>
        </w:rPr>
        <w:t>4. Nội dung khác</w:t>
      </w:r>
      <w:r w:rsidR="00675B79">
        <w:rPr>
          <w:b/>
          <w:sz w:val="28"/>
          <w:szCs w:val="28"/>
        </w:rPr>
        <w:t xml:space="preserve"> </w:t>
      </w:r>
      <w:r w:rsidR="00675B79" w:rsidRPr="00675B79">
        <w:rPr>
          <w:sz w:val="28"/>
          <w:szCs w:val="28"/>
        </w:rPr>
        <w:t>(Nếu có)</w:t>
      </w:r>
    </w:p>
    <w:p w:rsidR="00AA16B7" w:rsidRDefault="00AA16B7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……</w:t>
      </w:r>
      <w:r w:rsidR="00EC4F22">
        <w:rPr>
          <w:sz w:val="28"/>
          <w:szCs w:val="28"/>
        </w:rPr>
        <w:t>…..</w:t>
      </w:r>
    </w:p>
    <w:p w:rsidR="00AA16B7" w:rsidRDefault="00AA16B7" w:rsidP="00675B79">
      <w:pPr>
        <w:spacing w:after="120"/>
        <w:ind w:firstLine="634"/>
        <w:jc w:val="both"/>
        <w:rPr>
          <w:sz w:val="28"/>
          <w:szCs w:val="28"/>
        </w:rPr>
      </w:pPr>
      <w:r w:rsidRPr="00AA16B7">
        <w:rPr>
          <w:b/>
          <w:sz w:val="28"/>
          <w:szCs w:val="28"/>
        </w:rPr>
        <w:t>III. ĐỀ XUẤT, KIẾN NGHỊ</w:t>
      </w:r>
      <w:r>
        <w:rPr>
          <w:sz w:val="28"/>
          <w:szCs w:val="28"/>
        </w:rPr>
        <w:t xml:space="preserve"> (nếu có)</w:t>
      </w:r>
    </w:p>
    <w:p w:rsidR="00AA16B7" w:rsidRDefault="00EC4F22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…………………………………….</w:t>
      </w:r>
    </w:p>
    <w:p w:rsidR="008B1EC3" w:rsidRPr="005E2D3A" w:rsidRDefault="00EC4F22" w:rsidP="00675B79">
      <w:pPr>
        <w:spacing w:after="120"/>
        <w:ind w:firstLine="634"/>
        <w:jc w:val="both"/>
        <w:rPr>
          <w:sz w:val="28"/>
          <w:szCs w:val="28"/>
        </w:rPr>
      </w:pPr>
      <w:r>
        <w:rPr>
          <w:sz w:val="28"/>
          <w:szCs w:val="28"/>
        </w:rPr>
        <w:t>Biên bản kết thúc vào lúc …. giờ ….phút cùng ngày.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8"/>
        <w:gridCol w:w="2914"/>
        <w:gridCol w:w="3254"/>
      </w:tblGrid>
      <w:tr w:rsidR="00B62FA3" w:rsidTr="00B62FA3">
        <w:tc>
          <w:tcPr>
            <w:tcW w:w="3713" w:type="dxa"/>
          </w:tcPr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  <w:r w:rsidRPr="008B1EC3">
              <w:rPr>
                <w:b/>
                <w:sz w:val="28"/>
                <w:szCs w:val="28"/>
              </w:rPr>
              <w:t>DUYỆT HIỆU TRƯỞNG</w:t>
            </w: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</w:rPr>
            </w:pPr>
            <w:r w:rsidRPr="008B1EC3">
              <w:rPr>
                <w:b/>
                <w:sz w:val="28"/>
                <w:szCs w:val="28"/>
              </w:rPr>
              <w:t>Nguyễn Quang Hạnh</w:t>
            </w:r>
          </w:p>
        </w:tc>
        <w:tc>
          <w:tcPr>
            <w:tcW w:w="3018" w:type="dxa"/>
          </w:tcPr>
          <w:p w:rsidR="00B62FA3" w:rsidRDefault="00EC4F22" w:rsidP="008B1E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CHỦ TỌA</w:t>
            </w: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Văn Gu</w:t>
            </w:r>
          </w:p>
        </w:tc>
        <w:tc>
          <w:tcPr>
            <w:tcW w:w="3378" w:type="dxa"/>
          </w:tcPr>
          <w:p w:rsidR="00B62FA3" w:rsidRPr="008B1EC3" w:rsidRDefault="00EC4F22" w:rsidP="008B1E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THƯ KÝ</w:t>
            </w: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B62FA3" w:rsidP="008B1EC3">
            <w:pPr>
              <w:jc w:val="center"/>
              <w:rPr>
                <w:b/>
                <w:sz w:val="28"/>
                <w:szCs w:val="28"/>
              </w:rPr>
            </w:pPr>
          </w:p>
          <w:p w:rsidR="00B62FA3" w:rsidRPr="008B1EC3" w:rsidRDefault="00EC4F22" w:rsidP="008B1EC3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Nguyễn v</w:t>
            </w:r>
            <w:r w:rsidR="00B62FA3" w:rsidRPr="008B1EC3">
              <w:rPr>
                <w:b/>
                <w:sz w:val="28"/>
                <w:szCs w:val="28"/>
              </w:rPr>
              <w:t>ăn A</w:t>
            </w:r>
          </w:p>
        </w:tc>
      </w:tr>
    </w:tbl>
    <w:p w:rsidR="00664312" w:rsidRPr="00664312" w:rsidRDefault="00664312" w:rsidP="008B1EC3">
      <w:pPr>
        <w:rPr>
          <w:b/>
          <w:sz w:val="28"/>
          <w:szCs w:val="28"/>
        </w:rPr>
      </w:pPr>
      <w:r w:rsidRPr="00664312">
        <w:rPr>
          <w:b/>
          <w:sz w:val="28"/>
          <w:szCs w:val="28"/>
        </w:rPr>
        <w:t xml:space="preserve"> </w:t>
      </w:r>
    </w:p>
    <w:sectPr w:rsidR="00664312" w:rsidRPr="00664312" w:rsidSect="00EC4F22">
      <w:pgSz w:w="11909" w:h="16834" w:code="9"/>
      <w:pgMar w:top="810" w:right="929" w:bottom="36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3D9" w:rsidRDefault="00ED33D9" w:rsidP="00307388">
      <w:r>
        <w:separator/>
      </w:r>
    </w:p>
  </w:endnote>
  <w:endnote w:type="continuationSeparator" w:id="0">
    <w:p w:rsidR="00ED33D9" w:rsidRDefault="00ED33D9" w:rsidP="0030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3D9" w:rsidRDefault="00ED33D9" w:rsidP="00307388">
      <w:r>
        <w:separator/>
      </w:r>
    </w:p>
  </w:footnote>
  <w:footnote w:type="continuationSeparator" w:id="0">
    <w:p w:rsidR="00ED33D9" w:rsidRDefault="00ED33D9" w:rsidP="0030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7EC3"/>
    <w:multiLevelType w:val="hybridMultilevel"/>
    <w:tmpl w:val="3872F6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68028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7B7F00"/>
    <w:multiLevelType w:val="hybridMultilevel"/>
    <w:tmpl w:val="157CA6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817501"/>
    <w:multiLevelType w:val="hybridMultilevel"/>
    <w:tmpl w:val="B7E09460"/>
    <w:lvl w:ilvl="0" w:tplc="040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1295CE2"/>
    <w:multiLevelType w:val="hybridMultilevel"/>
    <w:tmpl w:val="F0CEAD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76E5149"/>
    <w:multiLevelType w:val="hybridMultilevel"/>
    <w:tmpl w:val="C77C6208"/>
    <w:lvl w:ilvl="0" w:tplc="CD641B3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148"/>
    <w:rsid w:val="00006E73"/>
    <w:rsid w:val="00006ED2"/>
    <w:rsid w:val="00016B23"/>
    <w:rsid w:val="00030873"/>
    <w:rsid w:val="00040E49"/>
    <w:rsid w:val="00054F67"/>
    <w:rsid w:val="00055D40"/>
    <w:rsid w:val="00062111"/>
    <w:rsid w:val="00071169"/>
    <w:rsid w:val="00081686"/>
    <w:rsid w:val="00085BF1"/>
    <w:rsid w:val="00091100"/>
    <w:rsid w:val="00097DA4"/>
    <w:rsid w:val="000A4607"/>
    <w:rsid w:val="000B6B1B"/>
    <w:rsid w:val="000B79CC"/>
    <w:rsid w:val="000C7532"/>
    <w:rsid w:val="000D5D21"/>
    <w:rsid w:val="000D78B9"/>
    <w:rsid w:val="000E5854"/>
    <w:rsid w:val="000F4623"/>
    <w:rsid w:val="00100ABB"/>
    <w:rsid w:val="00114F98"/>
    <w:rsid w:val="00115C77"/>
    <w:rsid w:val="00125884"/>
    <w:rsid w:val="0013048D"/>
    <w:rsid w:val="00132414"/>
    <w:rsid w:val="0013468F"/>
    <w:rsid w:val="00134932"/>
    <w:rsid w:val="0014765D"/>
    <w:rsid w:val="0015286E"/>
    <w:rsid w:val="001A04B1"/>
    <w:rsid w:val="001A131F"/>
    <w:rsid w:val="001E4DF0"/>
    <w:rsid w:val="001F05B0"/>
    <w:rsid w:val="001F5CE3"/>
    <w:rsid w:val="002223D5"/>
    <w:rsid w:val="002306FF"/>
    <w:rsid w:val="00251B33"/>
    <w:rsid w:val="0026772E"/>
    <w:rsid w:val="002778B6"/>
    <w:rsid w:val="00283D1E"/>
    <w:rsid w:val="00296006"/>
    <w:rsid w:val="002A6439"/>
    <w:rsid w:val="002B2170"/>
    <w:rsid w:val="002B5D10"/>
    <w:rsid w:val="002C13BA"/>
    <w:rsid w:val="002C3E51"/>
    <w:rsid w:val="002D2E22"/>
    <w:rsid w:val="002D7355"/>
    <w:rsid w:val="002E7221"/>
    <w:rsid w:val="002F4CE4"/>
    <w:rsid w:val="002F5451"/>
    <w:rsid w:val="002F5923"/>
    <w:rsid w:val="00301F85"/>
    <w:rsid w:val="00307388"/>
    <w:rsid w:val="0031653B"/>
    <w:rsid w:val="00316D8B"/>
    <w:rsid w:val="00320D8F"/>
    <w:rsid w:val="0033079C"/>
    <w:rsid w:val="00347F62"/>
    <w:rsid w:val="00350D38"/>
    <w:rsid w:val="00361B4D"/>
    <w:rsid w:val="003674FD"/>
    <w:rsid w:val="00375D10"/>
    <w:rsid w:val="003856F9"/>
    <w:rsid w:val="003B1A3B"/>
    <w:rsid w:val="003B2E16"/>
    <w:rsid w:val="003D148E"/>
    <w:rsid w:val="003D4401"/>
    <w:rsid w:val="003F281A"/>
    <w:rsid w:val="003F54D9"/>
    <w:rsid w:val="00414BE3"/>
    <w:rsid w:val="00417D85"/>
    <w:rsid w:val="00422AFF"/>
    <w:rsid w:val="00425C52"/>
    <w:rsid w:val="00425E8D"/>
    <w:rsid w:val="004274BA"/>
    <w:rsid w:val="00445938"/>
    <w:rsid w:val="00461735"/>
    <w:rsid w:val="00464F99"/>
    <w:rsid w:val="00465B52"/>
    <w:rsid w:val="00467887"/>
    <w:rsid w:val="00487ED2"/>
    <w:rsid w:val="00493D46"/>
    <w:rsid w:val="004C2BB5"/>
    <w:rsid w:val="004D7499"/>
    <w:rsid w:val="004E3837"/>
    <w:rsid w:val="004F2148"/>
    <w:rsid w:val="004F5383"/>
    <w:rsid w:val="004F5A67"/>
    <w:rsid w:val="004F63EF"/>
    <w:rsid w:val="0050492F"/>
    <w:rsid w:val="0051616C"/>
    <w:rsid w:val="0052198C"/>
    <w:rsid w:val="00523533"/>
    <w:rsid w:val="0053484E"/>
    <w:rsid w:val="00550C5A"/>
    <w:rsid w:val="00555218"/>
    <w:rsid w:val="00586650"/>
    <w:rsid w:val="00597259"/>
    <w:rsid w:val="005A2D27"/>
    <w:rsid w:val="005A3D9C"/>
    <w:rsid w:val="005C034C"/>
    <w:rsid w:val="005D0280"/>
    <w:rsid w:val="005E2D3A"/>
    <w:rsid w:val="005F1441"/>
    <w:rsid w:val="006035C2"/>
    <w:rsid w:val="00610631"/>
    <w:rsid w:val="0061114F"/>
    <w:rsid w:val="00622CB1"/>
    <w:rsid w:val="0062500E"/>
    <w:rsid w:val="00631EDB"/>
    <w:rsid w:val="0064012F"/>
    <w:rsid w:val="00656468"/>
    <w:rsid w:val="00664312"/>
    <w:rsid w:val="00675B79"/>
    <w:rsid w:val="0067663A"/>
    <w:rsid w:val="00687002"/>
    <w:rsid w:val="0069275D"/>
    <w:rsid w:val="00693493"/>
    <w:rsid w:val="006B48A5"/>
    <w:rsid w:val="006D50CD"/>
    <w:rsid w:val="006E3B07"/>
    <w:rsid w:val="006E5DF5"/>
    <w:rsid w:val="006F78B8"/>
    <w:rsid w:val="006F7FE5"/>
    <w:rsid w:val="00700A41"/>
    <w:rsid w:val="0073022C"/>
    <w:rsid w:val="007328C1"/>
    <w:rsid w:val="00741915"/>
    <w:rsid w:val="00744B68"/>
    <w:rsid w:val="00756674"/>
    <w:rsid w:val="00772211"/>
    <w:rsid w:val="00776486"/>
    <w:rsid w:val="00790F42"/>
    <w:rsid w:val="0079592D"/>
    <w:rsid w:val="007A03ED"/>
    <w:rsid w:val="007B56A8"/>
    <w:rsid w:val="007C170E"/>
    <w:rsid w:val="007D23F8"/>
    <w:rsid w:val="007D26A1"/>
    <w:rsid w:val="007F09C1"/>
    <w:rsid w:val="007F63B1"/>
    <w:rsid w:val="0080174A"/>
    <w:rsid w:val="008043F2"/>
    <w:rsid w:val="008102AA"/>
    <w:rsid w:val="008169F4"/>
    <w:rsid w:val="00840D98"/>
    <w:rsid w:val="00843028"/>
    <w:rsid w:val="00846DBB"/>
    <w:rsid w:val="00850FB2"/>
    <w:rsid w:val="008762EF"/>
    <w:rsid w:val="00877F9A"/>
    <w:rsid w:val="0088507B"/>
    <w:rsid w:val="00891048"/>
    <w:rsid w:val="008B00DC"/>
    <w:rsid w:val="008B0C47"/>
    <w:rsid w:val="008B1EC3"/>
    <w:rsid w:val="008B3525"/>
    <w:rsid w:val="008D3240"/>
    <w:rsid w:val="008D60FE"/>
    <w:rsid w:val="008E0EEA"/>
    <w:rsid w:val="009062EB"/>
    <w:rsid w:val="009261FB"/>
    <w:rsid w:val="00934E2F"/>
    <w:rsid w:val="00935F98"/>
    <w:rsid w:val="00942805"/>
    <w:rsid w:val="00954111"/>
    <w:rsid w:val="00957753"/>
    <w:rsid w:val="009608EA"/>
    <w:rsid w:val="00965410"/>
    <w:rsid w:val="009713EE"/>
    <w:rsid w:val="00972116"/>
    <w:rsid w:val="00991E8C"/>
    <w:rsid w:val="0099648A"/>
    <w:rsid w:val="00997C69"/>
    <w:rsid w:val="009B7486"/>
    <w:rsid w:val="009C155A"/>
    <w:rsid w:val="009C1982"/>
    <w:rsid w:val="009C1E8B"/>
    <w:rsid w:val="009C2B39"/>
    <w:rsid w:val="009F1408"/>
    <w:rsid w:val="009F1F42"/>
    <w:rsid w:val="009F21C9"/>
    <w:rsid w:val="00A04321"/>
    <w:rsid w:val="00A07AD3"/>
    <w:rsid w:val="00A32828"/>
    <w:rsid w:val="00A52488"/>
    <w:rsid w:val="00A5628C"/>
    <w:rsid w:val="00A65479"/>
    <w:rsid w:val="00A65B7C"/>
    <w:rsid w:val="00A81A5B"/>
    <w:rsid w:val="00A85CDF"/>
    <w:rsid w:val="00A875B2"/>
    <w:rsid w:val="00A91F49"/>
    <w:rsid w:val="00A92E71"/>
    <w:rsid w:val="00A943AB"/>
    <w:rsid w:val="00AA16B7"/>
    <w:rsid w:val="00AA4962"/>
    <w:rsid w:val="00AC041C"/>
    <w:rsid w:val="00AD57CD"/>
    <w:rsid w:val="00AE05F0"/>
    <w:rsid w:val="00AE2B7F"/>
    <w:rsid w:val="00B04069"/>
    <w:rsid w:val="00B135FC"/>
    <w:rsid w:val="00B25E42"/>
    <w:rsid w:val="00B27667"/>
    <w:rsid w:val="00B36BDF"/>
    <w:rsid w:val="00B42B58"/>
    <w:rsid w:val="00B615CB"/>
    <w:rsid w:val="00B62FA3"/>
    <w:rsid w:val="00B63A4F"/>
    <w:rsid w:val="00B73A24"/>
    <w:rsid w:val="00B73C6E"/>
    <w:rsid w:val="00B75474"/>
    <w:rsid w:val="00B81681"/>
    <w:rsid w:val="00B8194A"/>
    <w:rsid w:val="00B84C44"/>
    <w:rsid w:val="00B86ECB"/>
    <w:rsid w:val="00B90095"/>
    <w:rsid w:val="00BA01D1"/>
    <w:rsid w:val="00BA5027"/>
    <w:rsid w:val="00BB524F"/>
    <w:rsid w:val="00BB76A2"/>
    <w:rsid w:val="00BC1CE5"/>
    <w:rsid w:val="00BD0557"/>
    <w:rsid w:val="00BD36CA"/>
    <w:rsid w:val="00BE2092"/>
    <w:rsid w:val="00BE733C"/>
    <w:rsid w:val="00C12E5B"/>
    <w:rsid w:val="00C15D30"/>
    <w:rsid w:val="00C2063B"/>
    <w:rsid w:val="00C2164C"/>
    <w:rsid w:val="00C2190B"/>
    <w:rsid w:val="00C32C02"/>
    <w:rsid w:val="00C3535B"/>
    <w:rsid w:val="00C50E49"/>
    <w:rsid w:val="00C61835"/>
    <w:rsid w:val="00C633A8"/>
    <w:rsid w:val="00C72EE6"/>
    <w:rsid w:val="00C7471C"/>
    <w:rsid w:val="00C77AB8"/>
    <w:rsid w:val="00C81590"/>
    <w:rsid w:val="00C84EB4"/>
    <w:rsid w:val="00C85C7D"/>
    <w:rsid w:val="00C95CD6"/>
    <w:rsid w:val="00C977F0"/>
    <w:rsid w:val="00CA5469"/>
    <w:rsid w:val="00CC269F"/>
    <w:rsid w:val="00CC3921"/>
    <w:rsid w:val="00CD1896"/>
    <w:rsid w:val="00CE0A49"/>
    <w:rsid w:val="00CF261F"/>
    <w:rsid w:val="00CF2B1A"/>
    <w:rsid w:val="00CF5C48"/>
    <w:rsid w:val="00D1256F"/>
    <w:rsid w:val="00D17D39"/>
    <w:rsid w:val="00D24DEF"/>
    <w:rsid w:val="00D252DA"/>
    <w:rsid w:val="00D345C2"/>
    <w:rsid w:val="00D3646B"/>
    <w:rsid w:val="00D55606"/>
    <w:rsid w:val="00D57516"/>
    <w:rsid w:val="00D741B5"/>
    <w:rsid w:val="00D81661"/>
    <w:rsid w:val="00D82025"/>
    <w:rsid w:val="00D9454C"/>
    <w:rsid w:val="00DA1EC2"/>
    <w:rsid w:val="00DB3C4C"/>
    <w:rsid w:val="00DB5E64"/>
    <w:rsid w:val="00DC0A5A"/>
    <w:rsid w:val="00DE13DB"/>
    <w:rsid w:val="00DF3DE4"/>
    <w:rsid w:val="00E15816"/>
    <w:rsid w:val="00E35960"/>
    <w:rsid w:val="00E36794"/>
    <w:rsid w:val="00E47C69"/>
    <w:rsid w:val="00E515F8"/>
    <w:rsid w:val="00E55F09"/>
    <w:rsid w:val="00E62180"/>
    <w:rsid w:val="00E63275"/>
    <w:rsid w:val="00E63EA8"/>
    <w:rsid w:val="00E70EA3"/>
    <w:rsid w:val="00E81BEC"/>
    <w:rsid w:val="00E8602D"/>
    <w:rsid w:val="00E9461C"/>
    <w:rsid w:val="00E96CC5"/>
    <w:rsid w:val="00EC364F"/>
    <w:rsid w:val="00EC4F22"/>
    <w:rsid w:val="00ED33D9"/>
    <w:rsid w:val="00ED36CD"/>
    <w:rsid w:val="00ED6449"/>
    <w:rsid w:val="00EE538A"/>
    <w:rsid w:val="00EE7761"/>
    <w:rsid w:val="00EF4AB9"/>
    <w:rsid w:val="00F04093"/>
    <w:rsid w:val="00F05BAD"/>
    <w:rsid w:val="00F15314"/>
    <w:rsid w:val="00F17ECB"/>
    <w:rsid w:val="00F27C9D"/>
    <w:rsid w:val="00F303E1"/>
    <w:rsid w:val="00F53CE3"/>
    <w:rsid w:val="00F665EC"/>
    <w:rsid w:val="00F726B8"/>
    <w:rsid w:val="00F8085D"/>
    <w:rsid w:val="00F84712"/>
    <w:rsid w:val="00F86919"/>
    <w:rsid w:val="00FC051E"/>
    <w:rsid w:val="00FD0D09"/>
    <w:rsid w:val="00FD7E51"/>
    <w:rsid w:val="00FE311C"/>
    <w:rsid w:val="00FE6E08"/>
    <w:rsid w:val="00FF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C69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3022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7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E7761"/>
    <w:rPr>
      <w:color w:val="0000FF"/>
      <w:u w:val="single"/>
    </w:rPr>
  </w:style>
  <w:style w:type="paragraph" w:styleId="Title">
    <w:name w:val="Title"/>
    <w:basedOn w:val="Normal"/>
    <w:qFormat/>
    <w:rsid w:val="00F303E1"/>
    <w:pPr>
      <w:jc w:val="both"/>
      <w:outlineLvl w:val="0"/>
    </w:pPr>
    <w:rPr>
      <w:rFonts w:cs="Arial"/>
      <w:b/>
      <w:bCs/>
      <w:color w:val="800080"/>
      <w:kern w:val="28"/>
      <w:sz w:val="32"/>
      <w:szCs w:val="32"/>
    </w:rPr>
  </w:style>
  <w:style w:type="paragraph" w:styleId="Header">
    <w:name w:val="header"/>
    <w:basedOn w:val="Normal"/>
    <w:link w:val="HeaderChar"/>
    <w:rsid w:val="0030738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07388"/>
    <w:rPr>
      <w:sz w:val="24"/>
      <w:szCs w:val="24"/>
    </w:rPr>
  </w:style>
  <w:style w:type="paragraph" w:styleId="Footer">
    <w:name w:val="footer"/>
    <w:basedOn w:val="Normal"/>
    <w:link w:val="FooterChar"/>
    <w:rsid w:val="003073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07388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316D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16D8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3022C"/>
    <w:rPr>
      <w:b/>
      <w:bCs/>
      <w:sz w:val="27"/>
      <w:szCs w:val="27"/>
    </w:rPr>
  </w:style>
  <w:style w:type="character" w:customStyle="1" w:styleId="gd">
    <w:name w:val="gd"/>
    <w:basedOn w:val="DefaultParagraphFont"/>
    <w:rsid w:val="0073022C"/>
  </w:style>
  <w:style w:type="character" w:styleId="CommentReference">
    <w:name w:val="annotation reference"/>
    <w:basedOn w:val="DefaultParagraphFont"/>
    <w:semiHidden/>
    <w:unhideWhenUsed/>
    <w:rsid w:val="005E2D3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E2D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E2D3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E2D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E2D3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C69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3022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7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E7761"/>
    <w:rPr>
      <w:color w:val="0000FF"/>
      <w:u w:val="single"/>
    </w:rPr>
  </w:style>
  <w:style w:type="paragraph" w:styleId="Title">
    <w:name w:val="Title"/>
    <w:basedOn w:val="Normal"/>
    <w:qFormat/>
    <w:rsid w:val="00F303E1"/>
    <w:pPr>
      <w:jc w:val="both"/>
      <w:outlineLvl w:val="0"/>
    </w:pPr>
    <w:rPr>
      <w:rFonts w:cs="Arial"/>
      <w:b/>
      <w:bCs/>
      <w:color w:val="800080"/>
      <w:kern w:val="28"/>
      <w:sz w:val="32"/>
      <w:szCs w:val="32"/>
    </w:rPr>
  </w:style>
  <w:style w:type="paragraph" w:styleId="Header">
    <w:name w:val="header"/>
    <w:basedOn w:val="Normal"/>
    <w:link w:val="HeaderChar"/>
    <w:rsid w:val="0030738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07388"/>
    <w:rPr>
      <w:sz w:val="24"/>
      <w:szCs w:val="24"/>
    </w:rPr>
  </w:style>
  <w:style w:type="paragraph" w:styleId="Footer">
    <w:name w:val="footer"/>
    <w:basedOn w:val="Normal"/>
    <w:link w:val="FooterChar"/>
    <w:rsid w:val="0030738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07388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316D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16D8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3022C"/>
    <w:rPr>
      <w:b/>
      <w:bCs/>
      <w:sz w:val="27"/>
      <w:szCs w:val="27"/>
    </w:rPr>
  </w:style>
  <w:style w:type="character" w:customStyle="1" w:styleId="gd">
    <w:name w:val="gd"/>
    <w:basedOn w:val="DefaultParagraphFont"/>
    <w:rsid w:val="0073022C"/>
  </w:style>
  <w:style w:type="character" w:styleId="CommentReference">
    <w:name w:val="annotation reference"/>
    <w:basedOn w:val="DefaultParagraphFont"/>
    <w:semiHidden/>
    <w:unhideWhenUsed/>
    <w:rsid w:val="005E2D3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E2D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E2D3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E2D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E2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GD VÀ ĐT KIÊN GIANG</vt:lpstr>
    </vt:vector>
  </TitlesOfParts>
  <Company>Microsoft</Company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GD VÀ ĐT KIÊN GIANG</dc:title>
  <dc:creator>Windows User</dc:creator>
  <cp:lastModifiedBy>Admin</cp:lastModifiedBy>
  <cp:revision>16</cp:revision>
  <cp:lastPrinted>2023-10-10T02:02:00Z</cp:lastPrinted>
  <dcterms:created xsi:type="dcterms:W3CDTF">2025-08-12T01:26:00Z</dcterms:created>
  <dcterms:modified xsi:type="dcterms:W3CDTF">2025-08-12T01:57:00Z</dcterms:modified>
</cp:coreProperties>
</file>