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9" w:type="dxa"/>
        <w:tblInd w:w="-990" w:type="dxa"/>
        <w:tblLook w:val="01E0" w:firstRow="1" w:lastRow="1" w:firstColumn="1" w:lastColumn="1" w:noHBand="0" w:noVBand="0"/>
      </w:tblPr>
      <w:tblGrid>
        <w:gridCol w:w="4676"/>
        <w:gridCol w:w="5953"/>
      </w:tblGrid>
      <w:tr w:rsidR="004F2148" w:rsidRPr="005B53B7" w14:paraId="1486DE12" w14:textId="77777777" w:rsidTr="007C170E">
        <w:tc>
          <w:tcPr>
            <w:tcW w:w="4676" w:type="dxa"/>
          </w:tcPr>
          <w:p w14:paraId="58242D49" w14:textId="77777777" w:rsidR="004F2148" w:rsidRPr="00320D8F" w:rsidRDefault="00D345C2" w:rsidP="007C170E">
            <w:pPr>
              <w:ind w:right="34" w:firstLine="69"/>
              <w:jc w:val="center"/>
              <w:rPr>
                <w:bCs/>
                <w:caps/>
                <w:sz w:val="26"/>
                <w:szCs w:val="20"/>
              </w:rPr>
            </w:pPr>
            <w:r>
              <w:rPr>
                <w:bCs/>
                <w:caps/>
                <w:sz w:val="26"/>
                <w:szCs w:val="20"/>
              </w:rPr>
              <w:t xml:space="preserve">   </w:t>
            </w:r>
            <w:r w:rsidR="007C170E">
              <w:rPr>
                <w:bCs/>
                <w:caps/>
                <w:sz w:val="26"/>
                <w:szCs w:val="20"/>
              </w:rPr>
              <w:t>sở giáo dục và đào tạo</w:t>
            </w:r>
          </w:p>
          <w:p w14:paraId="7EEA37E3" w14:textId="77777777" w:rsidR="009713EE" w:rsidRPr="00320D8F" w:rsidRDefault="00D345C2" w:rsidP="007C170E">
            <w:pPr>
              <w:ind w:right="34" w:firstLine="360"/>
              <w:jc w:val="center"/>
              <w:rPr>
                <w:b/>
                <w:bCs/>
                <w:caps/>
                <w:sz w:val="26"/>
                <w:szCs w:val="20"/>
              </w:rPr>
            </w:pPr>
            <w:r>
              <w:rPr>
                <w:b/>
                <w:bCs/>
                <w:caps/>
                <w:sz w:val="26"/>
                <w:szCs w:val="20"/>
              </w:rPr>
              <w:t>trường th</w:t>
            </w:r>
            <w:r w:rsidR="007C170E">
              <w:rPr>
                <w:b/>
                <w:bCs/>
                <w:caps/>
                <w:sz w:val="26"/>
                <w:szCs w:val="20"/>
              </w:rPr>
              <w:t>pt châu thành</w:t>
            </w:r>
          </w:p>
          <w:p w14:paraId="7A6F05A8" w14:textId="77777777" w:rsidR="004F2148" w:rsidRPr="00F307A2" w:rsidRDefault="00D55606" w:rsidP="007C170E">
            <w:pPr>
              <w:ind w:right="36" w:firstLine="360"/>
              <w:jc w:val="center"/>
              <w:rPr>
                <w:b/>
                <w:bCs/>
                <w:caps/>
                <w:vertAlign w:val="superscript"/>
              </w:rPr>
            </w:pPr>
            <w:r>
              <w:rPr>
                <w:b/>
                <w:bCs/>
                <w:caps/>
                <w:noProof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2908553" wp14:editId="7D57839C">
                      <wp:simplePos x="0" y="0"/>
                      <wp:positionH relativeFrom="column">
                        <wp:posOffset>1120140</wp:posOffset>
                      </wp:positionH>
                      <wp:positionV relativeFrom="paragraph">
                        <wp:posOffset>45085</wp:posOffset>
                      </wp:positionV>
                      <wp:extent cx="958215" cy="0"/>
                      <wp:effectExtent l="0" t="0" r="13335" b="1905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82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A61F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88.2pt;margin-top:3.55pt;width:75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iMgtQEAAFU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"/>
                  </w:pict>
                </mc:Fallback>
              </mc:AlternateContent>
            </w:r>
          </w:p>
        </w:tc>
        <w:tc>
          <w:tcPr>
            <w:tcW w:w="5953" w:type="dxa"/>
          </w:tcPr>
          <w:p w14:paraId="10390A86" w14:textId="77777777" w:rsidR="004F2148" w:rsidRPr="007C170E" w:rsidRDefault="004F2148" w:rsidP="007C170E">
            <w:pPr>
              <w:ind w:right="36" w:firstLine="360"/>
              <w:jc w:val="center"/>
              <w:rPr>
                <w:b/>
                <w:bCs/>
              </w:rPr>
            </w:pPr>
            <w:r w:rsidRPr="007C170E">
              <w:rPr>
                <w:b/>
                <w:bCs/>
              </w:rPr>
              <w:t>CỘNG HÒA XÃ HỘI CHỦ NGHĨA VIỆT NAM</w:t>
            </w:r>
          </w:p>
          <w:p w14:paraId="77558055" w14:textId="77777777" w:rsidR="004F2148" w:rsidRPr="00320D8F" w:rsidRDefault="004F2148" w:rsidP="007C170E">
            <w:pPr>
              <w:ind w:right="36" w:firstLine="360"/>
              <w:jc w:val="center"/>
              <w:rPr>
                <w:b/>
                <w:sz w:val="26"/>
              </w:rPr>
            </w:pPr>
            <w:r w:rsidRPr="00320D8F">
              <w:rPr>
                <w:b/>
                <w:sz w:val="26"/>
              </w:rPr>
              <w:t xml:space="preserve"> Độc </w:t>
            </w:r>
            <w:proofErr w:type="spellStart"/>
            <w:r w:rsidRPr="00320D8F">
              <w:rPr>
                <w:b/>
                <w:sz w:val="26"/>
              </w:rPr>
              <w:t>lập</w:t>
            </w:r>
            <w:proofErr w:type="spellEnd"/>
            <w:r w:rsidRPr="00320D8F">
              <w:rPr>
                <w:b/>
                <w:sz w:val="26"/>
              </w:rPr>
              <w:t xml:space="preserve"> - </w:t>
            </w:r>
            <w:proofErr w:type="spellStart"/>
            <w:r w:rsidRPr="00320D8F">
              <w:rPr>
                <w:b/>
                <w:sz w:val="26"/>
              </w:rPr>
              <w:t>Tự</w:t>
            </w:r>
            <w:proofErr w:type="spellEnd"/>
            <w:r w:rsidRPr="00320D8F">
              <w:rPr>
                <w:b/>
                <w:sz w:val="26"/>
              </w:rPr>
              <w:t xml:space="preserve"> do - </w:t>
            </w:r>
            <w:proofErr w:type="spellStart"/>
            <w:r w:rsidRPr="00320D8F">
              <w:rPr>
                <w:b/>
                <w:sz w:val="26"/>
              </w:rPr>
              <w:t>Hạnh</w:t>
            </w:r>
            <w:proofErr w:type="spellEnd"/>
            <w:r w:rsidRPr="00320D8F">
              <w:rPr>
                <w:b/>
                <w:sz w:val="26"/>
              </w:rPr>
              <w:t xml:space="preserve"> </w:t>
            </w:r>
            <w:proofErr w:type="spellStart"/>
            <w:r w:rsidRPr="00320D8F">
              <w:rPr>
                <w:b/>
                <w:sz w:val="26"/>
              </w:rPr>
              <w:t>phúc</w:t>
            </w:r>
            <w:proofErr w:type="spellEnd"/>
          </w:p>
          <w:p w14:paraId="26292BED" w14:textId="77777777" w:rsidR="004F2148" w:rsidRPr="00F307A2" w:rsidRDefault="00D55606" w:rsidP="007C170E">
            <w:pPr>
              <w:ind w:right="36" w:firstLine="360"/>
              <w:jc w:val="center"/>
              <w:rPr>
                <w:i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160FC4D" wp14:editId="20BBCD7F">
                      <wp:simplePos x="0" y="0"/>
                      <wp:positionH relativeFrom="column">
                        <wp:posOffset>929309</wp:posOffset>
                      </wp:positionH>
                      <wp:positionV relativeFrom="paragraph">
                        <wp:posOffset>20320</wp:posOffset>
                      </wp:positionV>
                      <wp:extent cx="1987826" cy="0"/>
                      <wp:effectExtent l="0" t="0" r="31750" b="1905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782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271E94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6pt" to="229.6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"/>
                  </w:pict>
                </mc:Fallback>
              </mc:AlternateContent>
            </w:r>
          </w:p>
        </w:tc>
      </w:tr>
    </w:tbl>
    <w:p w14:paraId="15020A25" w14:textId="77777777" w:rsidR="00422AFF" w:rsidRDefault="007C170E" w:rsidP="007C170E">
      <w:pPr>
        <w:ind w:left="4500" w:firstLine="36"/>
        <w:rPr>
          <w:b/>
          <w:sz w:val="32"/>
          <w:szCs w:val="32"/>
        </w:rPr>
      </w:pPr>
      <w:r>
        <w:rPr>
          <w:i/>
          <w:sz w:val="26"/>
        </w:rPr>
        <w:t>Châu Thành</w:t>
      </w:r>
      <w:r w:rsidR="00756674">
        <w:rPr>
          <w:i/>
          <w:sz w:val="26"/>
        </w:rPr>
        <w:t xml:space="preserve">, </w:t>
      </w:r>
      <w:proofErr w:type="spellStart"/>
      <w:r w:rsidR="00756674">
        <w:rPr>
          <w:i/>
          <w:sz w:val="26"/>
        </w:rPr>
        <w:t>ngày</w:t>
      </w:r>
      <w:proofErr w:type="spellEnd"/>
      <w:r w:rsidR="008B00DC">
        <w:rPr>
          <w:i/>
          <w:sz w:val="26"/>
        </w:rPr>
        <w:t xml:space="preserve"> </w:t>
      </w:r>
      <w:r w:rsidR="00664312">
        <w:rPr>
          <w:i/>
          <w:sz w:val="26"/>
        </w:rPr>
        <w:t xml:space="preserve">    </w:t>
      </w:r>
      <w:proofErr w:type="spellStart"/>
      <w:r w:rsidR="00756674">
        <w:rPr>
          <w:i/>
          <w:sz w:val="26"/>
        </w:rPr>
        <w:t>tháng</w:t>
      </w:r>
      <w:proofErr w:type="spellEnd"/>
      <w:r w:rsidR="00664312">
        <w:rPr>
          <w:i/>
          <w:sz w:val="26"/>
        </w:rPr>
        <w:t xml:space="preserve">     </w:t>
      </w:r>
      <w:proofErr w:type="spellStart"/>
      <w:r w:rsidR="00422AFF" w:rsidRPr="00320D8F">
        <w:rPr>
          <w:i/>
          <w:sz w:val="26"/>
        </w:rPr>
        <w:t>năm</w:t>
      </w:r>
      <w:proofErr w:type="spellEnd"/>
      <w:r w:rsidR="00664312">
        <w:rPr>
          <w:i/>
          <w:sz w:val="26"/>
        </w:rPr>
        <w:t xml:space="preserve"> </w:t>
      </w:r>
      <w:r w:rsidR="00B62FA3">
        <w:rPr>
          <w:i/>
          <w:sz w:val="26"/>
        </w:rPr>
        <w:t>………</w:t>
      </w:r>
      <w:r w:rsidR="00422AFF" w:rsidRPr="00320D8F">
        <w:rPr>
          <w:i/>
          <w:sz w:val="26"/>
        </w:rPr>
        <w:t xml:space="preserve"> </w:t>
      </w:r>
      <w:r>
        <w:rPr>
          <w:i/>
          <w:sz w:val="26"/>
        </w:rPr>
        <w:t xml:space="preserve">   </w:t>
      </w:r>
    </w:p>
    <w:p w14:paraId="0A4BEA5D" w14:textId="77777777" w:rsidR="00422AFF" w:rsidRDefault="00422AFF" w:rsidP="007C170E">
      <w:pPr>
        <w:ind w:firstLine="360"/>
        <w:jc w:val="center"/>
        <w:rPr>
          <w:b/>
          <w:sz w:val="32"/>
          <w:szCs w:val="32"/>
        </w:rPr>
      </w:pPr>
    </w:p>
    <w:p w14:paraId="1D6A98C0" w14:textId="7545EC9B" w:rsidR="009C1E8B" w:rsidRPr="00FD1514" w:rsidRDefault="00C32C02" w:rsidP="005E2D3A">
      <w:pPr>
        <w:spacing w:after="120"/>
        <w:ind w:firstLine="360"/>
        <w:jc w:val="center"/>
        <w:rPr>
          <w:b/>
          <w:sz w:val="28"/>
          <w:szCs w:val="28"/>
          <w:lang w:val="vi-VN"/>
        </w:rPr>
      </w:pPr>
      <w:r w:rsidRPr="005E2D3A">
        <w:rPr>
          <w:b/>
          <w:sz w:val="28"/>
          <w:szCs w:val="28"/>
        </w:rPr>
        <w:t>ĐƠN XIN PHÉP</w:t>
      </w:r>
      <w:r w:rsidR="00FD1514">
        <w:rPr>
          <w:b/>
          <w:sz w:val="28"/>
          <w:szCs w:val="28"/>
          <w:lang w:val="vi-VN"/>
        </w:rPr>
        <w:t xml:space="preserve"> </w:t>
      </w:r>
      <w:r w:rsidR="00ED3554">
        <w:rPr>
          <w:b/>
          <w:sz w:val="28"/>
          <w:szCs w:val="28"/>
          <w:lang w:val="vi-VN"/>
        </w:rPr>
        <w:t>NGHỈ</w:t>
      </w:r>
    </w:p>
    <w:p w14:paraId="1D72C29D" w14:textId="77777777" w:rsidR="00320D8F" w:rsidRPr="008B00DC" w:rsidRDefault="00320D8F" w:rsidP="005E2D3A">
      <w:pPr>
        <w:spacing w:after="120"/>
        <w:ind w:firstLine="360"/>
        <w:jc w:val="center"/>
        <w:rPr>
          <w:b/>
          <w:sz w:val="14"/>
          <w:szCs w:val="28"/>
        </w:rPr>
      </w:pPr>
    </w:p>
    <w:p w14:paraId="56A0B1BD" w14:textId="77777777" w:rsidR="008169F4" w:rsidRPr="005E2D3A" w:rsidRDefault="008169F4" w:rsidP="005E2D3A">
      <w:pPr>
        <w:spacing w:after="120"/>
        <w:ind w:firstLine="1418"/>
        <w:rPr>
          <w:sz w:val="28"/>
          <w:szCs w:val="28"/>
        </w:rPr>
      </w:pPr>
      <w:proofErr w:type="spellStart"/>
      <w:r w:rsidRPr="005E2D3A">
        <w:rPr>
          <w:b/>
          <w:sz w:val="28"/>
          <w:szCs w:val="28"/>
        </w:rPr>
        <w:t>Kính</w:t>
      </w:r>
      <w:proofErr w:type="spellEnd"/>
      <w:r w:rsidRPr="005E2D3A">
        <w:rPr>
          <w:b/>
          <w:sz w:val="28"/>
          <w:szCs w:val="28"/>
        </w:rPr>
        <w:t xml:space="preserve"> </w:t>
      </w:r>
      <w:proofErr w:type="spellStart"/>
      <w:r w:rsidRPr="005E2D3A">
        <w:rPr>
          <w:b/>
          <w:sz w:val="28"/>
          <w:szCs w:val="28"/>
        </w:rPr>
        <w:t>gởi</w:t>
      </w:r>
      <w:proofErr w:type="spellEnd"/>
      <w:r w:rsidRPr="005E2D3A">
        <w:rPr>
          <w:sz w:val="28"/>
          <w:szCs w:val="28"/>
        </w:rPr>
        <w:t>:</w:t>
      </w:r>
      <w:r w:rsidRPr="005E2D3A">
        <w:rPr>
          <w:sz w:val="28"/>
          <w:szCs w:val="28"/>
        </w:rPr>
        <w:tab/>
        <w:t>- B</w:t>
      </w:r>
      <w:r w:rsidR="00664312">
        <w:rPr>
          <w:sz w:val="28"/>
          <w:szCs w:val="28"/>
        </w:rPr>
        <w:t xml:space="preserve">an </w:t>
      </w:r>
      <w:proofErr w:type="spellStart"/>
      <w:r w:rsidR="00664312">
        <w:rPr>
          <w:sz w:val="28"/>
          <w:szCs w:val="28"/>
        </w:rPr>
        <w:t>Giám</w:t>
      </w:r>
      <w:proofErr w:type="spellEnd"/>
      <w:r w:rsidR="00664312">
        <w:rPr>
          <w:sz w:val="28"/>
          <w:szCs w:val="28"/>
        </w:rPr>
        <w:t xml:space="preserve"> </w:t>
      </w:r>
      <w:proofErr w:type="spellStart"/>
      <w:r w:rsidR="00664312">
        <w:rPr>
          <w:sz w:val="28"/>
          <w:szCs w:val="28"/>
        </w:rPr>
        <w:t>hiệu</w:t>
      </w:r>
      <w:proofErr w:type="spellEnd"/>
      <w:r w:rsidR="00664312">
        <w:rPr>
          <w:sz w:val="28"/>
          <w:szCs w:val="28"/>
        </w:rPr>
        <w:t xml:space="preserve"> T</w:t>
      </w:r>
      <w:r w:rsidRPr="005E2D3A">
        <w:rPr>
          <w:sz w:val="28"/>
          <w:szCs w:val="28"/>
        </w:rPr>
        <w:t xml:space="preserve">rường THPT </w:t>
      </w:r>
      <w:r w:rsidR="007C170E" w:rsidRPr="005E2D3A">
        <w:rPr>
          <w:sz w:val="28"/>
          <w:szCs w:val="28"/>
        </w:rPr>
        <w:t>Châu Thành</w:t>
      </w:r>
    </w:p>
    <w:p w14:paraId="6DCF7C0B" w14:textId="77777777" w:rsidR="008169F4" w:rsidRPr="005E2D3A" w:rsidRDefault="008169F4" w:rsidP="005E2D3A">
      <w:pPr>
        <w:spacing w:after="120"/>
        <w:ind w:firstLine="1418"/>
        <w:rPr>
          <w:sz w:val="28"/>
          <w:szCs w:val="28"/>
        </w:rPr>
      </w:pPr>
      <w:r w:rsidRPr="005E2D3A">
        <w:rPr>
          <w:sz w:val="28"/>
          <w:szCs w:val="28"/>
        </w:rPr>
        <w:tab/>
      </w:r>
      <w:r w:rsidRPr="005E2D3A">
        <w:rPr>
          <w:sz w:val="28"/>
          <w:szCs w:val="28"/>
        </w:rPr>
        <w:tab/>
      </w:r>
      <w:r w:rsidR="007C170E" w:rsidRPr="005E2D3A">
        <w:rPr>
          <w:sz w:val="28"/>
          <w:szCs w:val="28"/>
        </w:rPr>
        <w:t xml:space="preserve">          </w:t>
      </w:r>
      <w:r w:rsidRPr="005E2D3A">
        <w:rPr>
          <w:sz w:val="28"/>
          <w:szCs w:val="28"/>
        </w:rPr>
        <w:t xml:space="preserve">- </w:t>
      </w:r>
      <w:proofErr w:type="spellStart"/>
      <w:r w:rsidRPr="005E2D3A">
        <w:rPr>
          <w:sz w:val="28"/>
          <w:szCs w:val="28"/>
        </w:rPr>
        <w:t>Tổ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trưởng</w:t>
      </w:r>
      <w:proofErr w:type="spellEnd"/>
      <w:r w:rsidR="007C170E" w:rsidRPr="005E2D3A">
        <w:rPr>
          <w:sz w:val="28"/>
          <w:szCs w:val="28"/>
        </w:rPr>
        <w:t xml:space="preserve"> </w:t>
      </w:r>
      <w:proofErr w:type="spellStart"/>
      <w:r w:rsidR="00664312">
        <w:rPr>
          <w:sz w:val="28"/>
          <w:szCs w:val="28"/>
        </w:rPr>
        <w:t>tổ</w:t>
      </w:r>
      <w:proofErr w:type="spellEnd"/>
      <w:r w:rsidR="00664312">
        <w:rPr>
          <w:sz w:val="28"/>
          <w:szCs w:val="28"/>
        </w:rPr>
        <w:t xml:space="preserve"> C</w:t>
      </w:r>
      <w:r w:rsidR="007C170E" w:rsidRPr="005E2D3A">
        <w:rPr>
          <w:sz w:val="28"/>
          <w:szCs w:val="28"/>
        </w:rPr>
        <w:t xml:space="preserve">huyên </w:t>
      </w:r>
      <w:proofErr w:type="spellStart"/>
      <w:r w:rsidR="007C170E" w:rsidRPr="005E2D3A">
        <w:rPr>
          <w:sz w:val="28"/>
          <w:szCs w:val="28"/>
        </w:rPr>
        <w:t>môn</w:t>
      </w:r>
      <w:proofErr w:type="spellEnd"/>
      <w:r w:rsidR="007C170E" w:rsidRPr="005E2D3A">
        <w:rPr>
          <w:sz w:val="28"/>
          <w:szCs w:val="28"/>
        </w:rPr>
        <w:t xml:space="preserve">: </w:t>
      </w:r>
      <w:r w:rsidR="008B1EC3">
        <w:rPr>
          <w:sz w:val="28"/>
          <w:szCs w:val="28"/>
        </w:rPr>
        <w:t>………………………..</w:t>
      </w:r>
    </w:p>
    <w:p w14:paraId="4BD6B0C6" w14:textId="77777777" w:rsidR="00C32C02" w:rsidRPr="005E2D3A" w:rsidRDefault="00F303E1" w:rsidP="008B1EC3">
      <w:pPr>
        <w:spacing w:after="120"/>
        <w:jc w:val="both"/>
        <w:rPr>
          <w:sz w:val="28"/>
          <w:szCs w:val="28"/>
        </w:rPr>
      </w:pPr>
      <w:proofErr w:type="spellStart"/>
      <w:r w:rsidRPr="005E2D3A">
        <w:rPr>
          <w:sz w:val="28"/>
          <w:szCs w:val="28"/>
        </w:rPr>
        <w:t>Tôi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tên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là</w:t>
      </w:r>
      <w:proofErr w:type="spellEnd"/>
      <w:r w:rsidR="00320D8F" w:rsidRPr="005E2D3A">
        <w:rPr>
          <w:sz w:val="28"/>
          <w:szCs w:val="28"/>
        </w:rPr>
        <w:t>:</w:t>
      </w:r>
      <w:r w:rsidRPr="005E2D3A">
        <w:rPr>
          <w:sz w:val="28"/>
          <w:szCs w:val="28"/>
        </w:rPr>
        <w:t xml:space="preserve"> </w:t>
      </w:r>
      <w:r w:rsidR="007C170E" w:rsidRPr="005E2D3A">
        <w:rPr>
          <w:sz w:val="28"/>
          <w:szCs w:val="28"/>
        </w:rPr>
        <w:t xml:space="preserve">………………………………….. </w:t>
      </w:r>
      <w:proofErr w:type="spellStart"/>
      <w:r w:rsidRPr="005E2D3A">
        <w:rPr>
          <w:sz w:val="28"/>
          <w:szCs w:val="28"/>
        </w:rPr>
        <w:t>Giáo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viên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dạy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môn</w:t>
      </w:r>
      <w:proofErr w:type="spellEnd"/>
      <w:r w:rsidRPr="005E2D3A">
        <w:rPr>
          <w:sz w:val="28"/>
          <w:szCs w:val="28"/>
        </w:rPr>
        <w:t xml:space="preserve">: </w:t>
      </w:r>
      <w:r w:rsidR="007C170E" w:rsidRPr="005E2D3A">
        <w:rPr>
          <w:sz w:val="28"/>
          <w:szCs w:val="28"/>
        </w:rPr>
        <w:t>………………</w:t>
      </w:r>
      <w:r w:rsidR="005E2D3A">
        <w:rPr>
          <w:sz w:val="28"/>
          <w:szCs w:val="28"/>
        </w:rPr>
        <w:t>..</w:t>
      </w:r>
    </w:p>
    <w:p w14:paraId="064882A9" w14:textId="77777777" w:rsidR="00C32C02" w:rsidRPr="005E2D3A" w:rsidRDefault="00C32C02" w:rsidP="008B1EC3">
      <w:pPr>
        <w:spacing w:after="120"/>
        <w:jc w:val="both"/>
        <w:rPr>
          <w:sz w:val="28"/>
          <w:szCs w:val="28"/>
        </w:rPr>
      </w:pPr>
      <w:r w:rsidRPr="005E2D3A">
        <w:rPr>
          <w:sz w:val="28"/>
          <w:szCs w:val="28"/>
        </w:rPr>
        <w:t xml:space="preserve">Xin </w:t>
      </w:r>
      <w:proofErr w:type="spellStart"/>
      <w:r w:rsidRPr="005E2D3A">
        <w:rPr>
          <w:sz w:val="28"/>
          <w:szCs w:val="28"/>
        </w:rPr>
        <w:t>được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phép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được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n</w:t>
      </w:r>
      <w:r w:rsidR="00CC269F" w:rsidRPr="005E2D3A">
        <w:rPr>
          <w:sz w:val="28"/>
          <w:szCs w:val="28"/>
        </w:rPr>
        <w:t>ghỉ</w:t>
      </w:r>
      <w:proofErr w:type="spellEnd"/>
      <w:r w:rsidR="00CC269F" w:rsidRPr="005E2D3A">
        <w:rPr>
          <w:sz w:val="28"/>
          <w:szCs w:val="28"/>
        </w:rPr>
        <w:t xml:space="preserve"> </w:t>
      </w:r>
      <w:r w:rsidR="007C170E" w:rsidRPr="005E2D3A">
        <w:rPr>
          <w:sz w:val="28"/>
          <w:szCs w:val="28"/>
        </w:rPr>
        <w:t>…….</w:t>
      </w:r>
      <w:r w:rsidR="00CC269F" w:rsidRPr="005E2D3A">
        <w:rPr>
          <w:sz w:val="28"/>
          <w:szCs w:val="28"/>
        </w:rPr>
        <w:t xml:space="preserve"> </w:t>
      </w:r>
      <w:proofErr w:type="spellStart"/>
      <w:r w:rsidR="00CC269F" w:rsidRPr="005E2D3A">
        <w:rPr>
          <w:sz w:val="28"/>
          <w:szCs w:val="28"/>
        </w:rPr>
        <w:t>ngày</w:t>
      </w:r>
      <w:proofErr w:type="spellEnd"/>
      <w:r w:rsidR="00CC269F"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từ</w:t>
      </w:r>
      <w:proofErr w:type="spellEnd"/>
      <w:r w:rsidR="007C170E"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ngày</w:t>
      </w:r>
      <w:proofErr w:type="spellEnd"/>
      <w:r w:rsidR="005E2D3A">
        <w:rPr>
          <w:sz w:val="28"/>
          <w:szCs w:val="28"/>
        </w:rPr>
        <w:t xml:space="preserve"> </w:t>
      </w:r>
      <w:r w:rsidR="007C170E" w:rsidRPr="005E2D3A">
        <w:rPr>
          <w:sz w:val="28"/>
          <w:szCs w:val="28"/>
        </w:rPr>
        <w:t>…...</w:t>
      </w:r>
      <w:r w:rsidR="005E2D3A">
        <w:rPr>
          <w:sz w:val="28"/>
          <w:szCs w:val="28"/>
        </w:rPr>
        <w:t>......…..</w:t>
      </w:r>
      <w:r w:rsidR="007C170E"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đến</w:t>
      </w:r>
      <w:proofErr w:type="spellEnd"/>
      <w:r w:rsidR="007C170E"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ngày</w:t>
      </w:r>
      <w:proofErr w:type="spellEnd"/>
      <w:r w:rsidR="007C170E" w:rsidRPr="005E2D3A">
        <w:rPr>
          <w:sz w:val="28"/>
          <w:szCs w:val="28"/>
        </w:rPr>
        <w:t>……</w:t>
      </w:r>
      <w:r w:rsidR="005E2D3A">
        <w:rPr>
          <w:sz w:val="28"/>
          <w:szCs w:val="28"/>
        </w:rPr>
        <w:t>…………</w:t>
      </w:r>
    </w:p>
    <w:p w14:paraId="26C941FF" w14:textId="77777777" w:rsidR="00C32C02" w:rsidRPr="005E2D3A" w:rsidRDefault="00C32C02" w:rsidP="008B1EC3">
      <w:pPr>
        <w:spacing w:after="120"/>
        <w:jc w:val="both"/>
        <w:rPr>
          <w:sz w:val="28"/>
          <w:szCs w:val="28"/>
        </w:rPr>
      </w:pPr>
      <w:proofErr w:type="spellStart"/>
      <w:r w:rsidRPr="005E2D3A">
        <w:rPr>
          <w:sz w:val="28"/>
          <w:szCs w:val="28"/>
        </w:rPr>
        <w:t>Tổng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số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tiế</w:t>
      </w:r>
      <w:r w:rsidR="005C034C" w:rsidRPr="005E2D3A">
        <w:rPr>
          <w:sz w:val="28"/>
          <w:szCs w:val="28"/>
        </w:rPr>
        <w:t>t</w:t>
      </w:r>
      <w:proofErr w:type="spellEnd"/>
      <w:r w:rsidR="005C034C" w:rsidRPr="005E2D3A">
        <w:rPr>
          <w:sz w:val="28"/>
          <w:szCs w:val="28"/>
        </w:rPr>
        <w:t xml:space="preserve"> </w:t>
      </w:r>
      <w:proofErr w:type="spellStart"/>
      <w:r w:rsidR="005C034C" w:rsidRPr="005E2D3A">
        <w:rPr>
          <w:sz w:val="28"/>
          <w:szCs w:val="28"/>
        </w:rPr>
        <w:t>trong</w:t>
      </w:r>
      <w:proofErr w:type="spellEnd"/>
      <w:r w:rsidR="005C034C" w:rsidRPr="005E2D3A">
        <w:rPr>
          <w:sz w:val="28"/>
          <w:szCs w:val="28"/>
        </w:rPr>
        <w:t xml:space="preserve"> </w:t>
      </w:r>
      <w:proofErr w:type="spellStart"/>
      <w:r w:rsidR="005C034C" w:rsidRPr="005E2D3A">
        <w:rPr>
          <w:sz w:val="28"/>
          <w:szCs w:val="28"/>
        </w:rPr>
        <w:t>thời</w:t>
      </w:r>
      <w:proofErr w:type="spellEnd"/>
      <w:r w:rsidR="005C034C" w:rsidRPr="005E2D3A">
        <w:rPr>
          <w:sz w:val="28"/>
          <w:szCs w:val="28"/>
        </w:rPr>
        <w:t xml:space="preserve"> </w:t>
      </w:r>
      <w:proofErr w:type="spellStart"/>
      <w:r w:rsidR="005C034C" w:rsidRPr="005E2D3A">
        <w:rPr>
          <w:sz w:val="28"/>
          <w:szCs w:val="28"/>
        </w:rPr>
        <w:t>gian</w:t>
      </w:r>
      <w:proofErr w:type="spellEnd"/>
      <w:r w:rsidR="005C034C" w:rsidRPr="005E2D3A">
        <w:rPr>
          <w:sz w:val="28"/>
          <w:szCs w:val="28"/>
        </w:rPr>
        <w:t xml:space="preserve"> </w:t>
      </w:r>
      <w:proofErr w:type="spellStart"/>
      <w:r w:rsidR="005C034C" w:rsidRPr="005E2D3A">
        <w:rPr>
          <w:sz w:val="28"/>
          <w:szCs w:val="28"/>
        </w:rPr>
        <w:t>xin</w:t>
      </w:r>
      <w:proofErr w:type="spellEnd"/>
      <w:r w:rsidR="005C034C" w:rsidRPr="005E2D3A">
        <w:rPr>
          <w:sz w:val="28"/>
          <w:szCs w:val="28"/>
        </w:rPr>
        <w:t xml:space="preserve"> </w:t>
      </w:r>
      <w:proofErr w:type="spellStart"/>
      <w:r w:rsidR="005C034C" w:rsidRPr="005E2D3A">
        <w:rPr>
          <w:sz w:val="28"/>
          <w:szCs w:val="28"/>
        </w:rPr>
        <w:t>nghỉ</w:t>
      </w:r>
      <w:proofErr w:type="spellEnd"/>
      <w:r w:rsidR="005C034C" w:rsidRPr="005E2D3A">
        <w:rPr>
          <w:sz w:val="28"/>
          <w:szCs w:val="28"/>
        </w:rPr>
        <w:t xml:space="preserve"> </w:t>
      </w:r>
      <w:proofErr w:type="spellStart"/>
      <w:r w:rsidR="005C034C" w:rsidRPr="005E2D3A">
        <w:rPr>
          <w:sz w:val="28"/>
          <w:szCs w:val="28"/>
        </w:rPr>
        <w:t>là</w:t>
      </w:r>
      <w:proofErr w:type="spellEnd"/>
      <w:r w:rsidR="002D7355">
        <w:rPr>
          <w:sz w:val="28"/>
          <w:szCs w:val="28"/>
        </w:rPr>
        <w:t>:</w:t>
      </w:r>
      <w:r w:rsidR="005C034C" w:rsidRPr="005E2D3A">
        <w:rPr>
          <w:sz w:val="28"/>
          <w:szCs w:val="28"/>
        </w:rPr>
        <w:t xml:space="preserve"> </w:t>
      </w:r>
      <w:r w:rsidR="007C170E" w:rsidRPr="005E2D3A">
        <w:rPr>
          <w:sz w:val="28"/>
          <w:szCs w:val="28"/>
        </w:rPr>
        <w:t>……</w:t>
      </w:r>
      <w:r w:rsidR="000D78B9" w:rsidRPr="005E2D3A">
        <w:rPr>
          <w:sz w:val="28"/>
          <w:szCs w:val="28"/>
        </w:rPr>
        <w:t xml:space="preserve"> </w:t>
      </w:r>
      <w:proofErr w:type="spellStart"/>
      <w:r w:rsidR="000D78B9" w:rsidRPr="005E2D3A">
        <w:rPr>
          <w:sz w:val="28"/>
          <w:szCs w:val="28"/>
        </w:rPr>
        <w:t>tiết</w:t>
      </w:r>
      <w:proofErr w:type="spellEnd"/>
      <w:r w:rsidR="000D78B9" w:rsidRPr="005E2D3A">
        <w:rPr>
          <w:sz w:val="28"/>
          <w:szCs w:val="28"/>
        </w:rPr>
        <w:t xml:space="preserve"> </w:t>
      </w:r>
      <w:proofErr w:type="spellStart"/>
      <w:r w:rsidR="000D78B9" w:rsidRPr="005E2D3A">
        <w:rPr>
          <w:sz w:val="28"/>
          <w:szCs w:val="28"/>
        </w:rPr>
        <w:t>chính</w:t>
      </w:r>
      <w:proofErr w:type="spellEnd"/>
      <w:r w:rsidR="000D78B9" w:rsidRPr="005E2D3A">
        <w:rPr>
          <w:sz w:val="28"/>
          <w:szCs w:val="28"/>
        </w:rPr>
        <w:t xml:space="preserve"> </w:t>
      </w:r>
      <w:proofErr w:type="spellStart"/>
      <w:r w:rsidR="000D78B9" w:rsidRPr="005E2D3A">
        <w:rPr>
          <w:sz w:val="28"/>
          <w:szCs w:val="28"/>
        </w:rPr>
        <w:t>khóa</w:t>
      </w:r>
      <w:proofErr w:type="spellEnd"/>
      <w:r w:rsidR="007C170E" w:rsidRPr="005E2D3A">
        <w:rPr>
          <w:sz w:val="28"/>
          <w:szCs w:val="28"/>
        </w:rPr>
        <w:t xml:space="preserve">……. </w:t>
      </w:r>
      <w:proofErr w:type="spellStart"/>
      <w:r w:rsidR="007C170E" w:rsidRPr="005E2D3A">
        <w:rPr>
          <w:sz w:val="28"/>
          <w:szCs w:val="28"/>
        </w:rPr>
        <w:t>tiết</w:t>
      </w:r>
      <w:proofErr w:type="spellEnd"/>
      <w:r w:rsidR="007C170E"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dạy</w:t>
      </w:r>
      <w:proofErr w:type="spellEnd"/>
      <w:r w:rsidR="007C170E"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tăng</w:t>
      </w:r>
      <w:proofErr w:type="spellEnd"/>
      <w:r w:rsidR="007C170E" w:rsidRPr="005E2D3A">
        <w:rPr>
          <w:sz w:val="28"/>
          <w:szCs w:val="28"/>
        </w:rPr>
        <w:t xml:space="preserve"> </w:t>
      </w:r>
      <w:proofErr w:type="spellStart"/>
      <w:r w:rsidR="007C170E" w:rsidRPr="005E2D3A">
        <w:rPr>
          <w:sz w:val="28"/>
          <w:szCs w:val="28"/>
        </w:rPr>
        <w:t>tiết</w:t>
      </w:r>
      <w:proofErr w:type="spellEnd"/>
      <w:r w:rsidRPr="005E2D3A">
        <w:rPr>
          <w:sz w:val="28"/>
          <w:szCs w:val="28"/>
        </w:rPr>
        <w:t>.</w:t>
      </w:r>
    </w:p>
    <w:p w14:paraId="11F59ABF" w14:textId="77777777" w:rsidR="0073022C" w:rsidRPr="005E2D3A" w:rsidRDefault="00132414" w:rsidP="008B1EC3">
      <w:pPr>
        <w:pStyle w:val="Heading3"/>
        <w:shd w:val="clear" w:color="auto" w:fill="FFFFFF"/>
        <w:spacing w:before="0" w:beforeAutospacing="0" w:after="120" w:afterAutospacing="0"/>
        <w:rPr>
          <w:b w:val="0"/>
          <w:color w:val="5F6368"/>
          <w:sz w:val="28"/>
          <w:szCs w:val="28"/>
        </w:rPr>
      </w:pPr>
      <w:r w:rsidRPr="005E2D3A">
        <w:rPr>
          <w:b w:val="0"/>
          <w:sz w:val="28"/>
          <w:szCs w:val="28"/>
        </w:rPr>
        <w:t>Lý do</w:t>
      </w:r>
      <w:r w:rsidR="007C170E" w:rsidRPr="005E2D3A">
        <w:rPr>
          <w:b w:val="0"/>
          <w:sz w:val="28"/>
          <w:szCs w:val="28"/>
        </w:rPr>
        <w:t>: ……………………………………………………………………………</w:t>
      </w:r>
      <w:r w:rsidR="005E2D3A">
        <w:rPr>
          <w:b w:val="0"/>
          <w:sz w:val="28"/>
          <w:szCs w:val="28"/>
        </w:rPr>
        <w:t>....</w:t>
      </w:r>
    </w:p>
    <w:p w14:paraId="163E5354" w14:textId="77777777" w:rsidR="00132414" w:rsidRPr="008B1EC3" w:rsidRDefault="008B1EC3" w:rsidP="008B1EC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Pr="008B1EC3">
        <w:rPr>
          <w:sz w:val="28"/>
          <w:szCs w:val="28"/>
        </w:rPr>
        <w:t>ố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tiết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nghỉ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dạy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theo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đơn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xin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>:</w:t>
      </w:r>
    </w:p>
    <w:p w14:paraId="700F6AFF" w14:textId="77777777" w:rsidR="008B1EC3" w:rsidRPr="00664312" w:rsidRDefault="008B1EC3" w:rsidP="008B1EC3">
      <w:pPr>
        <w:ind w:firstLine="360"/>
        <w:rPr>
          <w:sz w:val="8"/>
        </w:rPr>
      </w:pPr>
      <w:r w:rsidRPr="005E2D3A">
        <w:rPr>
          <w:sz w:val="20"/>
          <w:szCs w:val="20"/>
        </w:rPr>
        <w:t xml:space="preserve">      </w:t>
      </w:r>
    </w:p>
    <w:tbl>
      <w:tblPr>
        <w:tblW w:w="0" w:type="auto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884"/>
        <w:gridCol w:w="763"/>
        <w:gridCol w:w="861"/>
        <w:gridCol w:w="651"/>
        <w:gridCol w:w="3249"/>
        <w:gridCol w:w="2732"/>
      </w:tblGrid>
      <w:tr w:rsidR="005E2D3A" w14:paraId="5286D4A6" w14:textId="77777777" w:rsidTr="003D148E">
        <w:tc>
          <w:tcPr>
            <w:tcW w:w="670" w:type="dxa"/>
            <w:vAlign w:val="center"/>
          </w:tcPr>
          <w:p w14:paraId="1A889C4B" w14:textId="77777777" w:rsidR="005E2D3A" w:rsidRPr="009C1982" w:rsidRDefault="005E2D3A" w:rsidP="005E2D3A">
            <w:pPr>
              <w:spacing w:line="360" w:lineRule="auto"/>
              <w:jc w:val="center"/>
              <w:rPr>
                <w:b/>
              </w:rPr>
            </w:pPr>
            <w:r w:rsidRPr="009C1982">
              <w:rPr>
                <w:b/>
              </w:rPr>
              <w:t>S</w:t>
            </w:r>
            <w:r>
              <w:rPr>
                <w:b/>
              </w:rPr>
              <w:t>TT</w:t>
            </w:r>
          </w:p>
        </w:tc>
        <w:tc>
          <w:tcPr>
            <w:tcW w:w="884" w:type="dxa"/>
            <w:vAlign w:val="center"/>
          </w:tcPr>
          <w:p w14:paraId="05E0B334" w14:textId="77777777" w:rsidR="005E2D3A" w:rsidRPr="009C1982" w:rsidRDefault="005E2D3A" w:rsidP="005E2D3A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9C1982">
              <w:rPr>
                <w:b/>
              </w:rPr>
              <w:t>Ngày</w:t>
            </w:r>
            <w:proofErr w:type="spellEnd"/>
          </w:p>
        </w:tc>
        <w:tc>
          <w:tcPr>
            <w:tcW w:w="763" w:type="dxa"/>
            <w:vAlign w:val="center"/>
          </w:tcPr>
          <w:p w14:paraId="18479015" w14:textId="77777777" w:rsidR="005E2D3A" w:rsidRPr="009C1982" w:rsidRDefault="005E2D3A" w:rsidP="005E2D3A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9C1982">
              <w:rPr>
                <w:b/>
              </w:rPr>
              <w:t>Buổi</w:t>
            </w:r>
            <w:proofErr w:type="spellEnd"/>
          </w:p>
        </w:tc>
        <w:tc>
          <w:tcPr>
            <w:tcW w:w="861" w:type="dxa"/>
            <w:vAlign w:val="center"/>
          </w:tcPr>
          <w:p w14:paraId="0C6F4655" w14:textId="77777777" w:rsidR="005E2D3A" w:rsidRPr="009C1982" w:rsidRDefault="005E2D3A" w:rsidP="005E2D3A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9C1982">
              <w:rPr>
                <w:b/>
              </w:rPr>
              <w:t>Lớp</w:t>
            </w:r>
            <w:proofErr w:type="spellEnd"/>
          </w:p>
        </w:tc>
        <w:tc>
          <w:tcPr>
            <w:tcW w:w="651" w:type="dxa"/>
            <w:vAlign w:val="center"/>
          </w:tcPr>
          <w:p w14:paraId="23E9D00C" w14:textId="77777777" w:rsidR="005E2D3A" w:rsidRPr="009C1982" w:rsidRDefault="005E2D3A" w:rsidP="005E2D3A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9C1982">
              <w:rPr>
                <w:b/>
              </w:rPr>
              <w:t>Tiết</w:t>
            </w:r>
            <w:proofErr w:type="spellEnd"/>
          </w:p>
        </w:tc>
        <w:tc>
          <w:tcPr>
            <w:tcW w:w="3249" w:type="dxa"/>
            <w:vAlign w:val="center"/>
          </w:tcPr>
          <w:p w14:paraId="5BDF136E" w14:textId="77777777" w:rsidR="005E2D3A" w:rsidRPr="009C1982" w:rsidRDefault="005E2D3A" w:rsidP="005E2D3A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9C1982">
              <w:rPr>
                <w:b/>
              </w:rPr>
              <w:t>Tên</w:t>
            </w:r>
            <w:proofErr w:type="spellEnd"/>
            <w:r w:rsidRPr="009C1982">
              <w:rPr>
                <w:b/>
              </w:rPr>
              <w:t xml:space="preserve"> </w:t>
            </w:r>
            <w:proofErr w:type="spellStart"/>
            <w:r w:rsidRPr="009C1982">
              <w:rPr>
                <w:b/>
              </w:rPr>
              <w:t>bài</w:t>
            </w:r>
            <w:proofErr w:type="spellEnd"/>
            <w:r w:rsidRPr="009C1982">
              <w:rPr>
                <w:b/>
              </w:rPr>
              <w:t xml:space="preserve"> </w:t>
            </w:r>
            <w:proofErr w:type="spellStart"/>
            <w:r w:rsidRPr="009C1982">
              <w:rPr>
                <w:b/>
              </w:rPr>
              <w:t>dạy</w:t>
            </w:r>
            <w:proofErr w:type="spellEnd"/>
          </w:p>
        </w:tc>
        <w:tc>
          <w:tcPr>
            <w:tcW w:w="2732" w:type="dxa"/>
            <w:vAlign w:val="center"/>
          </w:tcPr>
          <w:p w14:paraId="17F95036" w14:textId="77777777" w:rsidR="005E2D3A" w:rsidRPr="009C1982" w:rsidRDefault="005E2D3A" w:rsidP="005E2D3A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9C1982">
              <w:rPr>
                <w:b/>
              </w:rPr>
              <w:t>Người</w:t>
            </w:r>
            <w:proofErr w:type="spellEnd"/>
            <w:r w:rsidRPr="009C1982">
              <w:rPr>
                <w:b/>
              </w:rPr>
              <w:t xml:space="preserve"> </w:t>
            </w:r>
            <w:proofErr w:type="spellStart"/>
            <w:r w:rsidRPr="009C1982">
              <w:rPr>
                <w:b/>
              </w:rPr>
              <w:t>dạy</w:t>
            </w:r>
            <w:proofErr w:type="spellEnd"/>
            <w:r w:rsidRPr="009C1982">
              <w:rPr>
                <w:b/>
              </w:rPr>
              <w:t xml:space="preserve"> </w:t>
            </w:r>
            <w:proofErr w:type="spellStart"/>
            <w:r w:rsidRPr="009C1982">
              <w:rPr>
                <w:b/>
              </w:rPr>
              <w:t>thay</w:t>
            </w:r>
            <w:proofErr w:type="spellEnd"/>
          </w:p>
        </w:tc>
      </w:tr>
      <w:tr w:rsidR="005E2D3A" w14:paraId="01DC7BC8" w14:textId="77777777" w:rsidTr="003D148E">
        <w:tc>
          <w:tcPr>
            <w:tcW w:w="670" w:type="dxa"/>
            <w:vAlign w:val="center"/>
          </w:tcPr>
          <w:p w14:paraId="1998C484" w14:textId="77777777" w:rsidR="005E2D3A" w:rsidRDefault="005E2D3A" w:rsidP="005E2D3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84" w:type="dxa"/>
            <w:vAlign w:val="center"/>
          </w:tcPr>
          <w:p w14:paraId="14B7B820" w14:textId="77777777" w:rsidR="005E2D3A" w:rsidRDefault="005E2D3A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1F51A1" w14:textId="77777777" w:rsidR="005E2D3A" w:rsidRPr="00E96CC5" w:rsidRDefault="005E2D3A" w:rsidP="005E2D3A">
            <w:pPr>
              <w:spacing w:line="360" w:lineRule="auto"/>
              <w:jc w:val="center"/>
            </w:pPr>
          </w:p>
        </w:tc>
        <w:tc>
          <w:tcPr>
            <w:tcW w:w="861" w:type="dxa"/>
            <w:vAlign w:val="center"/>
          </w:tcPr>
          <w:p w14:paraId="378B7B8F" w14:textId="77777777" w:rsidR="005E2D3A" w:rsidRPr="00E96CC5" w:rsidRDefault="005E2D3A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7D0FF044" w14:textId="77777777" w:rsidR="005E2D3A" w:rsidRPr="00E96CC5" w:rsidRDefault="005E2D3A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6781604E" w14:textId="77777777" w:rsidR="005E2D3A" w:rsidRPr="00E96CC5" w:rsidRDefault="005E2D3A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6958770F" w14:textId="77777777" w:rsidR="005E2D3A" w:rsidRDefault="005E2D3A" w:rsidP="005E2D3A">
            <w:pPr>
              <w:jc w:val="center"/>
            </w:pPr>
          </w:p>
        </w:tc>
      </w:tr>
      <w:tr w:rsidR="005E2D3A" w14:paraId="588EF622" w14:textId="77777777" w:rsidTr="003D148E">
        <w:tc>
          <w:tcPr>
            <w:tcW w:w="670" w:type="dxa"/>
            <w:vAlign w:val="center"/>
          </w:tcPr>
          <w:p w14:paraId="02854867" w14:textId="77777777" w:rsidR="005E2D3A" w:rsidRDefault="005E2D3A" w:rsidP="005E2D3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884" w:type="dxa"/>
            <w:vAlign w:val="center"/>
          </w:tcPr>
          <w:p w14:paraId="4E37595B" w14:textId="77777777" w:rsidR="005E2D3A" w:rsidRDefault="005E2D3A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6BE2E7" w14:textId="77777777" w:rsidR="005E2D3A" w:rsidRDefault="005E2D3A" w:rsidP="005E2D3A">
            <w:pPr>
              <w:jc w:val="center"/>
            </w:pPr>
          </w:p>
        </w:tc>
        <w:tc>
          <w:tcPr>
            <w:tcW w:w="861" w:type="dxa"/>
            <w:vAlign w:val="center"/>
          </w:tcPr>
          <w:p w14:paraId="11EC8ADE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3A981D0C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789F2A40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0D24D1BD" w14:textId="77777777" w:rsidR="005E2D3A" w:rsidRDefault="005E2D3A" w:rsidP="005E2D3A">
            <w:pPr>
              <w:jc w:val="center"/>
            </w:pPr>
          </w:p>
        </w:tc>
      </w:tr>
      <w:tr w:rsidR="005E2D3A" w14:paraId="182C6055" w14:textId="77777777" w:rsidTr="003D148E">
        <w:tc>
          <w:tcPr>
            <w:tcW w:w="670" w:type="dxa"/>
            <w:vAlign w:val="center"/>
          </w:tcPr>
          <w:p w14:paraId="7F855236" w14:textId="77777777" w:rsidR="005E2D3A" w:rsidRDefault="005E2D3A" w:rsidP="005E2D3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884" w:type="dxa"/>
            <w:vAlign w:val="center"/>
          </w:tcPr>
          <w:p w14:paraId="38AFD5FB" w14:textId="77777777" w:rsidR="005E2D3A" w:rsidRDefault="005E2D3A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B0DB78" w14:textId="77777777" w:rsidR="005E2D3A" w:rsidRDefault="005E2D3A" w:rsidP="005E2D3A">
            <w:pPr>
              <w:jc w:val="center"/>
            </w:pPr>
          </w:p>
        </w:tc>
        <w:tc>
          <w:tcPr>
            <w:tcW w:w="861" w:type="dxa"/>
            <w:vAlign w:val="center"/>
          </w:tcPr>
          <w:p w14:paraId="37E069E7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374B9E8E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6B0E8D0B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2845C892" w14:textId="77777777" w:rsidR="005E2D3A" w:rsidRDefault="005E2D3A" w:rsidP="005E2D3A">
            <w:pPr>
              <w:jc w:val="center"/>
            </w:pPr>
          </w:p>
        </w:tc>
      </w:tr>
      <w:tr w:rsidR="005E2D3A" w14:paraId="40AB89C9" w14:textId="77777777" w:rsidTr="003D148E">
        <w:tc>
          <w:tcPr>
            <w:tcW w:w="670" w:type="dxa"/>
            <w:vAlign w:val="center"/>
          </w:tcPr>
          <w:p w14:paraId="797867CE" w14:textId="77777777" w:rsidR="005E2D3A" w:rsidRDefault="008B00DC" w:rsidP="005E2D3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884" w:type="dxa"/>
            <w:vAlign w:val="center"/>
          </w:tcPr>
          <w:p w14:paraId="1B333C41" w14:textId="77777777" w:rsidR="005E2D3A" w:rsidRDefault="005E2D3A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9B4B2E" w14:textId="77777777" w:rsidR="005E2D3A" w:rsidRDefault="005E2D3A" w:rsidP="005E2D3A">
            <w:pPr>
              <w:jc w:val="center"/>
            </w:pPr>
          </w:p>
        </w:tc>
        <w:tc>
          <w:tcPr>
            <w:tcW w:w="861" w:type="dxa"/>
            <w:vAlign w:val="center"/>
          </w:tcPr>
          <w:p w14:paraId="3B9FD4B7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7DB04260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6DEF4B2B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102398D9" w14:textId="77777777" w:rsidR="005E2D3A" w:rsidRDefault="005E2D3A" w:rsidP="005E2D3A">
            <w:pPr>
              <w:jc w:val="center"/>
            </w:pPr>
          </w:p>
        </w:tc>
      </w:tr>
      <w:tr w:rsidR="005E2D3A" w14:paraId="3877415F" w14:textId="77777777" w:rsidTr="003D148E">
        <w:tc>
          <w:tcPr>
            <w:tcW w:w="670" w:type="dxa"/>
            <w:vAlign w:val="center"/>
          </w:tcPr>
          <w:p w14:paraId="0FD1AC67" w14:textId="77777777" w:rsidR="005E2D3A" w:rsidRDefault="008B00DC" w:rsidP="005E2D3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884" w:type="dxa"/>
            <w:vAlign w:val="center"/>
          </w:tcPr>
          <w:p w14:paraId="79CFB0B9" w14:textId="77777777" w:rsidR="005E2D3A" w:rsidRDefault="005E2D3A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BBAA16" w14:textId="77777777" w:rsidR="005E2D3A" w:rsidRDefault="005E2D3A" w:rsidP="005E2D3A">
            <w:pPr>
              <w:jc w:val="center"/>
            </w:pPr>
          </w:p>
        </w:tc>
        <w:tc>
          <w:tcPr>
            <w:tcW w:w="861" w:type="dxa"/>
            <w:vAlign w:val="center"/>
          </w:tcPr>
          <w:p w14:paraId="4D78D1A7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2F0FCE55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0C6B647B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0EFA6EBF" w14:textId="77777777" w:rsidR="005E2D3A" w:rsidRDefault="005E2D3A" w:rsidP="005E2D3A">
            <w:pPr>
              <w:jc w:val="center"/>
            </w:pPr>
          </w:p>
        </w:tc>
      </w:tr>
      <w:tr w:rsidR="005E2D3A" w14:paraId="2A154BA2" w14:textId="77777777" w:rsidTr="003D148E">
        <w:tc>
          <w:tcPr>
            <w:tcW w:w="670" w:type="dxa"/>
            <w:vAlign w:val="center"/>
          </w:tcPr>
          <w:p w14:paraId="5213A4E4" w14:textId="77777777" w:rsidR="005E2D3A" w:rsidRDefault="008B00DC" w:rsidP="005E2D3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884" w:type="dxa"/>
            <w:vAlign w:val="center"/>
          </w:tcPr>
          <w:p w14:paraId="56A98E53" w14:textId="77777777" w:rsidR="005E2D3A" w:rsidRDefault="005E2D3A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C5FBA4" w14:textId="77777777" w:rsidR="005E2D3A" w:rsidRDefault="005E2D3A" w:rsidP="005E2D3A">
            <w:pPr>
              <w:jc w:val="center"/>
            </w:pPr>
          </w:p>
        </w:tc>
        <w:tc>
          <w:tcPr>
            <w:tcW w:w="861" w:type="dxa"/>
            <w:vAlign w:val="center"/>
          </w:tcPr>
          <w:p w14:paraId="63539539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189092F6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7D62A661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4C95CE39" w14:textId="77777777" w:rsidR="005E2D3A" w:rsidRDefault="005E2D3A" w:rsidP="005E2D3A">
            <w:pPr>
              <w:jc w:val="center"/>
            </w:pPr>
          </w:p>
        </w:tc>
      </w:tr>
      <w:tr w:rsidR="005E2D3A" w14:paraId="537FB094" w14:textId="77777777" w:rsidTr="003D148E">
        <w:tc>
          <w:tcPr>
            <w:tcW w:w="670" w:type="dxa"/>
            <w:vAlign w:val="center"/>
          </w:tcPr>
          <w:p w14:paraId="0E03410C" w14:textId="77777777" w:rsidR="005E2D3A" w:rsidRDefault="008B00DC" w:rsidP="005E2D3A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884" w:type="dxa"/>
            <w:vAlign w:val="center"/>
          </w:tcPr>
          <w:p w14:paraId="2DE32FDE" w14:textId="77777777" w:rsidR="005E2D3A" w:rsidRDefault="005E2D3A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B02E90" w14:textId="77777777" w:rsidR="005E2D3A" w:rsidRDefault="005E2D3A" w:rsidP="005E2D3A">
            <w:pPr>
              <w:jc w:val="center"/>
            </w:pPr>
          </w:p>
        </w:tc>
        <w:tc>
          <w:tcPr>
            <w:tcW w:w="861" w:type="dxa"/>
            <w:vAlign w:val="center"/>
          </w:tcPr>
          <w:p w14:paraId="24F73F21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3C3D8F5C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20B18302" w14:textId="77777777" w:rsidR="005E2D3A" w:rsidRDefault="005E2D3A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54FB9B3F" w14:textId="77777777" w:rsidR="005E2D3A" w:rsidRDefault="005E2D3A" w:rsidP="005E2D3A">
            <w:pPr>
              <w:jc w:val="center"/>
            </w:pPr>
          </w:p>
        </w:tc>
      </w:tr>
      <w:tr w:rsidR="008B00DC" w14:paraId="49FE45FC" w14:textId="77777777" w:rsidTr="003D148E">
        <w:tc>
          <w:tcPr>
            <w:tcW w:w="670" w:type="dxa"/>
            <w:vAlign w:val="center"/>
          </w:tcPr>
          <w:p w14:paraId="64A5FECC" w14:textId="77777777" w:rsidR="008B00DC" w:rsidRDefault="008B00DC" w:rsidP="008B00DC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884" w:type="dxa"/>
            <w:vAlign w:val="center"/>
          </w:tcPr>
          <w:p w14:paraId="4F2CBA91" w14:textId="77777777" w:rsidR="008B00DC" w:rsidRDefault="008B00DC" w:rsidP="005E2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FE1A15" w14:textId="77777777" w:rsidR="008B00DC" w:rsidRDefault="008B00DC" w:rsidP="005E2D3A">
            <w:pPr>
              <w:jc w:val="center"/>
            </w:pPr>
          </w:p>
        </w:tc>
        <w:tc>
          <w:tcPr>
            <w:tcW w:w="861" w:type="dxa"/>
            <w:vAlign w:val="center"/>
          </w:tcPr>
          <w:p w14:paraId="0C3B3D19" w14:textId="77777777" w:rsidR="008B00DC" w:rsidRDefault="008B00DC" w:rsidP="005E2D3A">
            <w:pPr>
              <w:spacing w:line="360" w:lineRule="auto"/>
              <w:jc w:val="center"/>
            </w:pPr>
          </w:p>
        </w:tc>
        <w:tc>
          <w:tcPr>
            <w:tcW w:w="651" w:type="dxa"/>
            <w:vAlign w:val="center"/>
          </w:tcPr>
          <w:p w14:paraId="57A394AA" w14:textId="77777777" w:rsidR="008B00DC" w:rsidRDefault="008B00DC" w:rsidP="005E2D3A">
            <w:pPr>
              <w:spacing w:line="360" w:lineRule="auto"/>
              <w:jc w:val="center"/>
            </w:pPr>
          </w:p>
        </w:tc>
        <w:tc>
          <w:tcPr>
            <w:tcW w:w="3249" w:type="dxa"/>
            <w:vAlign w:val="center"/>
          </w:tcPr>
          <w:p w14:paraId="398B3183" w14:textId="77777777" w:rsidR="008B00DC" w:rsidRDefault="008B00DC" w:rsidP="005E2D3A">
            <w:pPr>
              <w:spacing w:line="360" w:lineRule="auto"/>
              <w:jc w:val="center"/>
            </w:pPr>
          </w:p>
        </w:tc>
        <w:tc>
          <w:tcPr>
            <w:tcW w:w="2732" w:type="dxa"/>
            <w:vAlign w:val="center"/>
          </w:tcPr>
          <w:p w14:paraId="2BF7517F" w14:textId="77777777" w:rsidR="008B00DC" w:rsidRDefault="008B00DC" w:rsidP="005E2D3A">
            <w:pPr>
              <w:jc w:val="center"/>
            </w:pPr>
          </w:p>
        </w:tc>
      </w:tr>
    </w:tbl>
    <w:p w14:paraId="3ACFAE03" w14:textId="77777777" w:rsidR="008B1EC3" w:rsidRPr="008B1EC3" w:rsidRDefault="008B1EC3" w:rsidP="008B1EC3">
      <w:pPr>
        <w:ind w:firstLine="360"/>
        <w:rPr>
          <w:sz w:val="28"/>
          <w:szCs w:val="28"/>
        </w:rPr>
      </w:pPr>
      <w:proofErr w:type="spellStart"/>
      <w:r w:rsidRPr="008B1EC3">
        <w:rPr>
          <w:sz w:val="28"/>
          <w:szCs w:val="28"/>
        </w:rPr>
        <w:t>Tổng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số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tiết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dạy</w:t>
      </w:r>
      <w:proofErr w:type="spellEnd"/>
      <w:r w:rsidRPr="008B1EC3">
        <w:rPr>
          <w:sz w:val="28"/>
          <w:szCs w:val="28"/>
        </w:rPr>
        <w:t xml:space="preserve"> </w:t>
      </w:r>
      <w:proofErr w:type="spellStart"/>
      <w:r w:rsidRPr="008B1EC3">
        <w:rPr>
          <w:sz w:val="28"/>
          <w:szCs w:val="28"/>
        </w:rPr>
        <w:t>thay</w:t>
      </w:r>
      <w:proofErr w:type="spellEnd"/>
      <w:r w:rsidRPr="008B1EC3">
        <w:rPr>
          <w:sz w:val="28"/>
          <w:szCs w:val="28"/>
        </w:rPr>
        <w:t xml:space="preserve">: </w:t>
      </w:r>
      <w:r w:rsidRPr="008B1EC3">
        <w:rPr>
          <w:b/>
          <w:sz w:val="28"/>
          <w:szCs w:val="28"/>
        </w:rPr>
        <w:t xml:space="preserve">….. </w:t>
      </w:r>
      <w:proofErr w:type="spellStart"/>
      <w:r w:rsidRPr="008B1EC3">
        <w:rPr>
          <w:b/>
          <w:sz w:val="28"/>
          <w:szCs w:val="28"/>
        </w:rPr>
        <w:t>tiết</w:t>
      </w:r>
      <w:proofErr w:type="spellEnd"/>
    </w:p>
    <w:p w14:paraId="4C537E48" w14:textId="77777777" w:rsidR="008B1EC3" w:rsidRPr="005E2D3A" w:rsidRDefault="008B1EC3" w:rsidP="008B1EC3">
      <w:pPr>
        <w:spacing w:after="120"/>
        <w:ind w:firstLine="3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G</w:t>
      </w:r>
      <w:r w:rsidRPr="005E2D3A">
        <w:rPr>
          <w:sz w:val="28"/>
          <w:szCs w:val="28"/>
        </w:rPr>
        <w:t>iám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hiệu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nhà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trường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quan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tâm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giải</w:t>
      </w:r>
      <w:proofErr w:type="spellEnd"/>
      <w:r w:rsidRPr="005E2D3A">
        <w:rPr>
          <w:sz w:val="28"/>
          <w:szCs w:val="28"/>
        </w:rPr>
        <w:t xml:space="preserve"> </w:t>
      </w:r>
      <w:proofErr w:type="spellStart"/>
      <w:r w:rsidRPr="005E2D3A">
        <w:rPr>
          <w:sz w:val="28"/>
          <w:szCs w:val="28"/>
        </w:rPr>
        <w:t>quyết</w:t>
      </w:r>
      <w:proofErr w:type="spellEnd"/>
      <w:r w:rsidRPr="005E2D3A">
        <w:rPr>
          <w:sz w:val="28"/>
          <w:szCs w:val="28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3"/>
        <w:gridCol w:w="3018"/>
        <w:gridCol w:w="3378"/>
      </w:tblGrid>
      <w:tr w:rsidR="00B62FA3" w14:paraId="1982B0D8" w14:textId="77777777" w:rsidTr="00B62FA3">
        <w:tc>
          <w:tcPr>
            <w:tcW w:w="3713" w:type="dxa"/>
          </w:tcPr>
          <w:p w14:paraId="3A207E27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  <w:r w:rsidRPr="008B1EC3">
              <w:rPr>
                <w:b/>
                <w:sz w:val="28"/>
                <w:szCs w:val="28"/>
              </w:rPr>
              <w:t>DUYỆT HIỆU TRƯỞNG</w:t>
            </w:r>
          </w:p>
          <w:p w14:paraId="0B946A86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57C74DAD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13FBCC21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3DD2BF24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58FBA7E9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49657BB2" w14:textId="77777777" w:rsidR="00B62FA3" w:rsidRDefault="00B62FA3" w:rsidP="008B1EC3">
            <w:pPr>
              <w:jc w:val="center"/>
              <w:rPr>
                <w:b/>
              </w:rPr>
            </w:pPr>
            <w:r w:rsidRPr="008B1EC3">
              <w:rPr>
                <w:b/>
                <w:sz w:val="28"/>
                <w:szCs w:val="28"/>
              </w:rPr>
              <w:t>Nguyễn Quang Hạnh</w:t>
            </w:r>
          </w:p>
        </w:tc>
        <w:tc>
          <w:tcPr>
            <w:tcW w:w="3018" w:type="dxa"/>
          </w:tcPr>
          <w:p w14:paraId="554744A3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DUYỆT CỦA TTCM</w:t>
            </w:r>
          </w:p>
          <w:p w14:paraId="2A210D6A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510C5A12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61E85814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2987D48E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5AF20488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11A4B10C" w14:textId="77777777" w:rsidR="00B62FA3" w:rsidRPr="008B1EC3" w:rsidRDefault="00B62FA3" w:rsidP="00D0076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Nguyễn Văn </w:t>
            </w:r>
            <w:r w:rsidR="00D00765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3378" w:type="dxa"/>
          </w:tcPr>
          <w:p w14:paraId="7628D274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  <w:r w:rsidRPr="008B1EC3">
              <w:rPr>
                <w:b/>
                <w:sz w:val="28"/>
                <w:szCs w:val="28"/>
              </w:rPr>
              <w:t>NGƯỜI LÀM ĐƠN</w:t>
            </w:r>
          </w:p>
          <w:p w14:paraId="171E95B8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0B6264C7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58C0CADB" w14:textId="77777777"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773325F9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0044A950" w14:textId="77777777"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14:paraId="65200C3F" w14:textId="77777777" w:rsidR="00B62FA3" w:rsidRPr="008B1EC3" w:rsidRDefault="00B62FA3" w:rsidP="008B1EC3">
            <w:pPr>
              <w:jc w:val="center"/>
              <w:rPr>
                <w:b/>
              </w:rPr>
            </w:pPr>
            <w:r w:rsidRPr="008B1EC3">
              <w:rPr>
                <w:b/>
                <w:sz w:val="28"/>
                <w:szCs w:val="28"/>
              </w:rPr>
              <w:t xml:space="preserve">Nguyễn </w:t>
            </w:r>
            <w:proofErr w:type="spellStart"/>
            <w:r w:rsidRPr="008B1EC3">
              <w:rPr>
                <w:b/>
                <w:sz w:val="28"/>
                <w:szCs w:val="28"/>
              </w:rPr>
              <w:t>văn</w:t>
            </w:r>
            <w:proofErr w:type="spellEnd"/>
            <w:r w:rsidRPr="008B1EC3">
              <w:rPr>
                <w:b/>
                <w:sz w:val="28"/>
                <w:szCs w:val="28"/>
              </w:rPr>
              <w:t xml:space="preserve"> A</w:t>
            </w:r>
          </w:p>
        </w:tc>
      </w:tr>
    </w:tbl>
    <w:p w14:paraId="45C71C2B" w14:textId="77777777" w:rsidR="00664312" w:rsidRPr="00664312" w:rsidRDefault="00664312" w:rsidP="008B1EC3">
      <w:pPr>
        <w:rPr>
          <w:b/>
          <w:sz w:val="28"/>
          <w:szCs w:val="28"/>
        </w:rPr>
      </w:pPr>
      <w:r w:rsidRPr="00664312">
        <w:rPr>
          <w:b/>
          <w:sz w:val="28"/>
          <w:szCs w:val="28"/>
        </w:rPr>
        <w:t xml:space="preserve"> </w:t>
      </w:r>
    </w:p>
    <w:sectPr w:rsidR="00664312" w:rsidRPr="00664312" w:rsidSect="008B1EC3">
      <w:pgSz w:w="11909" w:h="16834" w:code="9"/>
      <w:pgMar w:top="810" w:right="576" w:bottom="36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0E5B8" w14:textId="77777777" w:rsidR="00D31418" w:rsidRDefault="00D31418" w:rsidP="00307388">
      <w:r>
        <w:separator/>
      </w:r>
    </w:p>
  </w:endnote>
  <w:endnote w:type="continuationSeparator" w:id="0">
    <w:p w14:paraId="2CB6D1EB" w14:textId="77777777" w:rsidR="00D31418" w:rsidRDefault="00D31418" w:rsidP="0030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A8DC" w14:textId="77777777" w:rsidR="00D31418" w:rsidRDefault="00D31418" w:rsidP="00307388">
      <w:r>
        <w:separator/>
      </w:r>
    </w:p>
  </w:footnote>
  <w:footnote w:type="continuationSeparator" w:id="0">
    <w:p w14:paraId="12F3B6FF" w14:textId="77777777" w:rsidR="00D31418" w:rsidRDefault="00D31418" w:rsidP="00307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EC3"/>
    <w:multiLevelType w:val="hybridMultilevel"/>
    <w:tmpl w:val="3872F6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68028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7B7F00"/>
    <w:multiLevelType w:val="hybridMultilevel"/>
    <w:tmpl w:val="157CA6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817501"/>
    <w:multiLevelType w:val="hybridMultilevel"/>
    <w:tmpl w:val="B7E09460"/>
    <w:lvl w:ilvl="0" w:tplc="040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95CE2"/>
    <w:multiLevelType w:val="hybridMultilevel"/>
    <w:tmpl w:val="F0CEAD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76E5149"/>
    <w:multiLevelType w:val="hybridMultilevel"/>
    <w:tmpl w:val="C77C6208"/>
    <w:lvl w:ilvl="0" w:tplc="CD641B3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num w:numId="1" w16cid:durableId="821508138">
    <w:abstractNumId w:val="0"/>
  </w:num>
  <w:num w:numId="2" w16cid:durableId="1599830354">
    <w:abstractNumId w:val="1"/>
  </w:num>
  <w:num w:numId="3" w16cid:durableId="2024739817">
    <w:abstractNumId w:val="2"/>
  </w:num>
  <w:num w:numId="4" w16cid:durableId="1688631948">
    <w:abstractNumId w:val="3"/>
  </w:num>
  <w:num w:numId="5" w16cid:durableId="225072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2148"/>
    <w:rsid w:val="00006E73"/>
    <w:rsid w:val="00006ED2"/>
    <w:rsid w:val="00016B23"/>
    <w:rsid w:val="00030873"/>
    <w:rsid w:val="00040E49"/>
    <w:rsid w:val="000501C6"/>
    <w:rsid w:val="00054F67"/>
    <w:rsid w:val="00055D40"/>
    <w:rsid w:val="00062111"/>
    <w:rsid w:val="00071169"/>
    <w:rsid w:val="00081686"/>
    <w:rsid w:val="00085BF1"/>
    <w:rsid w:val="00091100"/>
    <w:rsid w:val="00097DA4"/>
    <w:rsid w:val="000A4607"/>
    <w:rsid w:val="000B6B1B"/>
    <w:rsid w:val="000B79CC"/>
    <w:rsid w:val="000C7532"/>
    <w:rsid w:val="000D5D21"/>
    <w:rsid w:val="000D78B9"/>
    <w:rsid w:val="000E5854"/>
    <w:rsid w:val="000F4623"/>
    <w:rsid w:val="00100ABB"/>
    <w:rsid w:val="00114F98"/>
    <w:rsid w:val="00115C77"/>
    <w:rsid w:val="00125884"/>
    <w:rsid w:val="0013048D"/>
    <w:rsid w:val="00132414"/>
    <w:rsid w:val="0013468F"/>
    <w:rsid w:val="00134932"/>
    <w:rsid w:val="0014765D"/>
    <w:rsid w:val="00151E5D"/>
    <w:rsid w:val="0015286E"/>
    <w:rsid w:val="001A04B1"/>
    <w:rsid w:val="001A131F"/>
    <w:rsid w:val="001E4DF0"/>
    <w:rsid w:val="001F05B0"/>
    <w:rsid w:val="001F5CE3"/>
    <w:rsid w:val="002223D5"/>
    <w:rsid w:val="002306FF"/>
    <w:rsid w:val="00251B33"/>
    <w:rsid w:val="0026772E"/>
    <w:rsid w:val="002778B6"/>
    <w:rsid w:val="00283D1E"/>
    <w:rsid w:val="00296006"/>
    <w:rsid w:val="002A6439"/>
    <w:rsid w:val="002B2170"/>
    <w:rsid w:val="002B5D10"/>
    <w:rsid w:val="002C13BA"/>
    <w:rsid w:val="002C3E51"/>
    <w:rsid w:val="002D2E22"/>
    <w:rsid w:val="002D7355"/>
    <w:rsid w:val="002E7221"/>
    <w:rsid w:val="002F4CE4"/>
    <w:rsid w:val="002F5451"/>
    <w:rsid w:val="002F5923"/>
    <w:rsid w:val="00301F85"/>
    <w:rsid w:val="00307388"/>
    <w:rsid w:val="0031653B"/>
    <w:rsid w:val="00316D8B"/>
    <w:rsid w:val="00320D8F"/>
    <w:rsid w:val="0033079C"/>
    <w:rsid w:val="00347F62"/>
    <w:rsid w:val="00350D38"/>
    <w:rsid w:val="00361B4D"/>
    <w:rsid w:val="003674FD"/>
    <w:rsid w:val="00375D10"/>
    <w:rsid w:val="003856F9"/>
    <w:rsid w:val="003B1A3B"/>
    <w:rsid w:val="003B2E16"/>
    <w:rsid w:val="003D148E"/>
    <w:rsid w:val="003D4401"/>
    <w:rsid w:val="003F281A"/>
    <w:rsid w:val="003F54D9"/>
    <w:rsid w:val="00414BE3"/>
    <w:rsid w:val="00417D85"/>
    <w:rsid w:val="00422AFF"/>
    <w:rsid w:val="00425C52"/>
    <w:rsid w:val="00425E8D"/>
    <w:rsid w:val="004274BA"/>
    <w:rsid w:val="00445938"/>
    <w:rsid w:val="00461735"/>
    <w:rsid w:val="00464F99"/>
    <w:rsid w:val="00465B52"/>
    <w:rsid w:val="00467887"/>
    <w:rsid w:val="00487ED2"/>
    <w:rsid w:val="004C2BB5"/>
    <w:rsid w:val="004D7499"/>
    <w:rsid w:val="004E3837"/>
    <w:rsid w:val="004F2148"/>
    <w:rsid w:val="004F5383"/>
    <w:rsid w:val="004F5A67"/>
    <w:rsid w:val="004F63EF"/>
    <w:rsid w:val="0050492F"/>
    <w:rsid w:val="0051616C"/>
    <w:rsid w:val="0052198C"/>
    <w:rsid w:val="00523533"/>
    <w:rsid w:val="0053484E"/>
    <w:rsid w:val="00550C5A"/>
    <w:rsid w:val="00555218"/>
    <w:rsid w:val="00586650"/>
    <w:rsid w:val="00597259"/>
    <w:rsid w:val="005A2D27"/>
    <w:rsid w:val="005A3D9C"/>
    <w:rsid w:val="005C034C"/>
    <w:rsid w:val="005D0280"/>
    <w:rsid w:val="005E2D3A"/>
    <w:rsid w:val="005F1441"/>
    <w:rsid w:val="006035C2"/>
    <w:rsid w:val="00610631"/>
    <w:rsid w:val="0061114F"/>
    <w:rsid w:val="00622CB1"/>
    <w:rsid w:val="0062500E"/>
    <w:rsid w:val="00631EDB"/>
    <w:rsid w:val="0064012F"/>
    <w:rsid w:val="00656468"/>
    <w:rsid w:val="00664312"/>
    <w:rsid w:val="0067663A"/>
    <w:rsid w:val="00687002"/>
    <w:rsid w:val="0069275D"/>
    <w:rsid w:val="00693493"/>
    <w:rsid w:val="006B48A5"/>
    <w:rsid w:val="006D50CD"/>
    <w:rsid w:val="006E3B07"/>
    <w:rsid w:val="006E5DF5"/>
    <w:rsid w:val="006F78B8"/>
    <w:rsid w:val="006F7FE5"/>
    <w:rsid w:val="00700A41"/>
    <w:rsid w:val="0073022C"/>
    <w:rsid w:val="007328C1"/>
    <w:rsid w:val="00741915"/>
    <w:rsid w:val="00744B68"/>
    <w:rsid w:val="00756674"/>
    <w:rsid w:val="00772211"/>
    <w:rsid w:val="00776486"/>
    <w:rsid w:val="00790F42"/>
    <w:rsid w:val="0079592D"/>
    <w:rsid w:val="007A03ED"/>
    <w:rsid w:val="007B56A8"/>
    <w:rsid w:val="007C170E"/>
    <w:rsid w:val="007D23F8"/>
    <w:rsid w:val="007D26A1"/>
    <w:rsid w:val="007F09C1"/>
    <w:rsid w:val="007F63B1"/>
    <w:rsid w:val="008043F2"/>
    <w:rsid w:val="00804998"/>
    <w:rsid w:val="008102AA"/>
    <w:rsid w:val="008169F4"/>
    <w:rsid w:val="00840D98"/>
    <w:rsid w:val="00843028"/>
    <w:rsid w:val="00846DBB"/>
    <w:rsid w:val="00850FB2"/>
    <w:rsid w:val="008762EF"/>
    <w:rsid w:val="00877F9A"/>
    <w:rsid w:val="0088507B"/>
    <w:rsid w:val="00891048"/>
    <w:rsid w:val="008B00DC"/>
    <w:rsid w:val="008B0C47"/>
    <w:rsid w:val="008B1EC3"/>
    <w:rsid w:val="008B3525"/>
    <w:rsid w:val="008D3240"/>
    <w:rsid w:val="008D60FE"/>
    <w:rsid w:val="008E0EEA"/>
    <w:rsid w:val="009062EB"/>
    <w:rsid w:val="00925097"/>
    <w:rsid w:val="009261FB"/>
    <w:rsid w:val="00934E2F"/>
    <w:rsid w:val="00935F98"/>
    <w:rsid w:val="00942805"/>
    <w:rsid w:val="00954111"/>
    <w:rsid w:val="00957753"/>
    <w:rsid w:val="009608EA"/>
    <w:rsid w:val="00965410"/>
    <w:rsid w:val="009713EE"/>
    <w:rsid w:val="00972116"/>
    <w:rsid w:val="00986303"/>
    <w:rsid w:val="00991E8C"/>
    <w:rsid w:val="0099648A"/>
    <w:rsid w:val="00997C69"/>
    <w:rsid w:val="009B7486"/>
    <w:rsid w:val="009C155A"/>
    <w:rsid w:val="009C1982"/>
    <w:rsid w:val="009C1E8B"/>
    <w:rsid w:val="009C2B39"/>
    <w:rsid w:val="009F1408"/>
    <w:rsid w:val="009F1F42"/>
    <w:rsid w:val="009F21C9"/>
    <w:rsid w:val="00A04321"/>
    <w:rsid w:val="00A07AD3"/>
    <w:rsid w:val="00A32828"/>
    <w:rsid w:val="00A52488"/>
    <w:rsid w:val="00A5628C"/>
    <w:rsid w:val="00A65479"/>
    <w:rsid w:val="00A65B7C"/>
    <w:rsid w:val="00A81A5B"/>
    <w:rsid w:val="00A85CDF"/>
    <w:rsid w:val="00A875B2"/>
    <w:rsid w:val="00A91F49"/>
    <w:rsid w:val="00A92E71"/>
    <w:rsid w:val="00A943AB"/>
    <w:rsid w:val="00AA4962"/>
    <w:rsid w:val="00AC041C"/>
    <w:rsid w:val="00AD57CD"/>
    <w:rsid w:val="00AE05F0"/>
    <w:rsid w:val="00AE2B7F"/>
    <w:rsid w:val="00B04069"/>
    <w:rsid w:val="00B135FC"/>
    <w:rsid w:val="00B25E42"/>
    <w:rsid w:val="00B27667"/>
    <w:rsid w:val="00B36BDF"/>
    <w:rsid w:val="00B615CB"/>
    <w:rsid w:val="00B62FA3"/>
    <w:rsid w:val="00B63A4F"/>
    <w:rsid w:val="00B73A24"/>
    <w:rsid w:val="00B73C6E"/>
    <w:rsid w:val="00B75474"/>
    <w:rsid w:val="00B81681"/>
    <w:rsid w:val="00B8194A"/>
    <w:rsid w:val="00B84C44"/>
    <w:rsid w:val="00B86ECB"/>
    <w:rsid w:val="00B90095"/>
    <w:rsid w:val="00BA01D1"/>
    <w:rsid w:val="00BA5027"/>
    <w:rsid w:val="00BB524F"/>
    <w:rsid w:val="00BB76A2"/>
    <w:rsid w:val="00BC1CE5"/>
    <w:rsid w:val="00BD0557"/>
    <w:rsid w:val="00BD36CA"/>
    <w:rsid w:val="00BE2092"/>
    <w:rsid w:val="00BE733C"/>
    <w:rsid w:val="00C12E5B"/>
    <w:rsid w:val="00C15D30"/>
    <w:rsid w:val="00C2063B"/>
    <w:rsid w:val="00C2164C"/>
    <w:rsid w:val="00C2190B"/>
    <w:rsid w:val="00C32C02"/>
    <w:rsid w:val="00C3535B"/>
    <w:rsid w:val="00C50E49"/>
    <w:rsid w:val="00C61835"/>
    <w:rsid w:val="00C633A8"/>
    <w:rsid w:val="00C72EE6"/>
    <w:rsid w:val="00C7471C"/>
    <w:rsid w:val="00C77AB8"/>
    <w:rsid w:val="00C81590"/>
    <w:rsid w:val="00C84EB4"/>
    <w:rsid w:val="00C85C7D"/>
    <w:rsid w:val="00C95CD6"/>
    <w:rsid w:val="00C977F0"/>
    <w:rsid w:val="00CA5469"/>
    <w:rsid w:val="00CC269F"/>
    <w:rsid w:val="00CC3921"/>
    <w:rsid w:val="00CD1896"/>
    <w:rsid w:val="00CE0A49"/>
    <w:rsid w:val="00CF261F"/>
    <w:rsid w:val="00CF2B1A"/>
    <w:rsid w:val="00CF5C48"/>
    <w:rsid w:val="00D00765"/>
    <w:rsid w:val="00D1256F"/>
    <w:rsid w:val="00D17D39"/>
    <w:rsid w:val="00D24DEF"/>
    <w:rsid w:val="00D252DA"/>
    <w:rsid w:val="00D31418"/>
    <w:rsid w:val="00D345C2"/>
    <w:rsid w:val="00D3646B"/>
    <w:rsid w:val="00D55606"/>
    <w:rsid w:val="00D57516"/>
    <w:rsid w:val="00D741B5"/>
    <w:rsid w:val="00D81661"/>
    <w:rsid w:val="00D82025"/>
    <w:rsid w:val="00D9454C"/>
    <w:rsid w:val="00DA1EC2"/>
    <w:rsid w:val="00DB3C4C"/>
    <w:rsid w:val="00DB5E64"/>
    <w:rsid w:val="00DC0A5A"/>
    <w:rsid w:val="00DE13DB"/>
    <w:rsid w:val="00DF3DE4"/>
    <w:rsid w:val="00E15816"/>
    <w:rsid w:val="00E35960"/>
    <w:rsid w:val="00E36794"/>
    <w:rsid w:val="00E47C69"/>
    <w:rsid w:val="00E515F8"/>
    <w:rsid w:val="00E55F09"/>
    <w:rsid w:val="00E62180"/>
    <w:rsid w:val="00E63275"/>
    <w:rsid w:val="00E63EA8"/>
    <w:rsid w:val="00E70EA3"/>
    <w:rsid w:val="00E81BEC"/>
    <w:rsid w:val="00E8602D"/>
    <w:rsid w:val="00E9461C"/>
    <w:rsid w:val="00E96CC5"/>
    <w:rsid w:val="00EC364F"/>
    <w:rsid w:val="00ED3554"/>
    <w:rsid w:val="00ED36CD"/>
    <w:rsid w:val="00ED6449"/>
    <w:rsid w:val="00EE538A"/>
    <w:rsid w:val="00EE7761"/>
    <w:rsid w:val="00EF4AB9"/>
    <w:rsid w:val="00F04093"/>
    <w:rsid w:val="00F05BAD"/>
    <w:rsid w:val="00F15314"/>
    <w:rsid w:val="00F17ECB"/>
    <w:rsid w:val="00F27C9D"/>
    <w:rsid w:val="00F303E1"/>
    <w:rsid w:val="00F53CE3"/>
    <w:rsid w:val="00F665EC"/>
    <w:rsid w:val="00F726B8"/>
    <w:rsid w:val="00F8085D"/>
    <w:rsid w:val="00F84712"/>
    <w:rsid w:val="00F86919"/>
    <w:rsid w:val="00FC051E"/>
    <w:rsid w:val="00FD0D09"/>
    <w:rsid w:val="00FD1514"/>
    <w:rsid w:val="00FD7E51"/>
    <w:rsid w:val="00FE311C"/>
    <w:rsid w:val="00FE6E08"/>
    <w:rsid w:val="00FF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2FFFEA"/>
  <w15:docId w15:val="{F5BC12CD-B2D7-4029-9F10-7C9B9EB7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7C69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3022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77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E7761"/>
    <w:rPr>
      <w:color w:val="0000FF"/>
      <w:u w:val="single"/>
    </w:rPr>
  </w:style>
  <w:style w:type="paragraph" w:styleId="Title">
    <w:name w:val="Title"/>
    <w:basedOn w:val="Normal"/>
    <w:qFormat/>
    <w:rsid w:val="00F303E1"/>
    <w:pPr>
      <w:jc w:val="both"/>
      <w:outlineLvl w:val="0"/>
    </w:pPr>
    <w:rPr>
      <w:rFonts w:cs="Arial"/>
      <w:b/>
      <w:bCs/>
      <w:color w:val="800080"/>
      <w:kern w:val="28"/>
      <w:sz w:val="32"/>
      <w:szCs w:val="32"/>
    </w:rPr>
  </w:style>
  <w:style w:type="paragraph" w:styleId="Header">
    <w:name w:val="header"/>
    <w:basedOn w:val="Normal"/>
    <w:link w:val="HeaderChar"/>
    <w:rsid w:val="0030738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07388"/>
    <w:rPr>
      <w:sz w:val="24"/>
      <w:szCs w:val="24"/>
    </w:rPr>
  </w:style>
  <w:style w:type="paragraph" w:styleId="Footer">
    <w:name w:val="footer"/>
    <w:basedOn w:val="Normal"/>
    <w:link w:val="FooterChar"/>
    <w:rsid w:val="0030738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07388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316D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16D8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3022C"/>
    <w:rPr>
      <w:b/>
      <w:bCs/>
      <w:sz w:val="27"/>
      <w:szCs w:val="27"/>
    </w:rPr>
  </w:style>
  <w:style w:type="character" w:customStyle="1" w:styleId="gd">
    <w:name w:val="gd"/>
    <w:basedOn w:val="DefaultParagraphFont"/>
    <w:rsid w:val="0073022C"/>
  </w:style>
  <w:style w:type="character" w:styleId="CommentReference">
    <w:name w:val="annotation reference"/>
    <w:basedOn w:val="DefaultParagraphFont"/>
    <w:semiHidden/>
    <w:unhideWhenUsed/>
    <w:rsid w:val="005E2D3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E2D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E2D3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E2D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E2D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GD VÀ ĐT KIÊN GIANG</vt:lpstr>
    </vt:vector>
  </TitlesOfParts>
  <Company>Microsoft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GD VÀ ĐT KIÊN GIANG</dc:title>
  <dc:creator>Windows User</dc:creator>
  <cp:lastModifiedBy>Trần Nguyễn Văn Phát</cp:lastModifiedBy>
  <cp:revision>5</cp:revision>
  <cp:lastPrinted>2023-10-10T02:02:00Z</cp:lastPrinted>
  <dcterms:created xsi:type="dcterms:W3CDTF">2025-08-12T01:25:00Z</dcterms:created>
  <dcterms:modified xsi:type="dcterms:W3CDTF">2026-05-21T10:14:00Z</dcterms:modified>
</cp:coreProperties>
</file>